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9F0" w:rsidRPr="00DB5769" w:rsidRDefault="00DB5769">
      <w:pPr>
        <w:rPr>
          <w:rFonts w:ascii="Times New Roman" w:hAnsi="Times New Roman" w:cs="Times New Roman"/>
          <w:sz w:val="28"/>
          <w:szCs w:val="28"/>
          <w:lang w:val="en-US"/>
        </w:rPr>
      </w:pPr>
      <w:r w:rsidRPr="00DB5769">
        <w:rPr>
          <w:rFonts w:ascii="Times New Roman" w:hAnsi="Times New Roman" w:cs="Times New Roman"/>
          <w:noProof/>
          <w:sz w:val="28"/>
          <w:szCs w:val="28"/>
          <w:lang w:val="en-US"/>
        </w:rPr>
        <w:drawing>
          <wp:anchor distT="0" distB="0" distL="114300" distR="114300" simplePos="0" relativeHeight="251671552" behindDoc="0" locked="0" layoutInCell="1" allowOverlap="1">
            <wp:simplePos x="0" y="0"/>
            <wp:positionH relativeFrom="column">
              <wp:posOffset>2738755</wp:posOffset>
            </wp:positionH>
            <wp:positionV relativeFrom="paragraph">
              <wp:posOffset>74930</wp:posOffset>
            </wp:positionV>
            <wp:extent cx="2057400" cy="2266950"/>
            <wp:effectExtent l="19050" t="0" r="0" b="0"/>
            <wp:wrapThrough wrapText="bothSides">
              <wp:wrapPolygon edited="0">
                <wp:start x="-200" y="0"/>
                <wp:lineTo x="-200" y="21418"/>
                <wp:lineTo x="21600" y="21418"/>
                <wp:lineTo x="21600" y="0"/>
                <wp:lineTo x="-200" y="0"/>
              </wp:wrapPolygon>
            </wp:wrapThrough>
            <wp:docPr id="8" name="Picture 1" descr="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lem"/>
                    <pic:cNvPicPr>
                      <a:picLocks noChangeAspect="1" noChangeArrowheads="1"/>
                    </pic:cNvPicPr>
                  </pic:nvPicPr>
                  <pic:blipFill>
                    <a:blip r:embed="rId8" cstate="print">
                      <a:duotone>
                        <a:schemeClr val="accent2">
                          <a:shade val="45000"/>
                          <a:satMod val="135000"/>
                        </a:schemeClr>
                        <a:prstClr val="white"/>
                      </a:duotone>
                    </a:blip>
                    <a:srcRect/>
                    <a:stretch>
                      <a:fillRect/>
                    </a:stretch>
                  </pic:blipFill>
                  <pic:spPr bwMode="auto">
                    <a:xfrm>
                      <a:off x="0" y="0"/>
                      <a:ext cx="2057400" cy="2266950"/>
                    </a:xfrm>
                    <a:prstGeom prst="rect">
                      <a:avLst/>
                    </a:prstGeom>
                    <a:noFill/>
                    <a:ln w="9525">
                      <a:noFill/>
                      <a:miter lim="800000"/>
                      <a:headEnd/>
                      <a:tailEnd/>
                    </a:ln>
                  </pic:spPr>
                </pic:pic>
              </a:graphicData>
            </a:graphic>
          </wp:anchor>
        </w:drawing>
      </w:r>
    </w:p>
    <w:p w:rsidR="00D579F0" w:rsidRPr="00DB5769" w:rsidRDefault="00D579F0">
      <w:pPr>
        <w:rPr>
          <w:rFonts w:ascii="Times New Roman" w:hAnsi="Times New Roman" w:cs="Times New Roman"/>
          <w:sz w:val="28"/>
          <w:szCs w:val="28"/>
        </w:rPr>
      </w:pPr>
    </w:p>
    <w:p w:rsidR="00D579F0" w:rsidRPr="00DB5769" w:rsidRDefault="00D579F0">
      <w:pPr>
        <w:rPr>
          <w:rFonts w:ascii="Times New Roman" w:hAnsi="Times New Roman" w:cs="Times New Roman"/>
          <w:sz w:val="28"/>
          <w:szCs w:val="28"/>
        </w:rPr>
      </w:pPr>
    </w:p>
    <w:p w:rsidR="00D579F0" w:rsidRPr="00DB5769" w:rsidRDefault="00D579F0">
      <w:pPr>
        <w:rPr>
          <w:rFonts w:ascii="Times New Roman" w:hAnsi="Times New Roman" w:cs="Times New Roman"/>
          <w:sz w:val="28"/>
          <w:szCs w:val="28"/>
        </w:rPr>
      </w:pPr>
    </w:p>
    <w:p w:rsidR="00D579F0" w:rsidRPr="00DB5769" w:rsidRDefault="00D579F0">
      <w:pPr>
        <w:rPr>
          <w:rFonts w:ascii="Times New Roman" w:hAnsi="Times New Roman" w:cs="Times New Roman"/>
          <w:sz w:val="28"/>
          <w:szCs w:val="28"/>
        </w:rPr>
      </w:pPr>
    </w:p>
    <w:p w:rsidR="00D579F0" w:rsidRPr="00DB5769" w:rsidRDefault="00D579F0">
      <w:pPr>
        <w:rPr>
          <w:rFonts w:ascii="Times New Roman" w:hAnsi="Times New Roman" w:cs="Times New Roman"/>
          <w:sz w:val="28"/>
          <w:szCs w:val="28"/>
        </w:rPr>
      </w:pPr>
    </w:p>
    <w:p w:rsidR="00D579F0" w:rsidRPr="00DB5769" w:rsidRDefault="00D579F0">
      <w:pPr>
        <w:rPr>
          <w:rFonts w:ascii="Times New Roman" w:hAnsi="Times New Roman" w:cs="Times New Roman"/>
          <w:sz w:val="28"/>
          <w:szCs w:val="28"/>
        </w:rPr>
      </w:pPr>
    </w:p>
    <w:p w:rsidR="00D579F0" w:rsidRPr="00DB5769" w:rsidRDefault="00D579F0">
      <w:pPr>
        <w:rPr>
          <w:rFonts w:ascii="Times New Roman" w:hAnsi="Times New Roman" w:cs="Times New Roman"/>
          <w:sz w:val="28"/>
          <w:szCs w:val="28"/>
          <w:lang w:val="en-US"/>
        </w:rPr>
      </w:pPr>
    </w:p>
    <w:p w:rsidR="00D579F0" w:rsidRPr="00DB5769" w:rsidRDefault="00C92D24">
      <w:pPr>
        <w:rPr>
          <w:rFonts w:ascii="Times New Roman" w:hAnsi="Times New Roman" w:cs="Times New Roman"/>
          <w:sz w:val="28"/>
          <w:szCs w:val="28"/>
        </w:rPr>
      </w:pPr>
      <w:r w:rsidRPr="00DB5769">
        <w:rPr>
          <w:rFonts w:ascii="Times New Roman" w:hAnsi="Times New Roman" w:cs="Times New Roman"/>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50.5pt;height:361.5pt" fillcolor="#943634 [2405]" stroked="f">
            <v:shadow on="t" color="#b2b2b2" opacity="52429f" offset="3pt"/>
            <v:textpath style="font-family:&quot;Times New Roman&quot;;v-text-kern:t" trim="t" fitpath="t" string="ЛЕТОПИС&#10;&#10;ОШ''Вук Караџић''&#10;&#10;Бор&#10;&#10;шк.2019/20.година"/>
          </v:shape>
        </w:pict>
      </w:r>
    </w:p>
    <w:p w:rsidR="00D579F0" w:rsidRPr="00DB5769" w:rsidRDefault="00D579F0">
      <w:pPr>
        <w:rPr>
          <w:rFonts w:ascii="Times New Roman" w:hAnsi="Times New Roman" w:cs="Times New Roman"/>
          <w:sz w:val="28"/>
          <w:szCs w:val="28"/>
          <w:lang w:val="en-US"/>
        </w:rPr>
      </w:pPr>
    </w:p>
    <w:p w:rsidR="00D579F0" w:rsidRPr="00DB5769" w:rsidRDefault="00D579F0">
      <w:pPr>
        <w:rPr>
          <w:rFonts w:ascii="Times New Roman" w:hAnsi="Times New Roman" w:cs="Times New Roman"/>
          <w:sz w:val="28"/>
          <w:szCs w:val="28"/>
        </w:rPr>
      </w:pPr>
    </w:p>
    <w:p w:rsidR="00D579F0" w:rsidRPr="00DB5769" w:rsidRDefault="00D579F0">
      <w:pPr>
        <w:rPr>
          <w:rFonts w:ascii="Times New Roman" w:hAnsi="Times New Roman" w:cs="Times New Roman"/>
          <w:sz w:val="28"/>
          <w:szCs w:val="28"/>
        </w:rPr>
      </w:pPr>
    </w:p>
    <w:p w:rsidR="00D579F0" w:rsidRPr="00DB5769" w:rsidRDefault="00D579F0">
      <w:pPr>
        <w:rPr>
          <w:rFonts w:ascii="Times New Roman" w:hAnsi="Times New Roman" w:cs="Times New Roman"/>
          <w:sz w:val="28"/>
          <w:szCs w:val="28"/>
        </w:rPr>
      </w:pPr>
    </w:p>
    <w:p w:rsidR="00D579F0" w:rsidRPr="00DB5769" w:rsidRDefault="00794080" w:rsidP="00D579F0">
      <w:pPr>
        <w:jc w:val="center"/>
        <w:rPr>
          <w:rFonts w:ascii="Times New Roman" w:hAnsi="Times New Roman" w:cs="Times New Roman"/>
          <w:sz w:val="28"/>
          <w:szCs w:val="28"/>
        </w:rPr>
      </w:pPr>
      <w:r w:rsidRPr="00DB5769">
        <w:rPr>
          <w:rFonts w:ascii="Times New Roman" w:hAnsi="Times New Roman" w:cs="Times New Roman"/>
          <w:sz w:val="28"/>
          <w:szCs w:val="28"/>
        </w:rPr>
        <w:lastRenderedPageBreak/>
        <w:t>БОР, 2020</w:t>
      </w:r>
      <w:r w:rsidR="00D579F0" w:rsidRPr="00DB5769">
        <w:rPr>
          <w:rFonts w:ascii="Times New Roman" w:hAnsi="Times New Roman" w:cs="Times New Roman"/>
          <w:sz w:val="28"/>
          <w:szCs w:val="28"/>
        </w:rPr>
        <w:t>. година</w:t>
      </w:r>
    </w:p>
    <w:p w:rsidR="00D579F0" w:rsidRPr="00DB5769" w:rsidRDefault="00D579F0">
      <w:pPr>
        <w:rPr>
          <w:rFonts w:ascii="Times New Roman" w:hAnsi="Times New Roman" w:cs="Times New Roman"/>
          <w:sz w:val="28"/>
          <w:szCs w:val="28"/>
          <w:lang w:val="en-US"/>
        </w:rPr>
      </w:pPr>
    </w:p>
    <w:p w:rsidR="00D579F0" w:rsidRPr="00DB5769" w:rsidRDefault="007A1F18">
      <w:pPr>
        <w:rPr>
          <w:rFonts w:ascii="Times New Roman" w:hAnsi="Times New Roman" w:cs="Times New Roman"/>
          <w:b/>
          <w:i/>
          <w:sz w:val="28"/>
          <w:szCs w:val="28"/>
        </w:rPr>
      </w:pPr>
      <w:r w:rsidRPr="00DB5769">
        <w:rPr>
          <w:rFonts w:ascii="Times New Roman" w:hAnsi="Times New Roman" w:cs="Times New Roman"/>
          <w:b/>
          <w:i/>
          <w:sz w:val="28"/>
          <w:szCs w:val="28"/>
        </w:rPr>
        <w:t>Школа некад...</w:t>
      </w:r>
    </w:p>
    <w:p w:rsidR="00871F24" w:rsidRPr="00DB5769" w:rsidRDefault="00BF72A9" w:rsidP="00871F24">
      <w:pPr>
        <w:spacing w:after="0" w:line="240" w:lineRule="auto"/>
        <w:rPr>
          <w:rFonts w:ascii="Times New Roman" w:eastAsia="Liberation Serif" w:hAnsi="Times New Roman" w:cs="Times New Roman"/>
          <w:sz w:val="28"/>
          <w:szCs w:val="28"/>
        </w:rPr>
      </w:pPr>
      <w:r w:rsidRPr="00DB5769">
        <w:rPr>
          <w:rFonts w:ascii="Times New Roman" w:eastAsia="Liberation Serif" w:hAnsi="Times New Roman" w:cs="Times New Roman"/>
          <w:noProof/>
          <w:sz w:val="28"/>
          <w:szCs w:val="28"/>
          <w:lang w:val="en-US"/>
        </w:rPr>
        <w:drawing>
          <wp:anchor distT="0" distB="0" distL="0" distR="0" simplePos="0" relativeHeight="251659264" behindDoc="0" locked="0" layoutInCell="1" allowOverlap="1">
            <wp:simplePos x="0" y="0"/>
            <wp:positionH relativeFrom="column">
              <wp:posOffset>967105</wp:posOffset>
            </wp:positionH>
            <wp:positionV relativeFrom="paragraph">
              <wp:posOffset>74295</wp:posOffset>
            </wp:positionV>
            <wp:extent cx="4819650" cy="3009900"/>
            <wp:effectExtent l="19050" t="0" r="0" b="0"/>
            <wp:wrapSquare wrapText="larges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31" t="-211" r="-131" b="-211"/>
                    <a:stretch>
                      <a:fillRect/>
                    </a:stretch>
                  </pic:blipFill>
                  <pic:spPr bwMode="auto">
                    <a:xfrm>
                      <a:off x="0" y="0"/>
                      <a:ext cx="4819650" cy="3009900"/>
                    </a:xfrm>
                    <a:prstGeom prst="rect">
                      <a:avLst/>
                    </a:prstGeom>
                    <a:solidFill>
                      <a:srgbClr val="FFFFFF"/>
                    </a:solidFill>
                    <a:ln w="9525">
                      <a:noFill/>
                      <a:miter lim="800000"/>
                      <a:headEnd/>
                      <a:tailEnd/>
                    </a:ln>
                  </pic:spPr>
                </pic:pic>
              </a:graphicData>
            </a:graphic>
          </wp:anchor>
        </w:drawing>
      </w:r>
      <w:r w:rsidR="00871F24" w:rsidRPr="00DB5769">
        <w:rPr>
          <w:rFonts w:ascii="Times New Roman" w:eastAsia="Liberation Serif" w:hAnsi="Times New Roman" w:cs="Times New Roman"/>
          <w:sz w:val="28"/>
          <w:szCs w:val="28"/>
        </w:rPr>
        <w:t xml:space="preserve">                 </w:t>
      </w:r>
    </w:p>
    <w:p w:rsidR="00871F24" w:rsidRPr="00DB5769" w:rsidRDefault="00871F24" w:rsidP="00871F24">
      <w:pPr>
        <w:spacing w:after="0" w:line="240" w:lineRule="auto"/>
        <w:rPr>
          <w:rFonts w:ascii="Times New Roman" w:eastAsia="Liberation Serif"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BF72A9" w:rsidRPr="00DB5769" w:rsidRDefault="00BF72A9" w:rsidP="00871F24">
      <w:pPr>
        <w:spacing w:after="0" w:line="240" w:lineRule="auto"/>
        <w:rPr>
          <w:rFonts w:ascii="Times New Roman" w:hAnsi="Times New Roman" w:cs="Times New Roman"/>
          <w:sz w:val="28"/>
          <w:szCs w:val="28"/>
        </w:rPr>
      </w:pPr>
    </w:p>
    <w:p w:rsidR="00871F24" w:rsidRPr="00DB5769" w:rsidRDefault="00871F24" w:rsidP="00BF72A9">
      <w:pPr>
        <w:spacing w:after="0" w:line="240" w:lineRule="auto"/>
        <w:jc w:val="center"/>
        <w:rPr>
          <w:rFonts w:ascii="Times New Roman" w:eastAsia="Calibri" w:hAnsi="Times New Roman" w:cs="Times New Roman"/>
          <w:sz w:val="28"/>
          <w:szCs w:val="28"/>
        </w:rPr>
      </w:pPr>
      <w:r w:rsidRPr="00DB5769">
        <w:rPr>
          <w:rFonts w:ascii="Times New Roman" w:eastAsia="Calibri" w:hAnsi="Times New Roman" w:cs="Times New Roman"/>
          <w:sz w:val="28"/>
          <w:szCs w:val="28"/>
        </w:rPr>
        <w:t xml:space="preserve">Основна школа </w:t>
      </w:r>
      <w:r w:rsidRPr="00DB5769">
        <w:rPr>
          <w:rFonts w:ascii="Times New Roman" w:eastAsia="Calibri" w:hAnsi="Times New Roman" w:cs="Times New Roman"/>
          <w:i/>
          <w:iCs/>
          <w:sz w:val="28"/>
          <w:szCs w:val="28"/>
        </w:rPr>
        <w:t xml:space="preserve">Вук Караџић </w:t>
      </w:r>
      <w:r w:rsidRPr="00DB5769">
        <w:rPr>
          <w:rFonts w:ascii="Times New Roman" w:eastAsia="Calibri" w:hAnsi="Times New Roman" w:cs="Times New Roman"/>
          <w:sz w:val="28"/>
          <w:szCs w:val="28"/>
        </w:rPr>
        <w:t>у Бору</w:t>
      </w:r>
      <w:r w:rsidRPr="00DB5769">
        <w:rPr>
          <w:rFonts w:ascii="Times New Roman" w:eastAsia="Calibri" w:hAnsi="Times New Roman" w:cs="Times New Roman"/>
          <w:i/>
          <w:iCs/>
          <w:sz w:val="28"/>
          <w:szCs w:val="28"/>
        </w:rPr>
        <w:t xml:space="preserve"> </w:t>
      </w:r>
      <w:r w:rsidRPr="00DB5769">
        <w:rPr>
          <w:rFonts w:ascii="Times New Roman" w:eastAsia="Calibri" w:hAnsi="Times New Roman" w:cs="Times New Roman"/>
          <w:sz w:val="28"/>
          <w:szCs w:val="28"/>
        </w:rPr>
        <w:t>основана је 1873. године.</w:t>
      </w:r>
    </w:p>
    <w:p w:rsidR="00871F24" w:rsidRPr="00DB5769" w:rsidRDefault="00871F24" w:rsidP="00871F24">
      <w:pPr>
        <w:spacing w:after="0" w:line="240" w:lineRule="auto"/>
        <w:rPr>
          <w:rFonts w:ascii="Times New Roman" w:eastAsia="Calibri" w:hAnsi="Times New Roman" w:cs="Times New Roman"/>
          <w:sz w:val="28"/>
          <w:szCs w:val="28"/>
        </w:rPr>
      </w:pPr>
      <w:r w:rsidRPr="00DB5769">
        <w:rPr>
          <w:rFonts w:ascii="Times New Roman" w:eastAsia="Liberation Serif" w:hAnsi="Times New Roman" w:cs="Times New Roman"/>
          <w:sz w:val="28"/>
          <w:szCs w:val="28"/>
        </w:rPr>
        <w:t xml:space="preserve">                                     </w:t>
      </w:r>
      <w:r w:rsidRPr="00DB5769">
        <w:rPr>
          <w:rFonts w:ascii="Times New Roman" w:eastAsia="Calibri" w:hAnsi="Times New Roman" w:cs="Times New Roman"/>
          <w:sz w:val="28"/>
          <w:szCs w:val="28"/>
        </w:rPr>
        <w:t xml:space="preserve">Школска зграда изграђена је 1937. </w:t>
      </w:r>
    </w:p>
    <w:p w:rsidR="00871F24" w:rsidRPr="00DB5769" w:rsidRDefault="00871F24" w:rsidP="00871F24">
      <w:pPr>
        <w:spacing w:after="0" w:line="240" w:lineRule="auto"/>
        <w:rPr>
          <w:rFonts w:ascii="Times New Roman" w:eastAsia="Calibri" w:hAnsi="Times New Roman" w:cs="Times New Roman"/>
          <w:sz w:val="28"/>
          <w:szCs w:val="28"/>
        </w:rPr>
      </w:pPr>
      <w:r w:rsidRPr="00DB5769">
        <w:rPr>
          <w:rFonts w:ascii="Times New Roman" w:eastAsia="Liberation Serif" w:hAnsi="Times New Roman" w:cs="Times New Roman"/>
          <w:sz w:val="28"/>
          <w:szCs w:val="28"/>
        </w:rPr>
        <w:t xml:space="preserve">       </w:t>
      </w:r>
      <w:r w:rsidRPr="00DB5769">
        <w:rPr>
          <w:rFonts w:ascii="Times New Roman" w:eastAsia="Calibri" w:hAnsi="Times New Roman" w:cs="Times New Roman"/>
          <w:sz w:val="28"/>
          <w:szCs w:val="28"/>
        </w:rPr>
        <w:t>Школа је прво добила име по краљу Александру Првом Карађорђевићу</w:t>
      </w:r>
    </w:p>
    <w:p w:rsidR="00871F24" w:rsidRPr="00DB5769" w:rsidRDefault="00871F24" w:rsidP="00871F24">
      <w:pPr>
        <w:spacing w:after="0" w:line="240" w:lineRule="auto"/>
        <w:rPr>
          <w:rFonts w:ascii="Times New Roman" w:eastAsia="Calibri" w:hAnsi="Times New Roman" w:cs="Times New Roman"/>
          <w:sz w:val="28"/>
          <w:szCs w:val="28"/>
        </w:rPr>
      </w:pPr>
      <w:r w:rsidRPr="00DB5769">
        <w:rPr>
          <w:rFonts w:ascii="Times New Roman" w:eastAsia="Liberation Serif" w:hAnsi="Times New Roman" w:cs="Times New Roman"/>
          <w:sz w:val="28"/>
          <w:szCs w:val="28"/>
        </w:rPr>
        <w:t xml:space="preserve">                             </w:t>
      </w:r>
      <w:r w:rsidRPr="00DB5769">
        <w:rPr>
          <w:rFonts w:ascii="Times New Roman" w:eastAsia="Calibri" w:hAnsi="Times New Roman" w:cs="Times New Roman"/>
          <w:sz w:val="28"/>
          <w:szCs w:val="28"/>
        </w:rPr>
        <w:t xml:space="preserve">и звала се </w:t>
      </w:r>
      <w:r w:rsidRPr="00DB5769">
        <w:rPr>
          <w:rFonts w:ascii="Times New Roman" w:eastAsia="Calibri" w:hAnsi="Times New Roman" w:cs="Times New Roman"/>
          <w:i/>
          <w:iCs/>
          <w:sz w:val="28"/>
          <w:szCs w:val="28"/>
        </w:rPr>
        <w:t>Краљ Александар Ујединитељ.</w:t>
      </w:r>
      <w:r w:rsidRPr="00DB5769">
        <w:rPr>
          <w:rFonts w:ascii="Times New Roman" w:eastAsia="Calibri" w:hAnsi="Times New Roman" w:cs="Times New Roman"/>
          <w:sz w:val="28"/>
          <w:szCs w:val="28"/>
        </w:rPr>
        <w:t xml:space="preserve">  </w:t>
      </w:r>
    </w:p>
    <w:p w:rsidR="00871F24" w:rsidRPr="00DB5769" w:rsidRDefault="00871F24" w:rsidP="00871F24">
      <w:pPr>
        <w:spacing w:after="0" w:line="240" w:lineRule="auto"/>
        <w:rPr>
          <w:rFonts w:ascii="Times New Roman" w:eastAsia="Calibri" w:hAnsi="Times New Roman" w:cs="Times New Roman"/>
          <w:sz w:val="28"/>
          <w:szCs w:val="28"/>
        </w:rPr>
      </w:pPr>
      <w:r w:rsidRPr="00DB5769">
        <w:rPr>
          <w:rFonts w:ascii="Times New Roman" w:eastAsia="Liberation Serif" w:hAnsi="Times New Roman" w:cs="Times New Roman"/>
          <w:sz w:val="28"/>
          <w:szCs w:val="28"/>
        </w:rPr>
        <w:t xml:space="preserve">                              </w:t>
      </w:r>
      <w:r w:rsidRPr="00DB5769">
        <w:rPr>
          <w:rFonts w:ascii="Times New Roman" w:eastAsia="Calibri" w:hAnsi="Times New Roman" w:cs="Times New Roman"/>
          <w:sz w:val="28"/>
          <w:szCs w:val="28"/>
        </w:rPr>
        <w:t xml:space="preserve">Похађала су је деца разних националности. </w:t>
      </w:r>
    </w:p>
    <w:p w:rsidR="00871F24" w:rsidRPr="00DB5769" w:rsidRDefault="00871F24" w:rsidP="00871F24">
      <w:pPr>
        <w:spacing w:after="0" w:line="240" w:lineRule="auto"/>
        <w:rPr>
          <w:rFonts w:ascii="Times New Roman" w:eastAsia="Calibri" w:hAnsi="Times New Roman" w:cs="Times New Roman"/>
          <w:sz w:val="28"/>
          <w:szCs w:val="28"/>
        </w:rPr>
      </w:pPr>
      <w:r w:rsidRPr="00DB5769">
        <w:rPr>
          <w:rFonts w:ascii="Times New Roman" w:eastAsia="Liberation Serif" w:hAnsi="Times New Roman" w:cs="Times New Roman"/>
          <w:sz w:val="28"/>
          <w:szCs w:val="28"/>
        </w:rPr>
        <w:t xml:space="preserve">       </w:t>
      </w:r>
      <w:r w:rsidRPr="00DB5769">
        <w:rPr>
          <w:rFonts w:ascii="Times New Roman" w:eastAsia="Calibri" w:hAnsi="Times New Roman" w:cs="Times New Roman"/>
          <w:sz w:val="28"/>
          <w:szCs w:val="28"/>
        </w:rPr>
        <w:t>Француско друштво борских рудника учествовало је у изградњи школе.</w:t>
      </w:r>
    </w:p>
    <w:p w:rsidR="007A1F18" w:rsidRPr="00DB5769" w:rsidRDefault="00871F24" w:rsidP="00871F24">
      <w:pPr>
        <w:spacing w:after="0" w:line="240" w:lineRule="auto"/>
        <w:rPr>
          <w:rFonts w:ascii="Times New Roman" w:hAnsi="Times New Roman" w:cs="Times New Roman"/>
          <w:sz w:val="28"/>
          <w:szCs w:val="28"/>
        </w:rPr>
      </w:pPr>
      <w:r w:rsidRPr="00DB5769">
        <w:rPr>
          <w:rFonts w:ascii="Times New Roman" w:eastAsia="Liberation Serif" w:hAnsi="Times New Roman" w:cs="Times New Roman"/>
          <w:sz w:val="28"/>
          <w:szCs w:val="28"/>
        </w:rPr>
        <w:t xml:space="preserve">                   </w:t>
      </w:r>
      <w:r w:rsidRPr="00DB5769">
        <w:rPr>
          <w:rFonts w:ascii="Times New Roman" w:eastAsia="Calibri" w:hAnsi="Times New Roman" w:cs="Times New Roman"/>
          <w:sz w:val="28"/>
          <w:szCs w:val="28"/>
        </w:rPr>
        <w:t xml:space="preserve">После Другог светског рата школа носи име </w:t>
      </w:r>
      <w:r w:rsidRPr="00DB5769">
        <w:rPr>
          <w:rFonts w:ascii="Times New Roman" w:eastAsia="Calibri" w:hAnsi="Times New Roman" w:cs="Times New Roman"/>
          <w:i/>
          <w:iCs/>
          <w:sz w:val="28"/>
          <w:szCs w:val="28"/>
        </w:rPr>
        <w:t>Вук  Караџић.</w:t>
      </w:r>
      <w:r w:rsidRPr="00DB5769">
        <w:rPr>
          <w:rFonts w:ascii="Times New Roman" w:eastAsia="Calibri" w:hAnsi="Times New Roman" w:cs="Times New Roman"/>
          <w:sz w:val="28"/>
          <w:szCs w:val="28"/>
        </w:rPr>
        <w:t xml:space="preserve"> </w:t>
      </w:r>
    </w:p>
    <w:p w:rsidR="00871F24" w:rsidRPr="00DB5769" w:rsidRDefault="00871F24">
      <w:pPr>
        <w:rPr>
          <w:rFonts w:ascii="Times New Roman" w:hAnsi="Times New Roman" w:cs="Times New Roman"/>
          <w:b/>
          <w:i/>
          <w:sz w:val="28"/>
          <w:szCs w:val="28"/>
        </w:rPr>
      </w:pPr>
      <w:r w:rsidRPr="00DB5769">
        <w:rPr>
          <w:rFonts w:ascii="Times New Roman" w:hAnsi="Times New Roman" w:cs="Times New Roman"/>
          <w:b/>
          <w:i/>
          <w:noProof/>
          <w:sz w:val="28"/>
          <w:szCs w:val="28"/>
          <w:lang w:val="en-US"/>
        </w:rPr>
        <w:drawing>
          <wp:anchor distT="0" distB="0" distL="0" distR="0" simplePos="0" relativeHeight="251658240" behindDoc="0" locked="0" layoutInCell="1" allowOverlap="1">
            <wp:simplePos x="0" y="0"/>
            <wp:positionH relativeFrom="column">
              <wp:align>center</wp:align>
            </wp:positionH>
            <wp:positionV relativeFrom="paragraph">
              <wp:posOffset>167640</wp:posOffset>
            </wp:positionV>
            <wp:extent cx="4171950" cy="2428240"/>
            <wp:effectExtent l="19050" t="0" r="0" b="0"/>
            <wp:wrapSquare wrapText="larges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55" t="-95" r="-55" b="-95"/>
                    <a:stretch>
                      <a:fillRect/>
                    </a:stretch>
                  </pic:blipFill>
                  <pic:spPr bwMode="auto">
                    <a:xfrm>
                      <a:off x="0" y="0"/>
                      <a:ext cx="4171950" cy="2428240"/>
                    </a:xfrm>
                    <a:prstGeom prst="rect">
                      <a:avLst/>
                    </a:prstGeom>
                    <a:solidFill>
                      <a:srgbClr val="FFFFFF"/>
                    </a:solidFill>
                    <a:ln w="9525">
                      <a:noFill/>
                      <a:miter lim="800000"/>
                      <a:headEnd/>
                      <a:tailEnd/>
                    </a:ln>
                  </pic:spPr>
                </pic:pic>
              </a:graphicData>
            </a:graphic>
          </wp:anchor>
        </w:drawing>
      </w:r>
    </w:p>
    <w:p w:rsidR="00871F24" w:rsidRPr="00DB5769" w:rsidRDefault="00871F24">
      <w:pPr>
        <w:rPr>
          <w:rFonts w:ascii="Times New Roman" w:hAnsi="Times New Roman" w:cs="Times New Roman"/>
          <w:b/>
          <w:i/>
          <w:sz w:val="28"/>
          <w:szCs w:val="28"/>
        </w:rPr>
      </w:pPr>
    </w:p>
    <w:p w:rsidR="00871F24" w:rsidRPr="00DB5769" w:rsidRDefault="00871F24">
      <w:pPr>
        <w:rPr>
          <w:rFonts w:ascii="Times New Roman" w:hAnsi="Times New Roman" w:cs="Times New Roman"/>
          <w:b/>
          <w:i/>
          <w:sz w:val="28"/>
          <w:szCs w:val="28"/>
        </w:rPr>
      </w:pPr>
    </w:p>
    <w:p w:rsidR="00871F24" w:rsidRPr="00DB5769" w:rsidRDefault="00871F24">
      <w:pPr>
        <w:rPr>
          <w:rFonts w:ascii="Times New Roman" w:hAnsi="Times New Roman" w:cs="Times New Roman"/>
          <w:b/>
          <w:i/>
          <w:sz w:val="28"/>
          <w:szCs w:val="28"/>
        </w:rPr>
      </w:pPr>
    </w:p>
    <w:p w:rsidR="00871F24" w:rsidRPr="00DB5769" w:rsidRDefault="00871F24">
      <w:pPr>
        <w:rPr>
          <w:rFonts w:ascii="Times New Roman" w:hAnsi="Times New Roman" w:cs="Times New Roman"/>
          <w:b/>
          <w:i/>
          <w:sz w:val="28"/>
          <w:szCs w:val="28"/>
        </w:rPr>
      </w:pPr>
    </w:p>
    <w:p w:rsidR="00871F24" w:rsidRPr="00DB5769" w:rsidRDefault="00871F24">
      <w:pPr>
        <w:rPr>
          <w:rFonts w:ascii="Times New Roman" w:hAnsi="Times New Roman" w:cs="Times New Roman"/>
          <w:b/>
          <w:i/>
          <w:sz w:val="28"/>
          <w:szCs w:val="28"/>
        </w:rPr>
      </w:pPr>
    </w:p>
    <w:p w:rsidR="00871F24" w:rsidRPr="00DB5769" w:rsidRDefault="00871F24">
      <w:pPr>
        <w:rPr>
          <w:rFonts w:ascii="Times New Roman" w:hAnsi="Times New Roman" w:cs="Times New Roman"/>
          <w:sz w:val="28"/>
          <w:szCs w:val="28"/>
        </w:rPr>
      </w:pPr>
    </w:p>
    <w:p w:rsidR="00DB5769" w:rsidRDefault="00DB5769">
      <w:pPr>
        <w:rPr>
          <w:rFonts w:ascii="Times New Roman" w:eastAsia="Calibri" w:hAnsi="Times New Roman" w:cs="Times New Roman"/>
          <w:sz w:val="28"/>
          <w:szCs w:val="28"/>
        </w:rPr>
      </w:pPr>
    </w:p>
    <w:p w:rsidR="00BF72A9" w:rsidRPr="00DB5769" w:rsidRDefault="00871F24">
      <w:pPr>
        <w:rPr>
          <w:rFonts w:ascii="Times New Roman" w:hAnsi="Times New Roman" w:cs="Times New Roman"/>
          <w:b/>
          <w:i/>
          <w:sz w:val="28"/>
          <w:szCs w:val="28"/>
        </w:rPr>
      </w:pPr>
      <w:r w:rsidRPr="00DB5769">
        <w:rPr>
          <w:rFonts w:ascii="Times New Roman" w:eastAsia="Calibri" w:hAnsi="Times New Roman" w:cs="Times New Roman"/>
          <w:sz w:val="28"/>
          <w:szCs w:val="28"/>
        </w:rPr>
        <w:t xml:space="preserve">Момчило Јовановић пошао је у први разред Основне школе </w:t>
      </w:r>
      <w:r w:rsidRPr="00DB5769">
        <w:rPr>
          <w:rFonts w:ascii="Times New Roman" w:eastAsia="Calibri" w:hAnsi="Times New Roman" w:cs="Times New Roman"/>
          <w:i/>
          <w:iCs/>
          <w:sz w:val="28"/>
          <w:szCs w:val="28"/>
        </w:rPr>
        <w:t xml:space="preserve">Краљ Александар Ујединитељ </w:t>
      </w:r>
      <w:r w:rsidRPr="00DB5769">
        <w:rPr>
          <w:rFonts w:ascii="Times New Roman" w:eastAsia="Calibri" w:hAnsi="Times New Roman" w:cs="Times New Roman"/>
          <w:sz w:val="28"/>
          <w:szCs w:val="28"/>
        </w:rPr>
        <w:t>1. септембра 1937. године - године када је изграђена данашња школска зграда.</w:t>
      </w:r>
    </w:p>
    <w:p w:rsidR="00DB5769" w:rsidRDefault="00DB5769">
      <w:pPr>
        <w:rPr>
          <w:rFonts w:ascii="Times New Roman" w:hAnsi="Times New Roman" w:cs="Times New Roman"/>
          <w:b/>
          <w:i/>
          <w:sz w:val="28"/>
          <w:szCs w:val="28"/>
        </w:rPr>
      </w:pPr>
    </w:p>
    <w:p w:rsidR="007A1F18" w:rsidRPr="00DB5769" w:rsidRDefault="007A1F18">
      <w:pPr>
        <w:rPr>
          <w:rFonts w:ascii="Times New Roman" w:hAnsi="Times New Roman" w:cs="Times New Roman"/>
          <w:b/>
          <w:i/>
          <w:sz w:val="28"/>
          <w:szCs w:val="28"/>
        </w:rPr>
      </w:pPr>
      <w:r w:rsidRPr="00DB5769">
        <w:rPr>
          <w:rFonts w:ascii="Times New Roman" w:hAnsi="Times New Roman" w:cs="Times New Roman"/>
          <w:b/>
          <w:i/>
          <w:sz w:val="28"/>
          <w:szCs w:val="28"/>
        </w:rPr>
        <w:t>Школа данас...</w:t>
      </w: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r w:rsidRPr="00DB5769">
        <w:rPr>
          <w:rFonts w:ascii="Times New Roman" w:hAnsi="Times New Roman" w:cs="Times New Roman"/>
          <w:noProof/>
          <w:sz w:val="28"/>
          <w:szCs w:val="28"/>
          <w:lang w:val="en-US"/>
        </w:rPr>
        <w:drawing>
          <wp:anchor distT="36576" distB="36576" distL="36576" distR="36576" simplePos="0" relativeHeight="251661312" behindDoc="0" locked="0" layoutInCell="1" allowOverlap="1">
            <wp:simplePos x="0" y="0"/>
            <wp:positionH relativeFrom="column">
              <wp:posOffset>938530</wp:posOffset>
            </wp:positionH>
            <wp:positionV relativeFrom="paragraph">
              <wp:posOffset>22225</wp:posOffset>
            </wp:positionV>
            <wp:extent cx="4714875" cy="2981325"/>
            <wp:effectExtent l="19050" t="0" r="9525" b="0"/>
            <wp:wrapNone/>
            <wp:docPr id="19" name="Picture 5" descr="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k"/>
                    <pic:cNvPicPr>
                      <a:picLocks noChangeAspect="1" noChangeArrowheads="1"/>
                    </pic:cNvPicPr>
                  </pic:nvPicPr>
                  <pic:blipFill>
                    <a:blip r:embed="rId11" cstate="print"/>
                    <a:srcRect/>
                    <a:stretch>
                      <a:fillRect/>
                    </a:stretch>
                  </pic:blipFill>
                  <pic:spPr bwMode="auto">
                    <a:xfrm>
                      <a:off x="0" y="0"/>
                      <a:ext cx="4714875" cy="2981325"/>
                    </a:xfrm>
                    <a:prstGeom prst="rect">
                      <a:avLst/>
                    </a:prstGeom>
                    <a:noFill/>
                    <a:ln w="9525" algn="ctr">
                      <a:noFill/>
                      <a:miter lim="800000"/>
                      <a:headEnd/>
                      <a:tailEnd/>
                    </a:ln>
                    <a:effectLst/>
                  </pic:spPr>
                </pic:pic>
              </a:graphicData>
            </a:graphic>
          </wp:anchor>
        </w:drawing>
      </w: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F72A9" w:rsidRPr="00DB5769" w:rsidRDefault="00BF72A9"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p>
    <w:p w:rsidR="00BD5A48" w:rsidRPr="00DB5769" w:rsidRDefault="00BD5A48"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lang w:val="sr-Cyrl-CS"/>
        </w:rPr>
      </w:pPr>
      <w:r w:rsidRPr="00DB5769">
        <w:rPr>
          <w:rFonts w:ascii="Times New Roman" w:hAnsi="Times New Roman" w:cs="Times New Roman"/>
          <w:sz w:val="28"/>
          <w:szCs w:val="28"/>
        </w:rPr>
        <w:t>Шк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ла </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ери</w:t>
      </w:r>
      <w:r w:rsidRPr="00DB5769">
        <w:rPr>
          <w:rFonts w:ascii="Times New Roman" w:hAnsi="Times New Roman" w:cs="Times New Roman"/>
          <w:sz w:val="28"/>
          <w:szCs w:val="28"/>
          <w:lang w:val="sr-Cyrl-CS"/>
        </w:rPr>
        <w:t>то</w:t>
      </w:r>
      <w:r w:rsidRPr="00DB5769">
        <w:rPr>
          <w:rFonts w:ascii="Times New Roman" w:hAnsi="Times New Roman" w:cs="Times New Roman"/>
          <w:sz w:val="28"/>
          <w:szCs w:val="28"/>
        </w:rPr>
        <w:t>ријалн</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 грави</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ира ка рубним дел</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вима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п</w:t>
      </w:r>
      <w:r w:rsidRPr="00DB5769">
        <w:rPr>
          <w:rFonts w:ascii="Times New Roman" w:hAnsi="Times New Roman" w:cs="Times New Roman"/>
          <w:sz w:val="28"/>
          <w:szCs w:val="28"/>
          <w:lang w:val="sr-Cyrl-CS"/>
        </w:rPr>
        <w:t>шт</w:t>
      </w:r>
      <w:r w:rsidRPr="00DB5769">
        <w:rPr>
          <w:rFonts w:ascii="Times New Roman" w:hAnsi="Times New Roman" w:cs="Times New Roman"/>
          <w:sz w:val="28"/>
          <w:szCs w:val="28"/>
        </w:rPr>
        <w:t xml:space="preserve">ине </w:t>
      </w:r>
      <w:r w:rsidRPr="00DB5769">
        <w:rPr>
          <w:rFonts w:ascii="Times New Roman" w:hAnsi="Times New Roman" w:cs="Times New Roman"/>
          <w:sz w:val="28"/>
          <w:szCs w:val="28"/>
          <w:lang w:val="sr-Cyrl-CS"/>
        </w:rPr>
        <w:t xml:space="preserve">Бор, у старом је делу града. </w:t>
      </w:r>
      <w:r w:rsidRPr="00DB5769">
        <w:rPr>
          <w:rFonts w:ascii="Times New Roman" w:hAnsi="Times New Roman" w:cs="Times New Roman"/>
          <w:sz w:val="28"/>
          <w:szCs w:val="28"/>
        </w:rPr>
        <w:t>Шк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ла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варује нас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авни план на српск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м језику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д прв</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г д</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см</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г разреда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сн</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вне </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ле, </w:t>
      </w:r>
      <w:r w:rsidRPr="00DB5769">
        <w:rPr>
          <w:rFonts w:ascii="Times New Roman" w:hAnsi="Times New Roman" w:cs="Times New Roman"/>
          <w:sz w:val="28"/>
          <w:szCs w:val="28"/>
          <w:lang w:val="sr-Cyrl-CS"/>
        </w:rPr>
        <w:t>а у издвојеном одељењу у Слатини од првог до четвртог разреда и припремни предшколски програм. Школа је верификована да може да обавља делатност основног образовања и васпитања, као и делатност основног образовања одраслих по моделу ФООО.</w:t>
      </w:r>
    </w:p>
    <w:p w:rsidR="00BD5A48" w:rsidRPr="00DB5769" w:rsidRDefault="00BD5A48" w:rsidP="00BD5A48">
      <w:pPr>
        <w:widowControl w:val="0"/>
        <w:tabs>
          <w:tab w:val="left" w:pos="8647"/>
          <w:tab w:val="left" w:pos="9486"/>
        </w:tabs>
        <w:overflowPunct w:val="0"/>
        <w:autoSpaceDE w:val="0"/>
        <w:autoSpaceDN w:val="0"/>
        <w:adjustRightInd w:val="0"/>
        <w:spacing w:after="0" w:line="240" w:lineRule="auto"/>
        <w:ind w:firstLine="720"/>
        <w:rPr>
          <w:rFonts w:ascii="Times New Roman" w:hAnsi="Times New Roman" w:cs="Times New Roman"/>
          <w:sz w:val="28"/>
          <w:szCs w:val="28"/>
          <w:lang w:val="sr-Cyrl-CS"/>
        </w:rPr>
      </w:pPr>
      <w:r w:rsidRPr="00DB5769">
        <w:rPr>
          <w:rFonts w:ascii="Times New Roman" w:hAnsi="Times New Roman" w:cs="Times New Roman"/>
          <w:sz w:val="28"/>
          <w:szCs w:val="28"/>
        </w:rPr>
        <w:t>Шк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ла се св</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јим </w:t>
      </w:r>
      <w:r w:rsidRPr="00DB5769">
        <w:rPr>
          <w:rFonts w:ascii="Times New Roman" w:hAnsi="Times New Roman" w:cs="Times New Roman"/>
          <w:sz w:val="28"/>
          <w:szCs w:val="28"/>
          <w:lang w:val="sr-Cyrl-CS"/>
        </w:rPr>
        <w:t xml:space="preserve">издањем старе градње и изгледом </w:t>
      </w:r>
      <w:r w:rsidRPr="00DB5769">
        <w:rPr>
          <w:rFonts w:ascii="Times New Roman" w:hAnsi="Times New Roman" w:cs="Times New Roman"/>
          <w:sz w:val="28"/>
          <w:szCs w:val="28"/>
        </w:rPr>
        <w:t xml:space="preserve">уклапа у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лину и д</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прин</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си ес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е</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ск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м изгледу насеља, и категоризована је у Заводу за заштиту споменика Ниш, као Споменик културе . </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ла пружа м</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гућн</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 кул</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урн</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г, едука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ивн</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г и сп</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р</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ск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г разв</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ја и деце и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драслих жи</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еља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в</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г кра</w:t>
      </w:r>
      <w:r w:rsidRPr="00DB5769">
        <w:rPr>
          <w:rFonts w:ascii="Times New Roman" w:hAnsi="Times New Roman" w:cs="Times New Roman"/>
          <w:sz w:val="28"/>
          <w:szCs w:val="28"/>
          <w:lang w:val="sr-Cyrl-CS"/>
        </w:rPr>
        <w:t>ја.</w:t>
      </w:r>
    </w:p>
    <w:p w:rsidR="00BD5A48" w:rsidRPr="00DB5769" w:rsidRDefault="00BD5A48"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бјека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 </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ле св</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јим функци</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налним ре</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е</w:t>
      </w:r>
      <w:r w:rsidRPr="00DB5769">
        <w:rPr>
          <w:rFonts w:ascii="Times New Roman" w:hAnsi="Times New Roman" w:cs="Times New Roman"/>
          <w:sz w:val="28"/>
          <w:szCs w:val="28"/>
          <w:lang w:val="sr-Cyrl-CS"/>
        </w:rPr>
        <w:t>њ</w:t>
      </w:r>
      <w:r w:rsidRPr="00DB5769">
        <w:rPr>
          <w:rFonts w:ascii="Times New Roman" w:hAnsi="Times New Roman" w:cs="Times New Roman"/>
          <w:sz w:val="28"/>
          <w:szCs w:val="28"/>
        </w:rPr>
        <w:t xml:space="preserve">ем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безбеђује квали</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е</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ну средину за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браз</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ва</w:t>
      </w:r>
      <w:r w:rsidRPr="00DB5769">
        <w:rPr>
          <w:rFonts w:ascii="Times New Roman" w:hAnsi="Times New Roman" w:cs="Times New Roman"/>
          <w:sz w:val="28"/>
          <w:szCs w:val="28"/>
          <w:lang w:val="sr-Cyrl-CS"/>
        </w:rPr>
        <w:t>њ</w:t>
      </w:r>
      <w:r w:rsidRPr="00DB5769">
        <w:rPr>
          <w:rFonts w:ascii="Times New Roman" w:hAnsi="Times New Roman" w:cs="Times New Roman"/>
          <w:sz w:val="28"/>
          <w:szCs w:val="28"/>
        </w:rPr>
        <w:t>е и васпи</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а</w:t>
      </w:r>
      <w:r w:rsidRPr="00DB5769">
        <w:rPr>
          <w:rFonts w:ascii="Times New Roman" w:hAnsi="Times New Roman" w:cs="Times New Roman"/>
          <w:sz w:val="28"/>
          <w:szCs w:val="28"/>
          <w:lang w:val="sr-Cyrl-CS"/>
        </w:rPr>
        <w:t>њ</w:t>
      </w:r>
      <w:r w:rsidRPr="00DB5769">
        <w:rPr>
          <w:rFonts w:ascii="Times New Roman" w:hAnsi="Times New Roman" w:cs="Times New Roman"/>
          <w:sz w:val="28"/>
          <w:szCs w:val="28"/>
        </w:rPr>
        <w:t>е у</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 xml:space="preserve">еника </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ле. Нас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ава се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двија у </w:t>
      </w:r>
      <w:r w:rsidRPr="00DB5769">
        <w:rPr>
          <w:rFonts w:ascii="Times New Roman" w:hAnsi="Times New Roman" w:cs="Times New Roman"/>
          <w:sz w:val="28"/>
          <w:szCs w:val="28"/>
          <w:lang w:val="sr-Cyrl-CS"/>
        </w:rPr>
        <w:t xml:space="preserve">10 </w:t>
      </w:r>
      <w:r w:rsidRPr="00DB5769">
        <w:rPr>
          <w:rFonts w:ascii="Times New Roman" w:hAnsi="Times New Roman" w:cs="Times New Roman"/>
          <w:sz w:val="28"/>
          <w:szCs w:val="28"/>
        </w:rPr>
        <w:t>у</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и</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нице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п</w:t>
      </w:r>
      <w:r w:rsidRPr="00DB5769">
        <w:rPr>
          <w:rFonts w:ascii="Times New Roman" w:hAnsi="Times New Roman" w:cs="Times New Roman"/>
          <w:sz w:val="28"/>
          <w:szCs w:val="28"/>
          <w:lang w:val="sr-Cyrl-CS"/>
        </w:rPr>
        <w:t>шт</w:t>
      </w:r>
      <w:r w:rsidRPr="00DB5769">
        <w:rPr>
          <w:rFonts w:ascii="Times New Roman" w:hAnsi="Times New Roman" w:cs="Times New Roman"/>
          <w:sz w:val="28"/>
          <w:szCs w:val="28"/>
        </w:rPr>
        <w:t xml:space="preserve">е намене и </w:t>
      </w:r>
      <w:r w:rsidRPr="00DB5769">
        <w:rPr>
          <w:rFonts w:ascii="Times New Roman" w:hAnsi="Times New Roman" w:cs="Times New Roman"/>
          <w:sz w:val="28"/>
          <w:szCs w:val="28"/>
          <w:lang w:val="sr-Cyrl-CS"/>
        </w:rPr>
        <w:t>2</w:t>
      </w:r>
      <w:r w:rsidRPr="00DB5769">
        <w:rPr>
          <w:rFonts w:ascii="Times New Roman" w:hAnsi="Times New Roman" w:cs="Times New Roman"/>
          <w:sz w:val="28"/>
          <w:szCs w:val="28"/>
        </w:rPr>
        <w:t xml:space="preserve"> савремен</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премљених кабине</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а. За рад се 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рис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е и предиђене су и пра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еће пр</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с</w:t>
      </w:r>
      <w:r w:rsidRPr="00DB5769">
        <w:rPr>
          <w:rFonts w:ascii="Times New Roman" w:hAnsi="Times New Roman" w:cs="Times New Roman"/>
          <w:sz w:val="28"/>
          <w:szCs w:val="28"/>
          <w:lang w:val="sr-Cyrl-CS"/>
        </w:rPr>
        <w:t>то</w:t>
      </w:r>
      <w:r w:rsidRPr="00DB5769">
        <w:rPr>
          <w:rFonts w:ascii="Times New Roman" w:hAnsi="Times New Roman" w:cs="Times New Roman"/>
          <w:sz w:val="28"/>
          <w:szCs w:val="28"/>
        </w:rPr>
        <w:t>рије: библи</w:t>
      </w:r>
      <w:r w:rsidRPr="00DB5769">
        <w:rPr>
          <w:rFonts w:ascii="Times New Roman" w:hAnsi="Times New Roman" w:cs="Times New Roman"/>
          <w:sz w:val="28"/>
          <w:szCs w:val="28"/>
          <w:lang w:val="sr-Cyrl-CS"/>
        </w:rPr>
        <w:t>от</w:t>
      </w:r>
      <w:r w:rsidRPr="00DB5769">
        <w:rPr>
          <w:rFonts w:ascii="Times New Roman" w:hAnsi="Times New Roman" w:cs="Times New Roman"/>
          <w:sz w:val="28"/>
          <w:szCs w:val="28"/>
        </w:rPr>
        <w:t>ека</w:t>
      </w:r>
      <w:r w:rsidRPr="00DB5769">
        <w:rPr>
          <w:rFonts w:ascii="Times New Roman" w:hAnsi="Times New Roman" w:cs="Times New Roman"/>
          <w:sz w:val="28"/>
          <w:szCs w:val="28"/>
          <w:lang w:val="sr-Cyrl-CS"/>
        </w:rPr>
        <w:t xml:space="preserve"> </w:t>
      </w:r>
      <w:r w:rsidRPr="00DB5769">
        <w:rPr>
          <w:rFonts w:ascii="Times New Roman" w:hAnsi="Times New Roman" w:cs="Times New Roman"/>
          <w:sz w:val="28"/>
          <w:szCs w:val="28"/>
        </w:rPr>
        <w:t xml:space="preserve">са </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и</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а</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ниц</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м, фискул</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урна сала, кухи</w:t>
      </w:r>
      <w:r w:rsidRPr="00DB5769">
        <w:rPr>
          <w:rFonts w:ascii="Times New Roman" w:hAnsi="Times New Roman" w:cs="Times New Roman"/>
          <w:sz w:val="28"/>
          <w:szCs w:val="28"/>
          <w:lang w:val="sr-Cyrl-CS"/>
        </w:rPr>
        <w:t>њ</w:t>
      </w:r>
      <w:r w:rsidRPr="00DB5769">
        <w:rPr>
          <w:rFonts w:ascii="Times New Roman" w:hAnsi="Times New Roman" w:cs="Times New Roman"/>
          <w:sz w:val="28"/>
          <w:szCs w:val="28"/>
        </w:rPr>
        <w:t xml:space="preserve">а са </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рпезариј</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м, ка</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 и пр</w:t>
      </w:r>
      <w:r w:rsidRPr="00DB5769">
        <w:rPr>
          <w:rFonts w:ascii="Times New Roman" w:hAnsi="Times New Roman" w:cs="Times New Roman"/>
          <w:sz w:val="28"/>
          <w:szCs w:val="28"/>
          <w:lang w:val="sr-Cyrl-CS"/>
        </w:rPr>
        <w:t>осто</w:t>
      </w:r>
      <w:r w:rsidRPr="00DB5769">
        <w:rPr>
          <w:rFonts w:ascii="Times New Roman" w:hAnsi="Times New Roman" w:cs="Times New Roman"/>
          <w:sz w:val="28"/>
          <w:szCs w:val="28"/>
        </w:rPr>
        <w:t xml:space="preserve">рије за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с</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бље </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ле.</w:t>
      </w:r>
    </w:p>
    <w:p w:rsidR="00BD5A48" w:rsidRPr="00DB5769" w:rsidRDefault="00BD5A48"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lang w:val="sr-Cyrl-CS"/>
        </w:rPr>
      </w:pP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бјека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 </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ле је спра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н</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и НП+П+1 на ка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ас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арск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ј парцели бр. </w:t>
      </w:r>
      <w:r w:rsidRPr="00DB5769">
        <w:rPr>
          <w:rFonts w:ascii="Times New Roman" w:hAnsi="Times New Roman" w:cs="Times New Roman"/>
          <w:sz w:val="28"/>
          <w:szCs w:val="28"/>
          <w:lang w:val="sr-Cyrl-CS"/>
        </w:rPr>
        <w:t>604</w:t>
      </w:r>
      <w:r w:rsidRPr="00DB5769">
        <w:rPr>
          <w:rFonts w:ascii="Times New Roman" w:hAnsi="Times New Roman" w:cs="Times New Roman"/>
          <w:sz w:val="28"/>
          <w:szCs w:val="28"/>
        </w:rPr>
        <w:t>,</w:t>
      </w:r>
      <w:r w:rsidRPr="00DB5769">
        <w:rPr>
          <w:rFonts w:ascii="Times New Roman" w:hAnsi="Times New Roman" w:cs="Times New Roman"/>
          <w:sz w:val="28"/>
          <w:szCs w:val="28"/>
          <w:lang w:val="sr-Cyrl-CS"/>
        </w:rPr>
        <w:t xml:space="preserve"> уписана у лист непокретности бр.8177 К.О.Бор</w:t>
      </w:r>
      <w:r w:rsidRPr="00DB5769">
        <w:rPr>
          <w:rFonts w:ascii="Times New Roman" w:hAnsi="Times New Roman" w:cs="Times New Roman"/>
          <w:sz w:val="28"/>
          <w:szCs w:val="28"/>
        </w:rPr>
        <w:t>, п</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вр</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ине п</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вр</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 xml:space="preserve">ине </w:t>
      </w:r>
      <w:r w:rsidRPr="00DB5769">
        <w:rPr>
          <w:rFonts w:ascii="Times New Roman" w:hAnsi="Times New Roman" w:cs="Times New Roman"/>
          <w:sz w:val="28"/>
          <w:szCs w:val="28"/>
          <w:lang w:val="sr-Cyrl-CS"/>
        </w:rPr>
        <w:t>1.072м</w:t>
      </w:r>
      <w:r w:rsidRPr="00DB5769">
        <w:rPr>
          <w:rFonts w:ascii="Times New Roman" w:hAnsi="Times New Roman" w:cs="Times New Roman"/>
          <w:sz w:val="28"/>
          <w:szCs w:val="28"/>
          <w:vertAlign w:val="superscript"/>
          <w:lang w:val="sr-Cyrl-CS"/>
        </w:rPr>
        <w:t xml:space="preserve">2 </w:t>
      </w:r>
      <w:r w:rsidRPr="00DB5769">
        <w:rPr>
          <w:rFonts w:ascii="Times New Roman" w:hAnsi="Times New Roman" w:cs="Times New Roman"/>
          <w:sz w:val="28"/>
          <w:szCs w:val="28"/>
          <w:lang w:val="sr-Cyrl-CS"/>
        </w:rPr>
        <w:t>земљиште под зградом – објектом и 2.875м</w:t>
      </w:r>
      <w:r w:rsidRPr="00DB5769">
        <w:rPr>
          <w:rFonts w:ascii="Times New Roman" w:hAnsi="Times New Roman" w:cs="Times New Roman"/>
          <w:sz w:val="28"/>
          <w:szCs w:val="28"/>
          <w:vertAlign w:val="superscript"/>
          <w:lang w:val="sr-Cyrl-CS"/>
        </w:rPr>
        <w:t xml:space="preserve">2 </w:t>
      </w:r>
      <w:r w:rsidRPr="00DB5769">
        <w:rPr>
          <w:rFonts w:ascii="Times New Roman" w:hAnsi="Times New Roman" w:cs="Times New Roman"/>
          <w:sz w:val="28"/>
          <w:szCs w:val="28"/>
          <w:lang w:val="sr-Cyrl-CS"/>
        </w:rPr>
        <w:t xml:space="preserve">земљиште уз зграду – објекат, </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ја се налази у улици </w:t>
      </w:r>
      <w:r w:rsidRPr="00DB5769">
        <w:rPr>
          <w:rFonts w:ascii="Times New Roman" w:hAnsi="Times New Roman" w:cs="Times New Roman"/>
          <w:sz w:val="28"/>
          <w:szCs w:val="28"/>
          <w:lang w:val="sr-Cyrl-CS"/>
        </w:rPr>
        <w:t>Моше Пијаде 6</w:t>
      </w:r>
      <w:r w:rsidRPr="00DB5769">
        <w:rPr>
          <w:rFonts w:ascii="Times New Roman" w:hAnsi="Times New Roman" w:cs="Times New Roman"/>
          <w:sz w:val="28"/>
          <w:szCs w:val="28"/>
        </w:rPr>
        <w:t>.</w:t>
      </w:r>
    </w:p>
    <w:p w:rsidR="00BD5A48" w:rsidRPr="00DB5769" w:rsidRDefault="00BD5A48"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lang w:val="sr-Cyrl-CS"/>
        </w:rPr>
      </w:pPr>
      <w:r w:rsidRPr="00DB5769">
        <w:rPr>
          <w:rFonts w:ascii="Times New Roman" w:hAnsi="Times New Roman" w:cs="Times New Roman"/>
          <w:sz w:val="28"/>
          <w:szCs w:val="28"/>
        </w:rPr>
        <w:t>Фискул</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урна сала је </w:t>
      </w:r>
      <w:r w:rsidRPr="00DB5769">
        <w:rPr>
          <w:rFonts w:ascii="Times New Roman" w:hAnsi="Times New Roman" w:cs="Times New Roman"/>
          <w:sz w:val="28"/>
          <w:szCs w:val="28"/>
          <w:lang w:val="sr-Cyrl-CS"/>
        </w:rPr>
        <w:t xml:space="preserve">у </w:t>
      </w:r>
      <w:r w:rsidRPr="00DB5769">
        <w:rPr>
          <w:rFonts w:ascii="Times New Roman" w:hAnsi="Times New Roman" w:cs="Times New Roman"/>
          <w:sz w:val="28"/>
          <w:szCs w:val="28"/>
        </w:rPr>
        <w:t>призем</w:t>
      </w:r>
      <w:r w:rsidRPr="00DB5769">
        <w:rPr>
          <w:rFonts w:ascii="Times New Roman" w:hAnsi="Times New Roman" w:cs="Times New Roman"/>
          <w:sz w:val="28"/>
          <w:szCs w:val="28"/>
          <w:lang w:val="sr-Cyrl-CS"/>
        </w:rPr>
        <w:t>љу</w:t>
      </w:r>
      <w:r w:rsidRPr="00DB5769">
        <w:rPr>
          <w:rFonts w:ascii="Times New Roman" w:hAnsi="Times New Roman" w:cs="Times New Roman"/>
          <w:sz w:val="28"/>
          <w:szCs w:val="28"/>
        </w:rPr>
        <w:t xml:space="preserve">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бјек</w:t>
      </w:r>
      <w:r w:rsidRPr="00DB5769">
        <w:rPr>
          <w:rFonts w:ascii="Times New Roman" w:hAnsi="Times New Roman" w:cs="Times New Roman"/>
          <w:sz w:val="28"/>
          <w:szCs w:val="28"/>
          <w:lang w:val="sr-Cyrl-CS"/>
        </w:rPr>
        <w:t>та</w:t>
      </w:r>
      <w:r w:rsidRPr="00DB5769">
        <w:rPr>
          <w:rFonts w:ascii="Times New Roman" w:hAnsi="Times New Roman" w:cs="Times New Roman"/>
          <w:sz w:val="28"/>
          <w:szCs w:val="28"/>
        </w:rPr>
        <w:t xml:space="preserve"> са свла</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и</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ницама</w:t>
      </w:r>
      <w:r w:rsidRPr="00DB5769">
        <w:rPr>
          <w:rFonts w:ascii="Times New Roman" w:hAnsi="Times New Roman" w:cs="Times New Roman"/>
          <w:sz w:val="28"/>
          <w:szCs w:val="28"/>
          <w:lang w:val="sr-Cyrl-CS"/>
        </w:rPr>
        <w:t>.</w:t>
      </w:r>
    </w:p>
    <w:p w:rsidR="00BD5A48" w:rsidRPr="00DB5769" w:rsidRDefault="00BD5A48"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lang w:val="sr-Cyrl-CS"/>
        </w:rPr>
      </w:pPr>
      <w:r w:rsidRPr="00DB5769">
        <w:rPr>
          <w:rFonts w:ascii="Times New Roman" w:hAnsi="Times New Roman" w:cs="Times New Roman"/>
          <w:sz w:val="28"/>
          <w:szCs w:val="28"/>
        </w:rPr>
        <w:t>Шк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ла расп</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лаже са </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лским дв</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ри</w:t>
      </w:r>
      <w:r w:rsidRPr="00DB5769">
        <w:rPr>
          <w:rFonts w:ascii="Times New Roman" w:hAnsi="Times New Roman" w:cs="Times New Roman"/>
          <w:sz w:val="28"/>
          <w:szCs w:val="28"/>
          <w:lang w:val="sr-Cyrl-CS"/>
        </w:rPr>
        <w:t>шт</w:t>
      </w:r>
      <w:r w:rsidRPr="00DB5769">
        <w:rPr>
          <w:rFonts w:ascii="Times New Roman" w:hAnsi="Times New Roman" w:cs="Times New Roman"/>
          <w:sz w:val="28"/>
          <w:szCs w:val="28"/>
        </w:rPr>
        <w:t xml:space="preserve">ем </w:t>
      </w:r>
      <w:r w:rsidRPr="00DB5769">
        <w:rPr>
          <w:rFonts w:ascii="Times New Roman" w:hAnsi="Times New Roman" w:cs="Times New Roman"/>
          <w:sz w:val="28"/>
          <w:szCs w:val="28"/>
          <w:lang w:val="sr-Cyrl-CS"/>
        </w:rPr>
        <w:t xml:space="preserve">и са </w:t>
      </w:r>
      <w:r w:rsidRPr="00DB5769">
        <w:rPr>
          <w:rFonts w:ascii="Times New Roman" w:hAnsi="Times New Roman" w:cs="Times New Roman"/>
          <w:sz w:val="28"/>
          <w:szCs w:val="28"/>
        </w:rPr>
        <w:t>асфал</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ираним к</w:t>
      </w:r>
      <w:r w:rsidRPr="00DB5769">
        <w:rPr>
          <w:rFonts w:ascii="Times New Roman" w:hAnsi="Times New Roman" w:cs="Times New Roman"/>
          <w:sz w:val="28"/>
          <w:szCs w:val="28"/>
          <w:lang w:val="sr-Cyrl-CS"/>
        </w:rPr>
        <w:t>ош</w:t>
      </w:r>
      <w:r w:rsidRPr="00DB5769">
        <w:rPr>
          <w:rFonts w:ascii="Times New Roman" w:hAnsi="Times New Roman" w:cs="Times New Roman"/>
          <w:sz w:val="28"/>
          <w:szCs w:val="28"/>
        </w:rPr>
        <w:t>арка</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 xml:space="preserve">ким и </w:t>
      </w:r>
      <w:r w:rsidRPr="00DB5769">
        <w:rPr>
          <w:rFonts w:ascii="Times New Roman" w:hAnsi="Times New Roman" w:cs="Times New Roman"/>
          <w:sz w:val="28"/>
          <w:szCs w:val="28"/>
          <w:lang w:val="sr-Cyrl-CS"/>
        </w:rPr>
        <w:t>фудбалским</w:t>
      </w:r>
      <w:r w:rsidRPr="00DB5769">
        <w:rPr>
          <w:rFonts w:ascii="Times New Roman" w:hAnsi="Times New Roman" w:cs="Times New Roman"/>
          <w:sz w:val="28"/>
          <w:szCs w:val="28"/>
        </w:rPr>
        <w:t xml:space="preserve"> играли</w:t>
      </w:r>
      <w:r w:rsidRPr="00DB5769">
        <w:rPr>
          <w:rFonts w:ascii="Times New Roman" w:hAnsi="Times New Roman" w:cs="Times New Roman"/>
          <w:sz w:val="28"/>
          <w:szCs w:val="28"/>
          <w:lang w:val="sr-Cyrl-CS"/>
        </w:rPr>
        <w:t>штем. Изнад</w:t>
      </w:r>
      <w:r w:rsidRPr="00DB5769">
        <w:rPr>
          <w:rFonts w:ascii="Times New Roman" w:hAnsi="Times New Roman" w:cs="Times New Roman"/>
          <w:sz w:val="28"/>
          <w:szCs w:val="28"/>
        </w:rPr>
        <w:t xml:space="preserve">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бјек</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а је са</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браћајница, </w:t>
      </w:r>
      <w:r w:rsidRPr="00DB5769">
        <w:rPr>
          <w:rFonts w:ascii="Times New Roman" w:hAnsi="Times New Roman" w:cs="Times New Roman"/>
          <w:sz w:val="28"/>
          <w:szCs w:val="28"/>
          <w:lang w:val="sr-Cyrl-CS"/>
        </w:rPr>
        <w:t>а испод објекта је кружни парк.</w:t>
      </w:r>
    </w:p>
    <w:p w:rsidR="00BD5A48" w:rsidRPr="00DB5769" w:rsidRDefault="00BD5A48"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r w:rsidRPr="00DB5769">
        <w:rPr>
          <w:rFonts w:ascii="Times New Roman" w:hAnsi="Times New Roman" w:cs="Times New Roman"/>
          <w:sz w:val="28"/>
          <w:szCs w:val="28"/>
        </w:rPr>
        <w:t>Укупан бр</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ј у</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и</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ница је расп</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ређен </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ак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 да</w:t>
      </w:r>
      <w:r w:rsidRPr="00DB5769">
        <w:rPr>
          <w:rFonts w:ascii="Times New Roman" w:hAnsi="Times New Roman" w:cs="Times New Roman"/>
          <w:sz w:val="28"/>
          <w:szCs w:val="28"/>
          <w:lang w:val="sr-Cyrl-CS"/>
        </w:rPr>
        <w:t xml:space="preserve"> </w:t>
      </w:r>
      <w:r w:rsidRPr="00DB5769">
        <w:rPr>
          <w:rFonts w:ascii="Times New Roman" w:hAnsi="Times New Roman" w:cs="Times New Roman"/>
          <w:sz w:val="28"/>
          <w:szCs w:val="28"/>
        </w:rPr>
        <w:t xml:space="preserve">ће се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ве </w:t>
      </w:r>
      <w:r w:rsidRPr="00DB5769">
        <w:rPr>
          <w:rFonts w:ascii="Times New Roman" w:hAnsi="Times New Roman" w:cs="Times New Roman"/>
          <w:sz w:val="28"/>
          <w:szCs w:val="28"/>
          <w:lang w:val="sr-Cyrl-CS"/>
        </w:rPr>
        <w:t>ш</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лске г</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дине у 1</w:t>
      </w:r>
      <w:r w:rsidRPr="00DB5769">
        <w:rPr>
          <w:rFonts w:ascii="Times New Roman" w:hAnsi="Times New Roman" w:cs="Times New Roman"/>
          <w:sz w:val="28"/>
          <w:szCs w:val="28"/>
          <w:lang w:val="sr-Cyrl-CS"/>
        </w:rPr>
        <w:t>2</w:t>
      </w:r>
      <w:r w:rsidRPr="00DB5769">
        <w:rPr>
          <w:rFonts w:ascii="Times New Roman" w:hAnsi="Times New Roman" w:cs="Times New Roman"/>
          <w:sz w:val="28"/>
          <w:szCs w:val="28"/>
        </w:rPr>
        <w:t xml:space="preserve"> у</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и</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ница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двија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и нас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ава </w:t>
      </w:r>
      <w:r w:rsidRPr="00DB5769">
        <w:rPr>
          <w:rFonts w:ascii="Times New Roman" w:hAnsi="Times New Roman" w:cs="Times New Roman"/>
          <w:sz w:val="28"/>
          <w:szCs w:val="28"/>
          <w:lang w:val="sr-Cyrl-CS"/>
        </w:rPr>
        <w:t xml:space="preserve">наизменично </w:t>
      </w:r>
      <w:r w:rsidRPr="00DB5769">
        <w:rPr>
          <w:rFonts w:ascii="Times New Roman" w:hAnsi="Times New Roman" w:cs="Times New Roman"/>
          <w:sz w:val="28"/>
          <w:szCs w:val="28"/>
        </w:rPr>
        <w:t>са у</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еницима прв</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г циклуса</w:t>
      </w:r>
      <w:r w:rsidRPr="00DB5769">
        <w:rPr>
          <w:rFonts w:ascii="Times New Roman" w:hAnsi="Times New Roman" w:cs="Times New Roman"/>
          <w:sz w:val="28"/>
          <w:szCs w:val="28"/>
          <w:lang w:val="sr-Cyrl-CS"/>
        </w:rPr>
        <w:t xml:space="preserve"> и другог циклуса</w:t>
      </w:r>
      <w:r w:rsidRPr="00DB5769">
        <w:rPr>
          <w:rFonts w:ascii="Times New Roman" w:hAnsi="Times New Roman" w:cs="Times New Roman"/>
          <w:sz w:val="28"/>
          <w:szCs w:val="28"/>
        </w:rPr>
        <w:t>.</w:t>
      </w:r>
    </w:p>
    <w:p w:rsidR="00BD5A48" w:rsidRPr="00DB5769" w:rsidRDefault="00BD5A48" w:rsidP="00BD5A48">
      <w:pPr>
        <w:widowControl w:val="0"/>
        <w:overflowPunct w:val="0"/>
        <w:autoSpaceDE w:val="0"/>
        <w:autoSpaceDN w:val="0"/>
        <w:adjustRightInd w:val="0"/>
        <w:spacing w:after="0" w:line="240" w:lineRule="auto"/>
        <w:ind w:firstLine="720"/>
        <w:rPr>
          <w:rFonts w:ascii="Times New Roman" w:hAnsi="Times New Roman" w:cs="Times New Roman"/>
          <w:sz w:val="28"/>
          <w:szCs w:val="28"/>
        </w:rPr>
      </w:pP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ве г</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дине кабине</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ска нас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ава </w:t>
      </w:r>
      <w:r w:rsidRPr="00DB5769">
        <w:rPr>
          <w:rFonts w:ascii="Times New Roman" w:hAnsi="Times New Roman" w:cs="Times New Roman"/>
          <w:sz w:val="28"/>
          <w:szCs w:val="28"/>
          <w:lang w:val="sr-Cyrl-CS"/>
        </w:rPr>
        <w:t>одвијала се</w:t>
      </w:r>
      <w:r w:rsidRPr="00DB5769">
        <w:rPr>
          <w:rFonts w:ascii="Times New Roman" w:hAnsi="Times New Roman" w:cs="Times New Roman"/>
          <w:sz w:val="28"/>
          <w:szCs w:val="28"/>
        </w:rPr>
        <w:t xml:space="preserve"> за следеће нас</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авне предме</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е: српски језик (2 кабине</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а); енглески </w:t>
      </w:r>
      <w:r w:rsidRPr="00DB5769">
        <w:rPr>
          <w:rFonts w:ascii="Times New Roman" w:hAnsi="Times New Roman" w:cs="Times New Roman"/>
          <w:sz w:val="28"/>
          <w:szCs w:val="28"/>
          <w:lang w:val="sr-Cyrl-CS"/>
        </w:rPr>
        <w:t xml:space="preserve">и француски </w:t>
      </w:r>
      <w:r w:rsidRPr="00DB5769">
        <w:rPr>
          <w:rFonts w:ascii="Times New Roman" w:hAnsi="Times New Roman" w:cs="Times New Roman"/>
          <w:sz w:val="28"/>
          <w:szCs w:val="28"/>
        </w:rPr>
        <w:t>језик (1 кабине</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музи</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ка кул</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ура; ис</w:t>
      </w:r>
      <w:r w:rsidRPr="00DB5769">
        <w:rPr>
          <w:rFonts w:ascii="Times New Roman" w:hAnsi="Times New Roman" w:cs="Times New Roman"/>
          <w:sz w:val="28"/>
          <w:szCs w:val="28"/>
          <w:lang w:val="sr-Cyrl-CS"/>
        </w:rPr>
        <w:t>то</w:t>
      </w:r>
      <w:r w:rsidRPr="00DB5769">
        <w:rPr>
          <w:rFonts w:ascii="Times New Roman" w:hAnsi="Times New Roman" w:cs="Times New Roman"/>
          <w:sz w:val="28"/>
          <w:szCs w:val="28"/>
        </w:rPr>
        <w:t>рија; ге</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графија; би</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л</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гија; хемија</w:t>
      </w:r>
      <w:r w:rsidRPr="00DB5769">
        <w:rPr>
          <w:rFonts w:ascii="Times New Roman" w:hAnsi="Times New Roman" w:cs="Times New Roman"/>
          <w:sz w:val="28"/>
          <w:szCs w:val="28"/>
          <w:lang w:val="sr-Cyrl-CS"/>
        </w:rPr>
        <w:t xml:space="preserve"> (1 кабинет);</w:t>
      </w:r>
      <w:r w:rsidRPr="00DB5769">
        <w:rPr>
          <w:rFonts w:ascii="Times New Roman" w:hAnsi="Times New Roman" w:cs="Times New Roman"/>
          <w:sz w:val="28"/>
          <w:szCs w:val="28"/>
        </w:rPr>
        <w:t xml:space="preserve"> ма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ема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ика (2 кабине</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 xml:space="preserve">а); </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ехни</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 xml:space="preserve"> </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браз</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ва</w:t>
      </w:r>
      <w:r w:rsidRPr="00DB5769">
        <w:rPr>
          <w:rFonts w:ascii="Times New Roman" w:hAnsi="Times New Roman" w:cs="Times New Roman"/>
          <w:sz w:val="28"/>
          <w:szCs w:val="28"/>
          <w:lang w:val="sr-Cyrl-CS"/>
        </w:rPr>
        <w:t>њ</w:t>
      </w:r>
      <w:r w:rsidRPr="00DB5769">
        <w:rPr>
          <w:rFonts w:ascii="Times New Roman" w:hAnsi="Times New Roman" w:cs="Times New Roman"/>
          <w:sz w:val="28"/>
          <w:szCs w:val="28"/>
        </w:rPr>
        <w:t>е (</w:t>
      </w:r>
      <w:r w:rsidRPr="00DB5769">
        <w:rPr>
          <w:rFonts w:ascii="Times New Roman" w:hAnsi="Times New Roman" w:cs="Times New Roman"/>
          <w:sz w:val="28"/>
          <w:szCs w:val="28"/>
          <w:lang w:val="sr-Cyrl-CS"/>
        </w:rPr>
        <w:t>1</w:t>
      </w:r>
      <w:r w:rsidRPr="00DB5769">
        <w:rPr>
          <w:rFonts w:ascii="Times New Roman" w:hAnsi="Times New Roman" w:cs="Times New Roman"/>
          <w:sz w:val="28"/>
          <w:szCs w:val="28"/>
        </w:rPr>
        <w:t xml:space="preserve"> кабине</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w:t>
      </w:r>
      <w:r w:rsidRPr="00DB5769">
        <w:rPr>
          <w:rFonts w:ascii="Times New Roman" w:hAnsi="Times New Roman" w:cs="Times New Roman"/>
          <w:sz w:val="28"/>
          <w:szCs w:val="28"/>
          <w:lang w:val="sr-Cyrl-CS"/>
        </w:rPr>
        <w:t xml:space="preserve"> и </w:t>
      </w:r>
      <w:r w:rsidRPr="00DB5769">
        <w:rPr>
          <w:rFonts w:ascii="Times New Roman" w:hAnsi="Times New Roman" w:cs="Times New Roman"/>
          <w:sz w:val="28"/>
          <w:szCs w:val="28"/>
        </w:rPr>
        <w:t>инф</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рма</w:t>
      </w:r>
      <w:r w:rsidRPr="00DB5769">
        <w:rPr>
          <w:rFonts w:ascii="Times New Roman" w:hAnsi="Times New Roman" w:cs="Times New Roman"/>
          <w:sz w:val="28"/>
          <w:szCs w:val="28"/>
          <w:lang w:val="sr-Cyrl-CS"/>
        </w:rPr>
        <w:t>т</w:t>
      </w:r>
      <w:r w:rsidRPr="00DB5769">
        <w:rPr>
          <w:rFonts w:ascii="Times New Roman" w:hAnsi="Times New Roman" w:cs="Times New Roman"/>
          <w:sz w:val="28"/>
          <w:szCs w:val="28"/>
        </w:rPr>
        <w:t>и</w:t>
      </w:r>
      <w:r w:rsidRPr="00DB5769">
        <w:rPr>
          <w:rFonts w:ascii="Times New Roman" w:hAnsi="Times New Roman" w:cs="Times New Roman"/>
          <w:sz w:val="28"/>
          <w:szCs w:val="28"/>
          <w:lang w:val="sr-Cyrl-CS"/>
        </w:rPr>
        <w:t>ч</w:t>
      </w:r>
      <w:r w:rsidRPr="00DB5769">
        <w:rPr>
          <w:rFonts w:ascii="Times New Roman" w:hAnsi="Times New Roman" w:cs="Times New Roman"/>
          <w:sz w:val="28"/>
          <w:szCs w:val="28"/>
        </w:rPr>
        <w:t>к</w:t>
      </w:r>
      <w:r w:rsidRPr="00DB5769">
        <w:rPr>
          <w:rFonts w:ascii="Times New Roman" w:hAnsi="Times New Roman" w:cs="Times New Roman"/>
          <w:sz w:val="28"/>
          <w:szCs w:val="28"/>
          <w:lang w:val="sr-Cyrl-CS"/>
        </w:rPr>
        <w:t>о образовање (1 кабинет)</w:t>
      </w:r>
      <w:r w:rsidRPr="00DB5769">
        <w:rPr>
          <w:rFonts w:ascii="Times New Roman" w:hAnsi="Times New Roman" w:cs="Times New Roman"/>
          <w:sz w:val="28"/>
          <w:szCs w:val="28"/>
        </w:rPr>
        <w:t>.</w:t>
      </w:r>
    </w:p>
    <w:p w:rsidR="00D579F0" w:rsidRPr="00DB5769" w:rsidRDefault="00BD5A48" w:rsidP="00BD5A48">
      <w:pPr>
        <w:spacing w:after="0" w:line="240" w:lineRule="auto"/>
        <w:ind w:firstLine="480"/>
        <w:rPr>
          <w:rFonts w:ascii="Times New Roman" w:hAnsi="Times New Roman" w:cs="Times New Roman"/>
          <w:sz w:val="28"/>
          <w:szCs w:val="28"/>
          <w:lang w:val="en-US"/>
        </w:rPr>
      </w:pPr>
      <w:r w:rsidRPr="00DB5769">
        <w:rPr>
          <w:rFonts w:ascii="Times New Roman" w:hAnsi="Times New Roman" w:cs="Times New Roman"/>
          <w:sz w:val="28"/>
          <w:szCs w:val="28"/>
        </w:rPr>
        <w:lastRenderedPageBreak/>
        <w:t>У ниск</w:t>
      </w:r>
      <w:r w:rsidRPr="00DB5769">
        <w:rPr>
          <w:rFonts w:ascii="Times New Roman" w:hAnsi="Times New Roman" w:cs="Times New Roman"/>
          <w:sz w:val="28"/>
          <w:szCs w:val="28"/>
          <w:lang w:val="sr-Cyrl-CS"/>
        </w:rPr>
        <w:t>о</w:t>
      </w:r>
      <w:r w:rsidRPr="00DB5769">
        <w:rPr>
          <w:rFonts w:ascii="Times New Roman" w:hAnsi="Times New Roman" w:cs="Times New Roman"/>
          <w:sz w:val="28"/>
          <w:szCs w:val="28"/>
        </w:rPr>
        <w:t>м приземљу сме</w:t>
      </w:r>
      <w:r w:rsidRPr="00DB5769">
        <w:rPr>
          <w:rFonts w:ascii="Times New Roman" w:hAnsi="Times New Roman" w:cs="Times New Roman"/>
          <w:sz w:val="28"/>
          <w:szCs w:val="28"/>
          <w:lang w:val="sr-Cyrl-CS"/>
        </w:rPr>
        <w:t>шт</w:t>
      </w:r>
      <w:r w:rsidRPr="00DB5769">
        <w:rPr>
          <w:rFonts w:ascii="Times New Roman" w:hAnsi="Times New Roman" w:cs="Times New Roman"/>
          <w:sz w:val="28"/>
          <w:szCs w:val="28"/>
        </w:rPr>
        <w:t xml:space="preserve">ене су </w:t>
      </w:r>
      <w:r w:rsidRPr="00DB5769">
        <w:rPr>
          <w:rFonts w:ascii="Times New Roman" w:hAnsi="Times New Roman" w:cs="Times New Roman"/>
          <w:sz w:val="28"/>
          <w:szCs w:val="28"/>
          <w:lang w:val="sr-Cyrl-CS"/>
        </w:rPr>
        <w:t>кухиња са трпезаријом и кабинетом за техничко образовање са излазом на школско двориште, у приземљу су смештене просторије за помоћно особље, библиотека, кабинет за информатику и пет учионице, а на спрату у смештене канцеларије (наставничка, директора, педагога, педагошког асистента, административног радника, секретара и шефа рачуноводства), 5 учионице, као и две учионице за продужени боравак</w:t>
      </w:r>
      <w:r w:rsidRPr="00DB5769">
        <w:rPr>
          <w:rFonts w:ascii="Times New Roman" w:hAnsi="Times New Roman" w:cs="Times New Roman"/>
          <w:sz w:val="28"/>
          <w:szCs w:val="28"/>
        </w:rPr>
        <w:t>.</w:t>
      </w:r>
    </w:p>
    <w:p w:rsidR="00BD5A48" w:rsidRPr="00DB5769" w:rsidRDefault="00BD5A48" w:rsidP="00BD5A48">
      <w:pPr>
        <w:widowControl w:val="0"/>
        <w:overflowPunct w:val="0"/>
        <w:autoSpaceDE w:val="0"/>
        <w:autoSpaceDN w:val="0"/>
        <w:adjustRightInd w:val="0"/>
        <w:spacing w:after="0" w:line="240" w:lineRule="auto"/>
        <w:ind w:firstLine="480"/>
        <w:rPr>
          <w:rFonts w:ascii="Times New Roman" w:hAnsi="Times New Roman" w:cs="Times New Roman"/>
          <w:sz w:val="28"/>
          <w:szCs w:val="28"/>
          <w:lang w:val="sr-Cyrl-CS"/>
        </w:rPr>
      </w:pPr>
      <w:r w:rsidRPr="00DB5769">
        <w:rPr>
          <w:rFonts w:ascii="Times New Roman" w:hAnsi="Times New Roman" w:cs="Times New Roman"/>
          <w:sz w:val="28"/>
          <w:szCs w:val="28"/>
          <w:lang w:val="sr-Cyrl-CS"/>
        </w:rPr>
        <w:t>Школа у издвојеном одељењу у Слатини је изграђена на катастарској парцели бр.544, уписана у лист непокретности бр.540 К.О.Слатина од 26.05.2015.год., површине 531м</w:t>
      </w:r>
      <w:r w:rsidRPr="00DB5769">
        <w:rPr>
          <w:rFonts w:ascii="Times New Roman" w:hAnsi="Times New Roman" w:cs="Times New Roman"/>
          <w:sz w:val="28"/>
          <w:szCs w:val="28"/>
          <w:vertAlign w:val="superscript"/>
          <w:lang w:val="sr-Cyrl-CS"/>
        </w:rPr>
        <w:t>2</w:t>
      </w:r>
      <w:r w:rsidRPr="00DB5769">
        <w:rPr>
          <w:rFonts w:ascii="Times New Roman" w:hAnsi="Times New Roman" w:cs="Times New Roman"/>
          <w:sz w:val="28"/>
          <w:szCs w:val="28"/>
          <w:lang w:val="sr-Cyrl-CS"/>
        </w:rPr>
        <w:t xml:space="preserve"> – земљиште под зградом.</w:t>
      </w:r>
    </w:p>
    <w:p w:rsidR="00BD5A48" w:rsidRPr="00DB5769" w:rsidRDefault="00BD5A48" w:rsidP="00BD5A48">
      <w:pPr>
        <w:widowControl w:val="0"/>
        <w:autoSpaceDE w:val="0"/>
        <w:autoSpaceDN w:val="0"/>
        <w:adjustRightInd w:val="0"/>
        <w:spacing w:after="0" w:line="240" w:lineRule="auto"/>
        <w:ind w:firstLine="480"/>
        <w:rPr>
          <w:rFonts w:ascii="Times New Roman" w:hAnsi="Times New Roman" w:cs="Times New Roman"/>
          <w:sz w:val="28"/>
          <w:szCs w:val="28"/>
          <w:lang w:val="sr-Cyrl-CS"/>
        </w:rPr>
      </w:pPr>
      <w:r w:rsidRPr="00DB5769">
        <w:rPr>
          <w:rFonts w:ascii="Times New Roman" w:hAnsi="Times New Roman" w:cs="Times New Roman"/>
          <w:sz w:val="28"/>
          <w:szCs w:val="28"/>
          <w:lang w:val="sr-Cyrl-CS"/>
        </w:rPr>
        <w:t>Школа располаже са школским двориштем са дечијим справама, спортским тереном за фудбал и кошарку и са 3 учионица, просторијом за ППП, кухињом са трпезаријом и наставничком канцеларијом.</w:t>
      </w:r>
    </w:p>
    <w:p w:rsidR="00D579F0" w:rsidRPr="00DB5769" w:rsidRDefault="00BD5A48" w:rsidP="00871F24">
      <w:pPr>
        <w:widowControl w:val="0"/>
        <w:autoSpaceDE w:val="0"/>
        <w:autoSpaceDN w:val="0"/>
        <w:adjustRightInd w:val="0"/>
        <w:spacing w:after="0" w:line="240" w:lineRule="auto"/>
        <w:ind w:firstLine="480"/>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Ове школске године у </w:t>
      </w:r>
      <w:r w:rsidR="00794080" w:rsidRPr="00DB5769">
        <w:rPr>
          <w:rFonts w:ascii="Times New Roman" w:hAnsi="Times New Roman" w:cs="Times New Roman"/>
          <w:sz w:val="28"/>
          <w:szCs w:val="28"/>
          <w:lang w:val="sr-Cyrl-CS"/>
        </w:rPr>
        <w:t>матичној школи је урађ</w:t>
      </w:r>
      <w:r w:rsidRPr="00DB5769">
        <w:rPr>
          <w:rFonts w:ascii="Times New Roman" w:hAnsi="Times New Roman" w:cs="Times New Roman"/>
          <w:sz w:val="28"/>
          <w:szCs w:val="28"/>
          <w:lang w:val="sr-Cyrl-CS"/>
        </w:rPr>
        <w:t xml:space="preserve">, и ограда око школског дворишта. Замењене су све школске клупе и столице у учионицама. У свим учионицама, као и канцеларијама постоји по један рачунар са могућношћу кабловског повезивања на интернет. Такође и у издвојеном одељењу у Слатини постоји по један рачунар у свим учионицама и могућност повезивања на интернет. </w:t>
      </w:r>
    </w:p>
    <w:p w:rsidR="00871F24" w:rsidRPr="00DB5769" w:rsidRDefault="00871F24" w:rsidP="00871F24">
      <w:pPr>
        <w:widowControl w:val="0"/>
        <w:autoSpaceDE w:val="0"/>
        <w:autoSpaceDN w:val="0"/>
        <w:adjustRightInd w:val="0"/>
        <w:spacing w:after="0" w:line="240" w:lineRule="auto"/>
        <w:ind w:firstLine="480"/>
        <w:rPr>
          <w:rFonts w:ascii="Times New Roman" w:hAnsi="Times New Roman" w:cs="Times New Roman"/>
          <w:sz w:val="28"/>
          <w:szCs w:val="28"/>
          <w:lang w:val="sr-Cyrl-CS"/>
        </w:rPr>
      </w:pPr>
    </w:p>
    <w:p w:rsidR="006F6C8C" w:rsidRPr="00DB5769" w:rsidRDefault="00794080" w:rsidP="00871F24">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Наставници који су у шк.2019/20</w:t>
      </w:r>
      <w:r w:rsidR="006F6C8C" w:rsidRPr="00DB5769">
        <w:rPr>
          <w:rFonts w:ascii="Times New Roman" w:hAnsi="Times New Roman" w:cs="Times New Roman"/>
          <w:b/>
          <w:sz w:val="28"/>
          <w:szCs w:val="28"/>
          <w:lang w:val="sr-Cyrl-CS"/>
        </w:rPr>
        <w:t xml:space="preserve"> години реализовали наставу и ваннаставне активности</w:t>
      </w:r>
    </w:p>
    <w:tbl>
      <w:tblPr>
        <w:tblW w:w="10276"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088"/>
        <w:gridCol w:w="3737"/>
        <w:gridCol w:w="2371"/>
      </w:tblGrid>
      <w:tr w:rsidR="00D0213C" w:rsidRPr="00DB5769" w:rsidTr="00D0213C">
        <w:trPr>
          <w:cantSplit/>
          <w:trHeight w:val="1022"/>
          <w:jc w:val="center"/>
        </w:trPr>
        <w:tc>
          <w:tcPr>
            <w:tcW w:w="1080" w:type="dxa"/>
            <w:shd w:val="clear" w:color="auto" w:fill="99CCFF"/>
            <w:tcMar>
              <w:left w:w="0" w:type="dxa"/>
              <w:right w:w="0" w:type="dxa"/>
            </w:tcMar>
            <w:vAlign w:val="center"/>
          </w:tcPr>
          <w:p w:rsidR="00D0213C" w:rsidRPr="00DB5769" w:rsidRDefault="00D0213C" w:rsidP="006F6C8C">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sz w:val="28"/>
                <w:szCs w:val="28"/>
                <w:lang w:val="sr-Cyrl-CS"/>
              </w:rPr>
              <w:br w:type="page"/>
            </w:r>
            <w:r w:rsidRPr="00DB5769">
              <w:rPr>
                <w:rFonts w:ascii="Times New Roman" w:eastAsia="MS Mincho" w:hAnsi="Times New Roman" w:cs="Times New Roman"/>
                <w:b/>
                <w:bCs/>
                <w:sz w:val="28"/>
                <w:szCs w:val="28"/>
                <w:lang w:val="hr-HR"/>
              </w:rPr>
              <w:t>#</w:t>
            </w:r>
          </w:p>
        </w:tc>
        <w:tc>
          <w:tcPr>
            <w:tcW w:w="3088" w:type="dxa"/>
            <w:shd w:val="clear" w:color="auto" w:fill="99CCFF"/>
            <w:tcMar>
              <w:left w:w="0" w:type="dxa"/>
              <w:right w:w="0" w:type="dxa"/>
            </w:tcMar>
            <w:vAlign w:val="center"/>
          </w:tcPr>
          <w:p w:rsidR="00D0213C" w:rsidRPr="00DB5769" w:rsidRDefault="00D0213C" w:rsidP="006F6C8C">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 xml:space="preserve">Презиме и име </w:t>
            </w:r>
          </w:p>
        </w:tc>
        <w:tc>
          <w:tcPr>
            <w:tcW w:w="3737" w:type="dxa"/>
            <w:shd w:val="clear" w:color="auto" w:fill="99CCFF"/>
            <w:tcMar>
              <w:left w:w="0" w:type="dxa"/>
              <w:right w:w="0" w:type="dxa"/>
            </w:tcMar>
            <w:vAlign w:val="center"/>
          </w:tcPr>
          <w:p w:rsidR="00D0213C" w:rsidRPr="00DB5769" w:rsidRDefault="00D0213C" w:rsidP="006F6C8C">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Наставни предмет  који предаје</w:t>
            </w:r>
          </w:p>
        </w:tc>
        <w:tc>
          <w:tcPr>
            <w:tcW w:w="2371" w:type="dxa"/>
            <w:shd w:val="clear" w:color="auto" w:fill="99CCFF"/>
            <w:vAlign w:val="center"/>
          </w:tcPr>
          <w:p w:rsidR="00D0213C" w:rsidRPr="00DB5769" w:rsidRDefault="00D0213C" w:rsidP="00D0213C">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статус запослених</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Валентина Војиновић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2.</w:t>
            </w:r>
          </w:p>
        </w:tc>
        <w:tc>
          <w:tcPr>
            <w:tcW w:w="3088" w:type="dxa"/>
            <w:shd w:val="clear" w:color="auto" w:fill="auto"/>
            <w:noWrap/>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Татјана Трујић</w:t>
            </w:r>
          </w:p>
        </w:tc>
        <w:tc>
          <w:tcPr>
            <w:tcW w:w="3737" w:type="dxa"/>
            <w:shd w:val="clear" w:color="auto" w:fill="auto"/>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3.</w:t>
            </w:r>
          </w:p>
        </w:tc>
        <w:tc>
          <w:tcPr>
            <w:tcW w:w="3088" w:type="dxa"/>
            <w:noWrap/>
            <w:vAlign w:val="center"/>
          </w:tcPr>
          <w:p w:rsidR="00D0213C" w:rsidRPr="00DB5769" w:rsidRDefault="00D0213C" w:rsidP="006F6C8C">
            <w:pPr>
              <w:pStyle w:val="Heading3"/>
              <w:spacing w:before="0" w:after="0"/>
              <w:jc w:val="right"/>
              <w:rPr>
                <w:rFonts w:ascii="Times New Roman" w:hAnsi="Times New Roman" w:cs="Times New Roman"/>
                <w:b w:val="0"/>
                <w:sz w:val="28"/>
                <w:szCs w:val="28"/>
              </w:rPr>
            </w:pPr>
            <w:r w:rsidRPr="00DB5769">
              <w:rPr>
                <w:rFonts w:ascii="Times New Roman" w:hAnsi="Times New Roman" w:cs="Times New Roman"/>
                <w:b w:val="0"/>
                <w:sz w:val="28"/>
                <w:szCs w:val="28"/>
              </w:rPr>
              <w:t>Благоје Цветановић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4.</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Биљана Станковић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5.</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Драгана Динуловић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6.</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Сузана Мислимовски</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7.</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Тања Костић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lang w:val="sr-Cyrl-CS"/>
              </w:rPr>
              <w:t>8</w:t>
            </w:r>
            <w:r w:rsidRPr="00DB5769">
              <w:rPr>
                <w:rFonts w:ascii="Times New Roman" w:hAnsi="Times New Roman" w:cs="Times New Roman"/>
                <w:sz w:val="28"/>
                <w:szCs w:val="28"/>
              </w:rPr>
              <w:t>.</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Радица Волановић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9.</w:t>
            </w:r>
          </w:p>
        </w:tc>
        <w:tc>
          <w:tcPr>
            <w:tcW w:w="3088" w:type="dxa"/>
            <w:shd w:val="clear" w:color="auto" w:fill="auto"/>
            <w:noWrap/>
          </w:tcPr>
          <w:p w:rsidR="00D0213C" w:rsidRPr="00DB5769" w:rsidRDefault="00D0213C" w:rsidP="006F6C8C">
            <w:pPr>
              <w:pStyle w:val="Heading1"/>
              <w:spacing w:before="0" w:after="0"/>
              <w:jc w:val="right"/>
              <w:rPr>
                <w:rFonts w:ascii="Times New Roman" w:hAnsi="Times New Roman" w:cs="Times New Roman"/>
                <w:b w:val="0"/>
                <w:sz w:val="28"/>
                <w:szCs w:val="28"/>
              </w:rPr>
            </w:pPr>
            <w:r w:rsidRPr="00DB5769">
              <w:rPr>
                <w:rFonts w:ascii="Times New Roman" w:hAnsi="Times New Roman" w:cs="Times New Roman"/>
                <w:b w:val="0"/>
                <w:sz w:val="28"/>
                <w:szCs w:val="28"/>
              </w:rPr>
              <w:t>Виолета Огрењац</w:t>
            </w:r>
          </w:p>
        </w:tc>
        <w:tc>
          <w:tcPr>
            <w:tcW w:w="3737" w:type="dxa"/>
            <w:shd w:val="clear" w:color="auto" w:fill="auto"/>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r w:rsidRPr="00DB5769">
              <w:rPr>
                <w:rFonts w:ascii="Times New Roman" w:hAnsi="Times New Roman" w:cs="Times New Roman"/>
                <w:sz w:val="28"/>
                <w:szCs w:val="28"/>
                <w:lang w:val="sr-Cyrl-CS"/>
              </w:rPr>
              <w:t>0</w:t>
            </w:r>
            <w:r w:rsidRPr="00DB5769">
              <w:rPr>
                <w:rFonts w:ascii="Times New Roman" w:hAnsi="Times New Roman" w:cs="Times New Roman"/>
                <w:sz w:val="28"/>
                <w:szCs w:val="28"/>
              </w:rPr>
              <w:t>.</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Дивна Стојковић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разредна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r w:rsidRPr="00DB5769">
              <w:rPr>
                <w:rFonts w:ascii="Times New Roman" w:hAnsi="Times New Roman" w:cs="Times New Roman"/>
                <w:sz w:val="28"/>
                <w:szCs w:val="28"/>
                <w:lang w:val="sr-Cyrl-CS"/>
              </w:rPr>
              <w:t>1</w:t>
            </w:r>
            <w:r w:rsidRPr="00DB5769">
              <w:rPr>
                <w:rFonts w:ascii="Times New Roman" w:hAnsi="Times New Roman" w:cs="Times New Roman"/>
                <w:sz w:val="28"/>
                <w:szCs w:val="28"/>
              </w:rPr>
              <w:t>.</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Сузана Цветковић </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продужени боравак</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12.</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Александра Катић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Продужени боравак</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13.</w:t>
            </w:r>
          </w:p>
        </w:tc>
        <w:tc>
          <w:tcPr>
            <w:tcW w:w="3088" w:type="dxa"/>
            <w:noWrap/>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Весна Ивић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васпитач</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95"/>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r w:rsidRPr="00DB5769">
              <w:rPr>
                <w:rFonts w:ascii="Times New Roman" w:hAnsi="Times New Roman" w:cs="Times New Roman"/>
                <w:sz w:val="28"/>
                <w:szCs w:val="28"/>
                <w:lang w:val="sr-Cyrl-CS"/>
              </w:rPr>
              <w:t>4</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lang w:val="sr-Cyrl-CS"/>
              </w:rPr>
              <w:t>Јасмина Ристић Голубовић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српски језик</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r w:rsidRPr="00DB5769">
              <w:rPr>
                <w:rFonts w:ascii="Times New Roman" w:hAnsi="Times New Roman" w:cs="Times New Roman"/>
                <w:sz w:val="28"/>
                <w:szCs w:val="28"/>
                <w:lang w:val="sr-Cyrl-CS"/>
              </w:rPr>
              <w:t>5</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Милан Станковић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српски језик + грађанско в.</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16. </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Александра Миловановић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Српски језик + обазовање одраслих</w:t>
            </w:r>
          </w:p>
        </w:tc>
        <w:tc>
          <w:tcPr>
            <w:tcW w:w="2371" w:type="dxa"/>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r w:rsidRPr="00DB5769">
              <w:rPr>
                <w:rFonts w:ascii="Times New Roman" w:hAnsi="Times New Roman" w:cs="Times New Roman"/>
                <w:sz w:val="28"/>
                <w:szCs w:val="28"/>
                <w:lang w:val="sr-Cyrl-CS"/>
              </w:rPr>
              <w:t>7</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M</w:t>
            </w:r>
            <w:r w:rsidRPr="00DB5769">
              <w:rPr>
                <w:rFonts w:ascii="Times New Roman" w:hAnsi="Times New Roman" w:cs="Times New Roman"/>
                <w:sz w:val="28"/>
                <w:szCs w:val="28"/>
                <w:lang w:val="sr-Cyrl-CS"/>
              </w:rPr>
              <w:t xml:space="preserve">арина </w:t>
            </w:r>
            <w:r w:rsidRPr="00DB5769">
              <w:rPr>
                <w:rFonts w:ascii="Times New Roman" w:hAnsi="Times New Roman" w:cs="Times New Roman"/>
                <w:sz w:val="28"/>
                <w:szCs w:val="28"/>
              </w:rPr>
              <w:t>Раичевић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енглески језик</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18</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Мила Антић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енглески језик + образовање </w:t>
            </w:r>
            <w:r w:rsidRPr="00DB5769">
              <w:rPr>
                <w:rFonts w:ascii="Times New Roman" w:hAnsi="Times New Roman" w:cs="Times New Roman"/>
                <w:sz w:val="28"/>
                <w:szCs w:val="28"/>
                <w:lang w:val="sr-Cyrl-CS"/>
              </w:rPr>
              <w:lastRenderedPageBreak/>
              <w:t>одраслих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lastRenderedPageBreak/>
              <w:t>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lang w:val="sr-Cyrl-CS"/>
              </w:rPr>
              <w:lastRenderedPageBreak/>
              <w:t>19</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ind w:hanging="34"/>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Маријета Тодосијевић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Енглески језик+грађанско</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2</w:t>
            </w:r>
            <w:r w:rsidRPr="00DB5769">
              <w:rPr>
                <w:rFonts w:ascii="Times New Roman" w:hAnsi="Times New Roman" w:cs="Times New Roman"/>
                <w:sz w:val="28"/>
                <w:szCs w:val="28"/>
                <w:lang w:val="sr-Cyrl-CS"/>
              </w:rPr>
              <w:t>0</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Милена Михајловић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математика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2</w:t>
            </w:r>
            <w:r w:rsidRPr="00DB5769">
              <w:rPr>
                <w:rFonts w:ascii="Times New Roman" w:hAnsi="Times New Roman" w:cs="Times New Roman"/>
                <w:sz w:val="28"/>
                <w:szCs w:val="28"/>
                <w:lang w:val="sr-Cyrl-CS"/>
              </w:rPr>
              <w:t>1</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Миодраг Михајловић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математика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2</w:t>
            </w:r>
            <w:r w:rsidRPr="00DB5769">
              <w:rPr>
                <w:rFonts w:ascii="Times New Roman" w:hAnsi="Times New Roman" w:cs="Times New Roman"/>
                <w:sz w:val="28"/>
                <w:szCs w:val="28"/>
                <w:lang w:val="sr-Cyrl-CS"/>
              </w:rPr>
              <w:t>2</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Марија Тодоровић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биологија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2</w:t>
            </w:r>
            <w:r w:rsidRPr="00DB5769">
              <w:rPr>
                <w:rFonts w:ascii="Times New Roman" w:hAnsi="Times New Roman" w:cs="Times New Roman"/>
                <w:sz w:val="28"/>
                <w:szCs w:val="28"/>
                <w:lang w:val="sr-Cyrl-CS"/>
              </w:rPr>
              <w:t>3</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Ана Вељковић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биологија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2</w:t>
            </w:r>
            <w:r w:rsidRPr="00DB5769">
              <w:rPr>
                <w:rFonts w:ascii="Times New Roman" w:hAnsi="Times New Roman" w:cs="Times New Roman"/>
                <w:sz w:val="28"/>
                <w:szCs w:val="28"/>
                <w:lang w:val="sr-Cyrl-CS"/>
              </w:rPr>
              <w:t>4</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Жикић Милица</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Биологија + образовање одрслих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2</w:t>
            </w:r>
            <w:r w:rsidRPr="00DB5769">
              <w:rPr>
                <w:rFonts w:ascii="Times New Roman" w:hAnsi="Times New Roman" w:cs="Times New Roman"/>
                <w:sz w:val="28"/>
                <w:szCs w:val="28"/>
                <w:lang w:val="sr-Cyrl-CS"/>
              </w:rPr>
              <w:t>5</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Данијела Девић Кунчак</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хемија +образовање одраслих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2</w:t>
            </w:r>
            <w:r w:rsidRPr="00DB5769">
              <w:rPr>
                <w:rFonts w:ascii="Times New Roman" w:hAnsi="Times New Roman" w:cs="Times New Roman"/>
                <w:sz w:val="28"/>
                <w:szCs w:val="28"/>
                <w:lang w:val="sr-Cyrl-CS"/>
              </w:rPr>
              <w:t>6</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lang w:val="sr-Cyrl-CS"/>
              </w:rPr>
              <w:t>Бојан Спасић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физика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27.</w:t>
            </w:r>
          </w:p>
        </w:tc>
        <w:tc>
          <w:tcPr>
            <w:tcW w:w="3088" w:type="dxa"/>
            <w:shd w:val="clear" w:color="auto" w:fill="auto"/>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Ана Марковић</w:t>
            </w:r>
          </w:p>
        </w:tc>
        <w:tc>
          <w:tcPr>
            <w:tcW w:w="3737" w:type="dxa"/>
            <w:shd w:val="clear" w:color="auto" w:fill="auto"/>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Француски језик</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28.</w:t>
            </w:r>
          </w:p>
        </w:tc>
        <w:tc>
          <w:tcPr>
            <w:tcW w:w="3088" w:type="dxa"/>
            <w:shd w:val="clear" w:color="auto" w:fill="auto"/>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Тања Станојевић</w:t>
            </w:r>
          </w:p>
        </w:tc>
        <w:tc>
          <w:tcPr>
            <w:tcW w:w="3737" w:type="dxa"/>
            <w:shd w:val="clear" w:color="auto" w:fill="auto"/>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Француски језик</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29.</w:t>
            </w:r>
          </w:p>
        </w:tc>
        <w:tc>
          <w:tcPr>
            <w:tcW w:w="3088" w:type="dxa"/>
            <w:shd w:val="clear" w:color="auto" w:fill="auto"/>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Милена Станковић Петрикић </w:t>
            </w:r>
          </w:p>
        </w:tc>
        <w:tc>
          <w:tcPr>
            <w:tcW w:w="3737" w:type="dxa"/>
            <w:shd w:val="clear" w:color="auto" w:fill="auto"/>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Француски језик</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rPr>
              <w:t>3</w:t>
            </w:r>
            <w:r w:rsidRPr="00DB5769">
              <w:rPr>
                <w:rFonts w:ascii="Times New Roman" w:hAnsi="Times New Roman" w:cs="Times New Roman"/>
                <w:sz w:val="28"/>
                <w:szCs w:val="28"/>
                <w:lang w:val="sr-Cyrl-CS"/>
              </w:rPr>
              <w:t>0.</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Жика Ракић</w:t>
            </w:r>
          </w:p>
        </w:tc>
        <w:tc>
          <w:tcPr>
            <w:tcW w:w="3737" w:type="dxa"/>
            <w:shd w:val="clear" w:color="auto" w:fill="auto"/>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историја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3</w:t>
            </w:r>
            <w:r w:rsidRPr="00DB5769">
              <w:rPr>
                <w:rFonts w:ascii="Times New Roman" w:hAnsi="Times New Roman" w:cs="Times New Roman"/>
                <w:sz w:val="28"/>
                <w:szCs w:val="28"/>
                <w:lang w:val="sr-Cyrl-CS"/>
              </w:rPr>
              <w:t>1</w:t>
            </w:r>
            <w:r w:rsidRPr="00DB5769">
              <w:rPr>
                <w:rFonts w:ascii="Times New Roman" w:hAnsi="Times New Roman" w:cs="Times New Roman"/>
                <w:sz w:val="28"/>
                <w:szCs w:val="28"/>
              </w:rPr>
              <w:t>.</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Милан Баловић</w:t>
            </w:r>
          </w:p>
        </w:tc>
        <w:tc>
          <w:tcPr>
            <w:tcW w:w="3737" w:type="dxa"/>
            <w:shd w:val="clear" w:color="auto" w:fill="auto"/>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географија + образовање одраслих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32.</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Маријана Мишковић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ТО + информатика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33.</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Јасмина Живковић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ТО</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6F6C8C">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34.</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Боран Милићевић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ТО + информатика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35.</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Весна Стојменовић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физичко васпитање, изабрани спорт + грађанско васпитање</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36.</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Драги Величковић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физичко васпитање, изабрани спорт</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37.</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Маријана Недељков</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ликовна култура, цртање, сликање, вајање</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38.</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rPr>
            </w:pPr>
            <w:r w:rsidRPr="00DB5769">
              <w:rPr>
                <w:rFonts w:ascii="Times New Roman" w:hAnsi="Times New Roman" w:cs="Times New Roman"/>
                <w:sz w:val="28"/>
                <w:szCs w:val="28"/>
              </w:rPr>
              <w:t>Снежана Марић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музичка култура, хор и оркестар + образовање одраслих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39.</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Катарина Милутиновић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информатика и рачунарство</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40.</w:t>
            </w:r>
          </w:p>
        </w:tc>
        <w:tc>
          <w:tcPr>
            <w:tcW w:w="3088" w:type="dxa"/>
            <w:noWrap/>
            <w:vAlign w:val="center"/>
          </w:tcPr>
          <w:p w:rsidR="00D0213C" w:rsidRPr="00DB5769" w:rsidRDefault="00D0213C" w:rsidP="006F6C8C">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Игор Кнежевић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информатика и рачунарство +образовање одраслих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41</w:t>
            </w:r>
          </w:p>
        </w:tc>
        <w:tc>
          <w:tcPr>
            <w:tcW w:w="3088" w:type="dxa"/>
            <w:noWrap/>
          </w:tcPr>
          <w:p w:rsidR="00D0213C" w:rsidRPr="00DB5769" w:rsidRDefault="00D0213C" w:rsidP="006F6C8C">
            <w:pPr>
              <w:spacing w:after="0" w:line="240" w:lineRule="auto"/>
              <w:jc w:val="right"/>
              <w:rPr>
                <w:rFonts w:ascii="Times New Roman" w:hAnsi="Times New Roman" w:cs="Times New Roman"/>
                <w:bCs/>
                <w:sz w:val="28"/>
                <w:szCs w:val="28"/>
                <w:highlight w:val="yellow"/>
                <w:lang w:val="sr-Cyrl-CS"/>
              </w:rPr>
            </w:pPr>
            <w:r w:rsidRPr="00DB5769">
              <w:rPr>
                <w:rFonts w:ascii="Times New Roman" w:hAnsi="Times New Roman" w:cs="Times New Roman"/>
                <w:bCs/>
                <w:sz w:val="28"/>
                <w:szCs w:val="28"/>
                <w:lang w:val="sr-Cyrl-CS"/>
              </w:rPr>
              <w:t>Нина Михаела Ћириж</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верска настава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42.</w:t>
            </w:r>
          </w:p>
        </w:tc>
        <w:tc>
          <w:tcPr>
            <w:tcW w:w="3088" w:type="dxa"/>
            <w:noWrap/>
          </w:tcPr>
          <w:p w:rsidR="00D0213C" w:rsidRPr="00DB5769" w:rsidRDefault="00D0213C" w:rsidP="006F6C8C">
            <w:pPr>
              <w:spacing w:after="0" w:line="240" w:lineRule="auto"/>
              <w:jc w:val="right"/>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Весна Богдановић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математика и српски језик у образовању одраслих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43.</w:t>
            </w:r>
          </w:p>
        </w:tc>
        <w:tc>
          <w:tcPr>
            <w:tcW w:w="3088" w:type="dxa"/>
            <w:noWrap/>
          </w:tcPr>
          <w:p w:rsidR="00D0213C" w:rsidRPr="00DB5769" w:rsidRDefault="00D0213C" w:rsidP="006F6C8C">
            <w:pPr>
              <w:spacing w:after="0" w:line="240" w:lineRule="auto"/>
              <w:jc w:val="right"/>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Александар Обреновић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математика у образовању одраслих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44.</w:t>
            </w:r>
          </w:p>
        </w:tc>
        <w:tc>
          <w:tcPr>
            <w:tcW w:w="3088" w:type="dxa"/>
            <w:noWrap/>
          </w:tcPr>
          <w:p w:rsidR="00D0213C" w:rsidRPr="00DB5769" w:rsidRDefault="00D0213C" w:rsidP="006F6C8C">
            <w:pPr>
              <w:spacing w:after="0" w:line="240" w:lineRule="auto"/>
              <w:jc w:val="right"/>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Јелена Илић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историја у образовању одраслих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45</w:t>
            </w:r>
          </w:p>
        </w:tc>
        <w:tc>
          <w:tcPr>
            <w:tcW w:w="3088" w:type="dxa"/>
            <w:noWrap/>
          </w:tcPr>
          <w:p w:rsidR="00D0213C" w:rsidRPr="00DB5769" w:rsidRDefault="00D0213C" w:rsidP="006F6C8C">
            <w:pPr>
              <w:spacing w:after="0" w:line="240" w:lineRule="auto"/>
              <w:jc w:val="right"/>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Славица Илић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биологија у образовању одраслих</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lastRenderedPageBreak/>
              <w:t>46</w:t>
            </w:r>
          </w:p>
        </w:tc>
        <w:tc>
          <w:tcPr>
            <w:tcW w:w="3088" w:type="dxa"/>
            <w:noWrap/>
          </w:tcPr>
          <w:p w:rsidR="00D0213C" w:rsidRPr="00DB5769" w:rsidRDefault="00D0213C" w:rsidP="006F6C8C">
            <w:pPr>
              <w:spacing w:after="0" w:line="240" w:lineRule="auto"/>
              <w:jc w:val="right"/>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Гордана Вељковић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физика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1080" w:type="dxa"/>
            <w:shd w:val="clear" w:color="auto" w:fill="CCECFF"/>
            <w:vAlign w:val="center"/>
          </w:tcPr>
          <w:p w:rsidR="00D0213C" w:rsidRPr="00DB5769" w:rsidRDefault="00D0213C" w:rsidP="001436F4">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47</w:t>
            </w:r>
          </w:p>
        </w:tc>
        <w:tc>
          <w:tcPr>
            <w:tcW w:w="3088" w:type="dxa"/>
            <w:noWrap/>
          </w:tcPr>
          <w:p w:rsidR="00D0213C" w:rsidRPr="00DB5769" w:rsidRDefault="00D0213C" w:rsidP="006F6C8C">
            <w:pPr>
              <w:spacing w:after="0" w:line="240" w:lineRule="auto"/>
              <w:jc w:val="right"/>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Светлана Николић</w:t>
            </w:r>
          </w:p>
        </w:tc>
        <w:tc>
          <w:tcPr>
            <w:tcW w:w="3737" w:type="dxa"/>
            <w:vAlign w:val="center"/>
          </w:tcPr>
          <w:p w:rsidR="00D0213C" w:rsidRPr="00DB5769" w:rsidRDefault="00D0213C" w:rsidP="006F6C8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физика</w:t>
            </w:r>
          </w:p>
        </w:tc>
        <w:tc>
          <w:tcPr>
            <w:tcW w:w="2371"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bl>
    <w:p w:rsidR="006F6C8C" w:rsidRPr="00DB5769" w:rsidRDefault="006F6C8C">
      <w:pPr>
        <w:rPr>
          <w:rFonts w:ascii="Times New Roman" w:hAnsi="Times New Roman" w:cs="Times New Roman"/>
          <w:sz w:val="28"/>
          <w:szCs w:val="28"/>
          <w:lang w:val="sr-Cyrl-CS"/>
        </w:rPr>
      </w:pPr>
    </w:p>
    <w:p w:rsidR="001436F4" w:rsidRPr="00DB5769" w:rsidRDefault="00093BD2" w:rsidP="00871F24">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Стручни сарадници у шк.2019/20</w:t>
      </w:r>
      <w:r w:rsidR="001436F4" w:rsidRPr="00DB5769">
        <w:rPr>
          <w:rFonts w:ascii="Times New Roman" w:hAnsi="Times New Roman" w:cs="Times New Roman"/>
          <w:b/>
          <w:sz w:val="28"/>
          <w:szCs w:val="28"/>
          <w:lang w:val="sr-Cyrl-CS"/>
        </w:rPr>
        <w:t>.години:</w:t>
      </w:r>
    </w:p>
    <w:tbl>
      <w:tblPr>
        <w:tblW w:w="8872"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
        <w:gridCol w:w="2714"/>
        <w:gridCol w:w="3013"/>
        <w:gridCol w:w="2199"/>
      </w:tblGrid>
      <w:tr w:rsidR="00D0213C" w:rsidRPr="00DB5769" w:rsidTr="00D0213C">
        <w:trPr>
          <w:cantSplit/>
          <w:trHeight w:val="696"/>
          <w:jc w:val="center"/>
        </w:trPr>
        <w:tc>
          <w:tcPr>
            <w:tcW w:w="946" w:type="dxa"/>
            <w:shd w:val="clear" w:color="auto" w:fill="99CCFF"/>
            <w:tcMar>
              <w:left w:w="0" w:type="dxa"/>
              <w:right w:w="0" w:type="dxa"/>
            </w:tcMar>
            <w:vAlign w:val="center"/>
          </w:tcPr>
          <w:p w:rsidR="00D0213C" w:rsidRPr="00DB5769" w:rsidRDefault="00D0213C" w:rsidP="001436F4">
            <w:pPr>
              <w:spacing w:after="0" w:line="240" w:lineRule="auto"/>
              <w:jc w:val="center"/>
              <w:rPr>
                <w:rFonts w:ascii="Times New Roman" w:hAnsi="Times New Roman" w:cs="Times New Roman"/>
                <w:b/>
                <w:bCs/>
                <w:sz w:val="28"/>
                <w:szCs w:val="28"/>
                <w:lang w:val="sr-Cyrl-CS"/>
              </w:rPr>
            </w:pPr>
          </w:p>
        </w:tc>
        <w:tc>
          <w:tcPr>
            <w:tcW w:w="2714" w:type="dxa"/>
            <w:shd w:val="clear" w:color="auto" w:fill="99CCFF"/>
            <w:tcMar>
              <w:left w:w="0" w:type="dxa"/>
              <w:right w:w="0" w:type="dxa"/>
            </w:tcMar>
            <w:vAlign w:val="center"/>
          </w:tcPr>
          <w:p w:rsidR="00D0213C" w:rsidRPr="00DB5769" w:rsidRDefault="00D0213C" w:rsidP="001436F4">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 xml:space="preserve">Презиме и име </w:t>
            </w:r>
          </w:p>
        </w:tc>
        <w:tc>
          <w:tcPr>
            <w:tcW w:w="3013" w:type="dxa"/>
            <w:shd w:val="clear" w:color="auto" w:fill="99CCFF"/>
            <w:tcMar>
              <w:left w:w="0" w:type="dxa"/>
              <w:right w:w="0" w:type="dxa"/>
            </w:tcMar>
            <w:vAlign w:val="center"/>
          </w:tcPr>
          <w:p w:rsidR="00D0213C" w:rsidRPr="00DB5769" w:rsidRDefault="00D0213C" w:rsidP="001436F4">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Послови на којима ради</w:t>
            </w:r>
          </w:p>
        </w:tc>
        <w:tc>
          <w:tcPr>
            <w:tcW w:w="2199" w:type="dxa"/>
            <w:shd w:val="clear" w:color="auto" w:fill="99CCFF"/>
            <w:vAlign w:val="center"/>
          </w:tcPr>
          <w:p w:rsidR="00D0213C" w:rsidRPr="00DB5769" w:rsidRDefault="00D0213C" w:rsidP="00D0213C">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статус запослених</w:t>
            </w:r>
          </w:p>
        </w:tc>
      </w:tr>
      <w:tr w:rsidR="00D0213C" w:rsidRPr="00DB5769" w:rsidTr="00D0213C">
        <w:trPr>
          <w:trHeight w:val="21"/>
          <w:jc w:val="center"/>
        </w:trPr>
        <w:tc>
          <w:tcPr>
            <w:tcW w:w="946"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p>
        </w:tc>
        <w:tc>
          <w:tcPr>
            <w:tcW w:w="2714" w:type="dxa"/>
            <w:noWrap/>
            <w:vAlign w:val="center"/>
          </w:tcPr>
          <w:p w:rsidR="00D0213C" w:rsidRPr="00DB5769" w:rsidRDefault="00D0213C" w:rsidP="001436F4">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Стојановић Весна</w:t>
            </w:r>
          </w:p>
        </w:tc>
        <w:tc>
          <w:tcPr>
            <w:tcW w:w="3013" w:type="dxa"/>
            <w:shd w:val="clear" w:color="auto" w:fill="auto"/>
            <w:vAlign w:val="center"/>
          </w:tcPr>
          <w:p w:rsidR="00D0213C" w:rsidRPr="00DB5769" w:rsidRDefault="00D0213C" w:rsidP="001436F4">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Школски библиотекар</w:t>
            </w:r>
          </w:p>
        </w:tc>
        <w:tc>
          <w:tcPr>
            <w:tcW w:w="2199" w:type="dxa"/>
          </w:tcPr>
          <w:p w:rsidR="00D0213C" w:rsidRPr="00DB5769" w:rsidRDefault="00D0213C" w:rsidP="001436F4">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1"/>
          <w:jc w:val="center"/>
        </w:trPr>
        <w:tc>
          <w:tcPr>
            <w:tcW w:w="946"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2.</w:t>
            </w:r>
          </w:p>
        </w:tc>
        <w:tc>
          <w:tcPr>
            <w:tcW w:w="2714" w:type="dxa"/>
            <w:noWrap/>
            <w:vAlign w:val="center"/>
          </w:tcPr>
          <w:p w:rsidR="00D0213C" w:rsidRPr="00DB5769" w:rsidRDefault="00D0213C" w:rsidP="001436F4">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Јока Лидија</w:t>
            </w:r>
          </w:p>
        </w:tc>
        <w:tc>
          <w:tcPr>
            <w:tcW w:w="3013" w:type="dxa"/>
            <w:shd w:val="clear" w:color="auto" w:fill="auto"/>
            <w:vAlign w:val="center"/>
          </w:tcPr>
          <w:p w:rsidR="00D0213C" w:rsidRPr="00DB5769" w:rsidRDefault="00D0213C" w:rsidP="001436F4">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педагог</w:t>
            </w:r>
          </w:p>
        </w:tc>
        <w:tc>
          <w:tcPr>
            <w:tcW w:w="2199" w:type="dxa"/>
          </w:tcPr>
          <w:p w:rsidR="00D0213C" w:rsidRPr="00DB5769" w:rsidRDefault="00D0213C" w:rsidP="001436F4">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bl>
    <w:p w:rsidR="001436F4" w:rsidRPr="00DB5769" w:rsidRDefault="001436F4">
      <w:pPr>
        <w:rPr>
          <w:rFonts w:ascii="Times New Roman" w:hAnsi="Times New Roman" w:cs="Times New Roman"/>
          <w:sz w:val="28"/>
          <w:szCs w:val="28"/>
          <w:lang w:val="sr-Cyrl-CS"/>
        </w:rPr>
      </w:pPr>
    </w:p>
    <w:p w:rsidR="001436F4" w:rsidRPr="00DB5769" w:rsidRDefault="001436F4" w:rsidP="00871F24">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Остали запослени к</w:t>
      </w:r>
      <w:r w:rsidR="00093BD2" w:rsidRPr="00DB5769">
        <w:rPr>
          <w:rFonts w:ascii="Times New Roman" w:hAnsi="Times New Roman" w:cs="Times New Roman"/>
          <w:b/>
          <w:sz w:val="28"/>
          <w:szCs w:val="28"/>
          <w:lang w:val="sr-Cyrl-CS"/>
        </w:rPr>
        <w:t>оји су били ангажовани у шк.2019/20</w:t>
      </w:r>
      <w:r w:rsidRPr="00DB5769">
        <w:rPr>
          <w:rFonts w:ascii="Times New Roman" w:hAnsi="Times New Roman" w:cs="Times New Roman"/>
          <w:b/>
          <w:sz w:val="28"/>
          <w:szCs w:val="28"/>
          <w:lang w:val="sr-Cyrl-CS"/>
        </w:rPr>
        <w:t xml:space="preserve"> години:</w:t>
      </w:r>
    </w:p>
    <w:tbl>
      <w:tblPr>
        <w:tblW w:w="976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
        <w:gridCol w:w="2800"/>
        <w:gridCol w:w="3565"/>
        <w:gridCol w:w="2424"/>
      </w:tblGrid>
      <w:tr w:rsidR="00D0213C" w:rsidRPr="00DB5769" w:rsidTr="00D0213C">
        <w:trPr>
          <w:cantSplit/>
          <w:trHeight w:val="1335"/>
          <w:jc w:val="center"/>
        </w:trPr>
        <w:tc>
          <w:tcPr>
            <w:tcW w:w="978" w:type="dxa"/>
            <w:shd w:val="clear" w:color="auto" w:fill="99CCFF"/>
            <w:tcMar>
              <w:left w:w="0" w:type="dxa"/>
              <w:right w:w="0" w:type="dxa"/>
            </w:tcMar>
            <w:vAlign w:val="center"/>
          </w:tcPr>
          <w:p w:rsidR="00D0213C" w:rsidRPr="00DB5769" w:rsidRDefault="00D0213C" w:rsidP="001436F4">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sz w:val="28"/>
                <w:szCs w:val="28"/>
                <w:lang w:val="sr-Cyrl-CS"/>
              </w:rPr>
              <w:br w:type="page"/>
            </w:r>
            <w:r w:rsidRPr="00DB5769">
              <w:rPr>
                <w:rFonts w:ascii="Times New Roman" w:eastAsia="MS Mincho" w:hAnsi="Times New Roman" w:cs="Times New Roman"/>
                <w:b/>
                <w:bCs/>
                <w:sz w:val="28"/>
                <w:szCs w:val="28"/>
                <w:lang w:val="hr-HR"/>
              </w:rPr>
              <w:t>#</w:t>
            </w:r>
          </w:p>
        </w:tc>
        <w:tc>
          <w:tcPr>
            <w:tcW w:w="2800" w:type="dxa"/>
            <w:shd w:val="clear" w:color="auto" w:fill="99CCFF"/>
            <w:tcMar>
              <w:left w:w="0" w:type="dxa"/>
              <w:right w:w="0" w:type="dxa"/>
            </w:tcMar>
            <w:vAlign w:val="center"/>
          </w:tcPr>
          <w:p w:rsidR="00D0213C" w:rsidRPr="00DB5769" w:rsidRDefault="00D0213C" w:rsidP="001436F4">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 xml:space="preserve">Презиме и име </w:t>
            </w:r>
          </w:p>
        </w:tc>
        <w:tc>
          <w:tcPr>
            <w:tcW w:w="3565" w:type="dxa"/>
            <w:shd w:val="clear" w:color="auto" w:fill="99CCFF"/>
            <w:tcMar>
              <w:left w:w="0" w:type="dxa"/>
              <w:right w:w="0" w:type="dxa"/>
            </w:tcMar>
            <w:vAlign w:val="center"/>
          </w:tcPr>
          <w:p w:rsidR="00D0213C" w:rsidRPr="00DB5769" w:rsidRDefault="00D0213C" w:rsidP="001436F4">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Послови на којима ради</w:t>
            </w:r>
          </w:p>
        </w:tc>
        <w:tc>
          <w:tcPr>
            <w:tcW w:w="2424" w:type="dxa"/>
            <w:shd w:val="clear" w:color="auto" w:fill="99CCFF"/>
            <w:vAlign w:val="center"/>
          </w:tcPr>
          <w:p w:rsidR="00D0213C" w:rsidRPr="00DB5769" w:rsidRDefault="00D0213C" w:rsidP="00D0213C">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статус запослених</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p>
        </w:tc>
        <w:tc>
          <w:tcPr>
            <w:tcW w:w="2800" w:type="dxa"/>
            <w:noWrap/>
          </w:tcPr>
          <w:p w:rsidR="00D0213C" w:rsidRPr="00DB5769" w:rsidRDefault="00D0213C" w:rsidP="001436F4">
            <w:pPr>
              <w:spacing w:after="0" w:line="240" w:lineRule="auto"/>
              <w:jc w:val="center"/>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Саша Каменовић</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педагошки асистент</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Шаиновић Владимир</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андрагошки асистент</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3.</w:t>
            </w:r>
          </w:p>
        </w:tc>
        <w:tc>
          <w:tcPr>
            <w:tcW w:w="2800" w:type="dxa"/>
            <w:noWrap/>
          </w:tcPr>
          <w:p w:rsidR="00D0213C" w:rsidRPr="00DB5769" w:rsidRDefault="00D0213C" w:rsidP="001436F4">
            <w:pPr>
              <w:spacing w:after="0" w:line="240" w:lineRule="auto"/>
              <w:jc w:val="center"/>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Андријана Николић</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секретар</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4.</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Сузана Станковић</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шеф рачуноводства</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5. </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Срђан Пандурановић</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административно финасијски радник</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lang w:val="sr-Cyrl-CS"/>
              </w:rPr>
              <w:t>6</w:t>
            </w:r>
            <w:r w:rsidRPr="00DB5769">
              <w:rPr>
                <w:rFonts w:ascii="Times New Roman" w:hAnsi="Times New Roman" w:cs="Times New Roman"/>
                <w:sz w:val="28"/>
                <w:szCs w:val="28"/>
              </w:rPr>
              <w:t>.</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Живић Хелена</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спремачица</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7.</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Николић Сузана</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спремачица</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lang w:val="sr-Cyrl-CS"/>
              </w:rPr>
              <w:t>8</w:t>
            </w:r>
            <w:r w:rsidRPr="00DB5769">
              <w:rPr>
                <w:rFonts w:ascii="Times New Roman" w:hAnsi="Times New Roman" w:cs="Times New Roman"/>
                <w:sz w:val="28"/>
                <w:szCs w:val="28"/>
              </w:rPr>
              <w:t>.</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Топаловић Милена</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сервирка</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lang w:val="sr-Cyrl-CS"/>
              </w:rPr>
              <w:t>9</w:t>
            </w:r>
            <w:r w:rsidRPr="00DB5769">
              <w:rPr>
                <w:rFonts w:ascii="Times New Roman" w:hAnsi="Times New Roman" w:cs="Times New Roman"/>
                <w:sz w:val="28"/>
                <w:szCs w:val="28"/>
              </w:rPr>
              <w:t>.</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Бузеј Небојша</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спремачица</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lang w:val="sr-Cyrl-CS"/>
              </w:rPr>
              <w:t>10</w:t>
            </w:r>
            <w:r w:rsidRPr="00DB5769">
              <w:rPr>
                <w:rFonts w:ascii="Times New Roman" w:hAnsi="Times New Roman" w:cs="Times New Roman"/>
                <w:sz w:val="28"/>
                <w:szCs w:val="28"/>
              </w:rPr>
              <w:t>.</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Стојилковић Зорица</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спремачица</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r w:rsidRPr="00DB5769">
              <w:rPr>
                <w:rFonts w:ascii="Times New Roman" w:hAnsi="Times New Roman" w:cs="Times New Roman"/>
                <w:sz w:val="28"/>
                <w:szCs w:val="28"/>
                <w:lang w:val="sr-Cyrl-CS"/>
              </w:rPr>
              <w:t>1</w:t>
            </w:r>
            <w:r w:rsidRPr="00DB5769">
              <w:rPr>
                <w:rFonts w:ascii="Times New Roman" w:hAnsi="Times New Roman" w:cs="Times New Roman"/>
                <w:sz w:val="28"/>
                <w:szCs w:val="28"/>
              </w:rPr>
              <w:t>.</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Братислав Динуловић</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домар</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r w:rsidRPr="00DB5769">
              <w:rPr>
                <w:rFonts w:ascii="Times New Roman" w:hAnsi="Times New Roman" w:cs="Times New Roman"/>
                <w:sz w:val="28"/>
                <w:szCs w:val="28"/>
                <w:lang w:val="sr-Cyrl-CS"/>
              </w:rPr>
              <w:t>2</w:t>
            </w:r>
            <w:r w:rsidRPr="00DB5769">
              <w:rPr>
                <w:rFonts w:ascii="Times New Roman" w:hAnsi="Times New Roman" w:cs="Times New Roman"/>
                <w:sz w:val="28"/>
                <w:szCs w:val="28"/>
              </w:rPr>
              <w:t>.</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Станијевић Слађана</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спремачица</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r w:rsidR="00D0213C" w:rsidRPr="00DB5769" w:rsidTr="00D0213C">
        <w:trPr>
          <w:trHeight w:val="20"/>
          <w:jc w:val="center"/>
        </w:trPr>
        <w:tc>
          <w:tcPr>
            <w:tcW w:w="978" w:type="dxa"/>
            <w:shd w:val="clear" w:color="auto" w:fill="CCECFF"/>
            <w:vAlign w:val="center"/>
          </w:tcPr>
          <w:p w:rsidR="00D0213C" w:rsidRPr="00DB5769" w:rsidRDefault="00D0213C" w:rsidP="001436F4">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r w:rsidRPr="00DB5769">
              <w:rPr>
                <w:rFonts w:ascii="Times New Roman" w:hAnsi="Times New Roman" w:cs="Times New Roman"/>
                <w:sz w:val="28"/>
                <w:szCs w:val="28"/>
                <w:lang w:val="sr-Cyrl-CS"/>
              </w:rPr>
              <w:t>3</w:t>
            </w:r>
            <w:r w:rsidRPr="00DB5769">
              <w:rPr>
                <w:rFonts w:ascii="Times New Roman" w:hAnsi="Times New Roman" w:cs="Times New Roman"/>
                <w:sz w:val="28"/>
                <w:szCs w:val="28"/>
              </w:rPr>
              <w:t>.</w:t>
            </w:r>
          </w:p>
        </w:tc>
        <w:tc>
          <w:tcPr>
            <w:tcW w:w="2800" w:type="dxa"/>
            <w:noWrap/>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Станковић Јовица</w:t>
            </w:r>
          </w:p>
        </w:tc>
        <w:tc>
          <w:tcPr>
            <w:tcW w:w="3565" w:type="dxa"/>
            <w:shd w:val="clear" w:color="auto" w:fill="auto"/>
            <w:vAlign w:val="center"/>
          </w:tcPr>
          <w:p w:rsidR="00D0213C" w:rsidRPr="00DB5769" w:rsidRDefault="00D0213C" w:rsidP="001436F4">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спремачица</w:t>
            </w:r>
          </w:p>
        </w:tc>
        <w:tc>
          <w:tcPr>
            <w:tcW w:w="2424" w:type="dxa"/>
          </w:tcPr>
          <w:p w:rsidR="00D0213C" w:rsidRPr="00DB5769" w:rsidRDefault="00D0213C" w:rsidP="00D0213C">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неодређено</w:t>
            </w:r>
          </w:p>
        </w:tc>
      </w:tr>
    </w:tbl>
    <w:p w:rsidR="001436F4" w:rsidRPr="00DB5769" w:rsidRDefault="001436F4">
      <w:pPr>
        <w:rPr>
          <w:rFonts w:ascii="Times New Roman" w:hAnsi="Times New Roman" w:cs="Times New Roman"/>
          <w:sz w:val="28"/>
          <w:szCs w:val="28"/>
          <w:lang w:val="sr-Cyrl-CS"/>
        </w:rPr>
      </w:pPr>
    </w:p>
    <w:p w:rsidR="00280C4D" w:rsidRPr="00DB5769" w:rsidRDefault="00280C4D" w:rsidP="00280C4D">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Запослени који су били ангажовани у шк.2019/20 години на заменама :</w:t>
      </w:r>
    </w:p>
    <w:tbl>
      <w:tblPr>
        <w:tblW w:w="7343"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
        <w:gridCol w:w="2800"/>
        <w:gridCol w:w="3565"/>
      </w:tblGrid>
      <w:tr w:rsidR="00280C4D" w:rsidRPr="00DB5769" w:rsidTr="00280C4D">
        <w:trPr>
          <w:cantSplit/>
          <w:trHeight w:val="1335"/>
          <w:jc w:val="center"/>
        </w:trPr>
        <w:tc>
          <w:tcPr>
            <w:tcW w:w="978" w:type="dxa"/>
            <w:shd w:val="clear" w:color="auto" w:fill="99CCFF"/>
            <w:tcMar>
              <w:left w:w="0" w:type="dxa"/>
              <w:right w:w="0" w:type="dxa"/>
            </w:tcMar>
            <w:vAlign w:val="center"/>
          </w:tcPr>
          <w:p w:rsidR="00280C4D" w:rsidRPr="00DB5769" w:rsidRDefault="00280C4D" w:rsidP="00417312">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sz w:val="28"/>
                <w:szCs w:val="28"/>
                <w:lang w:val="sr-Cyrl-CS"/>
              </w:rPr>
              <w:br w:type="page"/>
            </w:r>
            <w:r w:rsidRPr="00DB5769">
              <w:rPr>
                <w:rFonts w:ascii="Times New Roman" w:eastAsia="MS Mincho" w:hAnsi="Times New Roman" w:cs="Times New Roman"/>
                <w:b/>
                <w:bCs/>
                <w:sz w:val="28"/>
                <w:szCs w:val="28"/>
                <w:lang w:val="hr-HR"/>
              </w:rPr>
              <w:t>#</w:t>
            </w:r>
          </w:p>
        </w:tc>
        <w:tc>
          <w:tcPr>
            <w:tcW w:w="2800" w:type="dxa"/>
            <w:shd w:val="clear" w:color="auto" w:fill="99CCFF"/>
            <w:tcMar>
              <w:left w:w="0" w:type="dxa"/>
              <w:right w:w="0" w:type="dxa"/>
            </w:tcMar>
            <w:vAlign w:val="center"/>
          </w:tcPr>
          <w:p w:rsidR="00280C4D" w:rsidRPr="00DB5769" w:rsidRDefault="00280C4D" w:rsidP="00417312">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 xml:space="preserve">Презиме и име </w:t>
            </w:r>
          </w:p>
        </w:tc>
        <w:tc>
          <w:tcPr>
            <w:tcW w:w="3565" w:type="dxa"/>
            <w:shd w:val="clear" w:color="auto" w:fill="99CCFF"/>
            <w:tcMar>
              <w:left w:w="0" w:type="dxa"/>
              <w:right w:w="0" w:type="dxa"/>
            </w:tcMar>
            <w:vAlign w:val="center"/>
          </w:tcPr>
          <w:p w:rsidR="00280C4D" w:rsidRPr="00DB5769" w:rsidRDefault="00280C4D" w:rsidP="00280C4D">
            <w:pPr>
              <w:spacing w:after="0" w:line="240" w:lineRule="auto"/>
              <w:jc w:val="center"/>
              <w:rPr>
                <w:rFonts w:ascii="Times New Roman" w:hAnsi="Times New Roman" w:cs="Times New Roman"/>
                <w:b/>
                <w:bCs/>
                <w:sz w:val="28"/>
                <w:szCs w:val="28"/>
                <w:lang w:val="sr-Cyrl-CS"/>
              </w:rPr>
            </w:pPr>
            <w:r w:rsidRPr="00DB5769">
              <w:rPr>
                <w:rFonts w:ascii="Times New Roman" w:hAnsi="Times New Roman" w:cs="Times New Roman"/>
                <w:b/>
                <w:bCs/>
                <w:sz w:val="28"/>
                <w:szCs w:val="28"/>
                <w:lang w:val="sr-Cyrl-CS"/>
              </w:rPr>
              <w:t>Послови на којима је запослен ангажован ради замене</w:t>
            </w:r>
          </w:p>
        </w:tc>
      </w:tr>
      <w:tr w:rsidR="00280C4D" w:rsidRPr="00DB5769" w:rsidTr="00280C4D">
        <w:trPr>
          <w:trHeight w:val="20"/>
          <w:jc w:val="center"/>
        </w:trPr>
        <w:tc>
          <w:tcPr>
            <w:tcW w:w="978" w:type="dxa"/>
            <w:shd w:val="clear" w:color="auto" w:fill="CCECFF"/>
            <w:vAlign w:val="center"/>
          </w:tcPr>
          <w:p w:rsidR="00280C4D" w:rsidRPr="00DB5769" w:rsidRDefault="00280C4D" w:rsidP="00417312">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1.</w:t>
            </w:r>
          </w:p>
        </w:tc>
        <w:tc>
          <w:tcPr>
            <w:tcW w:w="2800" w:type="dxa"/>
            <w:noWrap/>
          </w:tcPr>
          <w:p w:rsidR="00280C4D" w:rsidRPr="00DB5769" w:rsidRDefault="00280C4D" w:rsidP="00417312">
            <w:pPr>
              <w:spacing w:after="0" w:line="240" w:lineRule="auto"/>
              <w:jc w:val="center"/>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Светлана Николић</w:t>
            </w:r>
          </w:p>
        </w:tc>
        <w:tc>
          <w:tcPr>
            <w:tcW w:w="3565" w:type="dxa"/>
            <w:shd w:val="clear" w:color="auto" w:fill="auto"/>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библиотекар + информатика</w:t>
            </w:r>
          </w:p>
        </w:tc>
      </w:tr>
      <w:tr w:rsidR="00280C4D" w:rsidRPr="00DB5769" w:rsidTr="00280C4D">
        <w:trPr>
          <w:trHeight w:val="20"/>
          <w:jc w:val="center"/>
        </w:trPr>
        <w:tc>
          <w:tcPr>
            <w:tcW w:w="978" w:type="dxa"/>
            <w:shd w:val="clear" w:color="auto" w:fill="CCECFF"/>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w:t>
            </w:r>
          </w:p>
        </w:tc>
        <w:tc>
          <w:tcPr>
            <w:tcW w:w="2800" w:type="dxa"/>
            <w:noWrap/>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Бојана Босијоковић</w:t>
            </w:r>
          </w:p>
        </w:tc>
        <w:tc>
          <w:tcPr>
            <w:tcW w:w="3565" w:type="dxa"/>
            <w:shd w:val="clear" w:color="auto" w:fill="auto"/>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математика</w:t>
            </w:r>
          </w:p>
        </w:tc>
      </w:tr>
      <w:tr w:rsidR="00280C4D" w:rsidRPr="00DB5769" w:rsidTr="00280C4D">
        <w:trPr>
          <w:trHeight w:val="20"/>
          <w:jc w:val="center"/>
        </w:trPr>
        <w:tc>
          <w:tcPr>
            <w:tcW w:w="978" w:type="dxa"/>
            <w:shd w:val="clear" w:color="auto" w:fill="CCECFF"/>
            <w:vAlign w:val="center"/>
          </w:tcPr>
          <w:p w:rsidR="00280C4D" w:rsidRPr="00DB5769" w:rsidRDefault="00280C4D" w:rsidP="00417312">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lastRenderedPageBreak/>
              <w:t>3.</w:t>
            </w:r>
          </w:p>
        </w:tc>
        <w:tc>
          <w:tcPr>
            <w:tcW w:w="2800" w:type="dxa"/>
            <w:noWrap/>
          </w:tcPr>
          <w:p w:rsidR="00280C4D" w:rsidRPr="00DB5769" w:rsidRDefault="00280C4D" w:rsidP="00417312">
            <w:pPr>
              <w:spacing w:after="0" w:line="240" w:lineRule="auto"/>
              <w:jc w:val="center"/>
              <w:rPr>
                <w:rFonts w:ascii="Times New Roman" w:hAnsi="Times New Roman" w:cs="Times New Roman"/>
                <w:bCs/>
                <w:sz w:val="28"/>
                <w:szCs w:val="28"/>
                <w:lang w:val="sr-Cyrl-CS"/>
              </w:rPr>
            </w:pPr>
            <w:r w:rsidRPr="00DB5769">
              <w:rPr>
                <w:rFonts w:ascii="Times New Roman" w:hAnsi="Times New Roman" w:cs="Times New Roman"/>
                <w:bCs/>
                <w:sz w:val="28"/>
                <w:szCs w:val="28"/>
                <w:lang w:val="sr-Cyrl-CS"/>
              </w:rPr>
              <w:t>Милена Топаловић</w:t>
            </w:r>
          </w:p>
        </w:tc>
        <w:tc>
          <w:tcPr>
            <w:tcW w:w="3565" w:type="dxa"/>
            <w:shd w:val="clear" w:color="auto" w:fill="auto"/>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спремачица</w:t>
            </w:r>
          </w:p>
        </w:tc>
      </w:tr>
      <w:tr w:rsidR="00280C4D" w:rsidRPr="00DB5769" w:rsidTr="00280C4D">
        <w:trPr>
          <w:trHeight w:val="20"/>
          <w:jc w:val="center"/>
        </w:trPr>
        <w:tc>
          <w:tcPr>
            <w:tcW w:w="978" w:type="dxa"/>
            <w:shd w:val="clear" w:color="auto" w:fill="CCECFF"/>
            <w:vAlign w:val="center"/>
          </w:tcPr>
          <w:p w:rsidR="00280C4D" w:rsidRPr="00DB5769" w:rsidRDefault="00280C4D" w:rsidP="00417312">
            <w:pPr>
              <w:spacing w:after="0" w:line="240" w:lineRule="auto"/>
              <w:jc w:val="center"/>
              <w:rPr>
                <w:rFonts w:ascii="Times New Roman" w:hAnsi="Times New Roman" w:cs="Times New Roman"/>
                <w:sz w:val="28"/>
                <w:szCs w:val="28"/>
              </w:rPr>
            </w:pPr>
            <w:r w:rsidRPr="00DB5769">
              <w:rPr>
                <w:rFonts w:ascii="Times New Roman" w:hAnsi="Times New Roman" w:cs="Times New Roman"/>
                <w:sz w:val="28"/>
                <w:szCs w:val="28"/>
              </w:rPr>
              <w:t>4.</w:t>
            </w:r>
          </w:p>
        </w:tc>
        <w:tc>
          <w:tcPr>
            <w:tcW w:w="2800" w:type="dxa"/>
            <w:noWrap/>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Анета Митковић</w:t>
            </w:r>
          </w:p>
        </w:tc>
        <w:tc>
          <w:tcPr>
            <w:tcW w:w="3565" w:type="dxa"/>
            <w:shd w:val="clear" w:color="auto" w:fill="auto"/>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спремачица</w:t>
            </w:r>
          </w:p>
        </w:tc>
      </w:tr>
      <w:tr w:rsidR="00280C4D" w:rsidRPr="00DB5769" w:rsidTr="00280C4D">
        <w:trPr>
          <w:trHeight w:val="20"/>
          <w:jc w:val="center"/>
        </w:trPr>
        <w:tc>
          <w:tcPr>
            <w:tcW w:w="978" w:type="dxa"/>
            <w:shd w:val="clear" w:color="auto" w:fill="CCECFF"/>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5. </w:t>
            </w:r>
          </w:p>
        </w:tc>
        <w:tc>
          <w:tcPr>
            <w:tcW w:w="2800" w:type="dxa"/>
            <w:noWrap/>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Елифа Демири</w:t>
            </w:r>
          </w:p>
        </w:tc>
        <w:tc>
          <w:tcPr>
            <w:tcW w:w="3565" w:type="dxa"/>
            <w:shd w:val="clear" w:color="auto" w:fill="auto"/>
            <w:vAlign w:val="center"/>
          </w:tcPr>
          <w:p w:rsidR="00280C4D" w:rsidRPr="00DB5769" w:rsidRDefault="00280C4D" w:rsidP="0041731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спремачица</w:t>
            </w:r>
          </w:p>
        </w:tc>
      </w:tr>
    </w:tbl>
    <w:p w:rsidR="00280C4D" w:rsidRPr="00DB5769" w:rsidRDefault="00280C4D">
      <w:pPr>
        <w:rPr>
          <w:rFonts w:ascii="Times New Roman" w:hAnsi="Times New Roman" w:cs="Times New Roman"/>
          <w:sz w:val="28"/>
          <w:szCs w:val="28"/>
          <w:lang w:val="sr-Cyrl-CS"/>
        </w:rPr>
      </w:pPr>
    </w:p>
    <w:p w:rsidR="007D4498" w:rsidRPr="00DB5769" w:rsidRDefault="00093BD2" w:rsidP="00871F24">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Број ученика у шк.2019/20</w:t>
      </w:r>
      <w:r w:rsidR="007D4498" w:rsidRPr="00DB5769">
        <w:rPr>
          <w:rFonts w:ascii="Times New Roman" w:hAnsi="Times New Roman" w:cs="Times New Roman"/>
          <w:b/>
          <w:sz w:val="28"/>
          <w:szCs w:val="28"/>
          <w:lang w:val="sr-Cyrl-CS"/>
        </w:rPr>
        <w:t xml:space="preserve"> години:</w:t>
      </w:r>
    </w:p>
    <w:p w:rsidR="00093BD2" w:rsidRPr="00DB5769" w:rsidRDefault="00093BD2" w:rsidP="00093BD2">
      <w:pPr>
        <w:spacing w:after="0" w:line="240" w:lineRule="auto"/>
        <w:ind w:firstLine="720"/>
        <w:jc w:val="right"/>
        <w:rPr>
          <w:rFonts w:ascii="Times New Roman" w:hAnsi="Times New Roman" w:cs="Times New Roman"/>
          <w:i/>
          <w:color w:val="000000"/>
          <w:sz w:val="28"/>
          <w:szCs w:val="28"/>
          <w:lang w:val="sr-Cyrl-CS"/>
        </w:rPr>
      </w:pPr>
      <w:r w:rsidRPr="00DB5769">
        <w:rPr>
          <w:rFonts w:ascii="Times New Roman" w:hAnsi="Times New Roman" w:cs="Times New Roman"/>
          <w:i/>
          <w:color w:val="000000"/>
          <w:sz w:val="28"/>
          <w:szCs w:val="28"/>
          <w:lang w:val="sr-Cyrl-CS"/>
        </w:rPr>
        <w:t>Табела: Број ученика у разредној настави:</w:t>
      </w:r>
    </w:p>
    <w:tbl>
      <w:tblPr>
        <w:tblW w:w="9878"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455"/>
        <w:gridCol w:w="455"/>
        <w:gridCol w:w="727"/>
        <w:gridCol w:w="473"/>
        <w:gridCol w:w="473"/>
        <w:gridCol w:w="727"/>
        <w:gridCol w:w="535"/>
        <w:gridCol w:w="535"/>
        <w:gridCol w:w="727"/>
        <w:gridCol w:w="526"/>
        <w:gridCol w:w="526"/>
        <w:gridCol w:w="792"/>
        <w:gridCol w:w="1215"/>
      </w:tblGrid>
      <w:tr w:rsidR="00093BD2" w:rsidRPr="00DB5769" w:rsidTr="00DB5769">
        <w:trPr>
          <w:jc w:val="center"/>
        </w:trPr>
        <w:tc>
          <w:tcPr>
            <w:tcW w:w="1712" w:type="dxa"/>
            <w:shd w:val="clear" w:color="auto" w:fill="99CCFF"/>
          </w:tcPr>
          <w:p w:rsidR="00093BD2" w:rsidRPr="00DB5769" w:rsidRDefault="00093BD2" w:rsidP="00093BD2">
            <w:pPr>
              <w:spacing w:after="0" w:line="240" w:lineRule="auto"/>
              <w:rPr>
                <w:rFonts w:ascii="Times New Roman" w:hAnsi="Times New Roman" w:cs="Times New Roman"/>
                <w:sz w:val="28"/>
                <w:szCs w:val="28"/>
              </w:rPr>
            </w:pPr>
            <w:r w:rsidRPr="00DB5769">
              <w:rPr>
                <w:rFonts w:ascii="Times New Roman" w:hAnsi="Times New Roman" w:cs="Times New Roman"/>
                <w:b/>
                <w:sz w:val="28"/>
                <w:szCs w:val="28"/>
              </w:rPr>
              <w:t>р</w:t>
            </w:r>
            <w:r w:rsidRPr="00DB5769">
              <w:rPr>
                <w:rFonts w:ascii="Times New Roman" w:hAnsi="Times New Roman" w:cs="Times New Roman"/>
                <w:b/>
                <w:sz w:val="28"/>
                <w:szCs w:val="28"/>
                <w:lang w:val="sk-SK"/>
              </w:rPr>
              <w:t>азред</w:t>
            </w:r>
            <w:r w:rsidRPr="00DB5769">
              <w:rPr>
                <w:rFonts w:ascii="Times New Roman" w:hAnsi="Times New Roman" w:cs="Times New Roman"/>
                <w:b/>
                <w:sz w:val="28"/>
                <w:szCs w:val="28"/>
                <w:lang w:val="sr-Cyrl-CS"/>
              </w:rPr>
              <w:t xml:space="preserve"> и </w:t>
            </w:r>
            <w:r w:rsidRPr="00DB5769">
              <w:rPr>
                <w:rFonts w:ascii="Times New Roman" w:hAnsi="Times New Roman" w:cs="Times New Roman"/>
                <w:b/>
                <w:sz w:val="28"/>
                <w:szCs w:val="28"/>
                <w:lang w:val="sk-SK"/>
              </w:rPr>
              <w:t>одељење</w:t>
            </w:r>
          </w:p>
        </w:tc>
        <w:tc>
          <w:tcPr>
            <w:tcW w:w="455"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k-SK"/>
              </w:rPr>
              <w:t>I</w:t>
            </w:r>
            <w:r w:rsidRPr="00DB5769">
              <w:rPr>
                <w:rFonts w:ascii="Times New Roman" w:hAnsi="Times New Roman" w:cs="Times New Roman"/>
                <w:b/>
                <w:sz w:val="28"/>
                <w:szCs w:val="28"/>
                <w:vertAlign w:val="subscript"/>
                <w:lang w:val="sr-Cyrl-CS"/>
              </w:rPr>
              <w:t>1</w:t>
            </w:r>
          </w:p>
        </w:tc>
        <w:tc>
          <w:tcPr>
            <w:tcW w:w="455"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I</w:t>
            </w:r>
            <w:r w:rsidRPr="00DB5769">
              <w:rPr>
                <w:rFonts w:ascii="Times New Roman" w:hAnsi="Times New Roman" w:cs="Times New Roman"/>
                <w:b/>
                <w:sz w:val="28"/>
                <w:szCs w:val="28"/>
                <w:vertAlign w:val="subscript"/>
                <w:lang w:val="sr-Cyrl-CS"/>
              </w:rPr>
              <w:t>2</w:t>
            </w:r>
          </w:p>
        </w:tc>
        <w:tc>
          <w:tcPr>
            <w:tcW w:w="727"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vertAlign w:val="subscript"/>
                <w:lang w:val="sr-Cyrl-CS"/>
              </w:rPr>
            </w:pPr>
            <w:r w:rsidRPr="00DB5769">
              <w:rPr>
                <w:rFonts w:ascii="Times New Roman" w:hAnsi="Times New Roman" w:cs="Times New Roman"/>
                <w:b/>
                <w:sz w:val="28"/>
                <w:szCs w:val="28"/>
                <w:lang w:val="sk-SK"/>
              </w:rPr>
              <w:t>I</w:t>
            </w:r>
            <w:r w:rsidRPr="00DB5769">
              <w:rPr>
                <w:rFonts w:ascii="Times New Roman" w:hAnsi="Times New Roman" w:cs="Times New Roman"/>
                <w:b/>
                <w:sz w:val="28"/>
                <w:szCs w:val="28"/>
                <w:vertAlign w:val="subscript"/>
                <w:lang w:val="sr-Cyrl-CS"/>
              </w:rPr>
              <w:t>3</w:t>
            </w:r>
          </w:p>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vertAlign w:val="subscript"/>
                <w:lang w:val="sr-Cyrl-CS"/>
              </w:rPr>
              <w:t>Слатина</w:t>
            </w:r>
          </w:p>
        </w:tc>
        <w:tc>
          <w:tcPr>
            <w:tcW w:w="473"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II</w:t>
            </w:r>
            <w:r w:rsidRPr="00DB5769">
              <w:rPr>
                <w:rFonts w:ascii="Times New Roman" w:hAnsi="Times New Roman" w:cs="Times New Roman"/>
                <w:b/>
                <w:sz w:val="28"/>
                <w:szCs w:val="28"/>
                <w:vertAlign w:val="subscript"/>
                <w:lang w:val="sr-Cyrl-CS"/>
              </w:rPr>
              <w:t>1</w:t>
            </w:r>
          </w:p>
        </w:tc>
        <w:tc>
          <w:tcPr>
            <w:tcW w:w="473"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II</w:t>
            </w:r>
            <w:r w:rsidRPr="00DB5769">
              <w:rPr>
                <w:rFonts w:ascii="Times New Roman" w:hAnsi="Times New Roman" w:cs="Times New Roman"/>
                <w:b/>
                <w:sz w:val="28"/>
                <w:szCs w:val="28"/>
                <w:vertAlign w:val="subscript"/>
                <w:lang w:val="sr-Cyrl-CS"/>
              </w:rPr>
              <w:t>2</w:t>
            </w:r>
          </w:p>
        </w:tc>
        <w:tc>
          <w:tcPr>
            <w:tcW w:w="727"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vertAlign w:val="subscript"/>
              </w:rPr>
            </w:pPr>
            <w:r w:rsidRPr="00DB5769">
              <w:rPr>
                <w:rFonts w:ascii="Times New Roman" w:hAnsi="Times New Roman" w:cs="Times New Roman"/>
                <w:b/>
                <w:sz w:val="28"/>
                <w:szCs w:val="28"/>
                <w:lang w:val="sk-SK"/>
              </w:rPr>
              <w:t>II</w:t>
            </w:r>
            <w:r w:rsidRPr="00DB5769">
              <w:rPr>
                <w:rFonts w:ascii="Times New Roman" w:hAnsi="Times New Roman" w:cs="Times New Roman"/>
                <w:b/>
                <w:sz w:val="28"/>
                <w:szCs w:val="28"/>
                <w:vertAlign w:val="subscript"/>
                <w:lang w:val="sr-Cyrl-CS"/>
              </w:rPr>
              <w:t>3</w:t>
            </w:r>
          </w:p>
          <w:p w:rsidR="00093BD2" w:rsidRPr="00DB5769" w:rsidRDefault="00093BD2" w:rsidP="00093BD2">
            <w:pPr>
              <w:spacing w:after="0" w:line="240" w:lineRule="auto"/>
              <w:jc w:val="center"/>
              <w:rPr>
                <w:rFonts w:ascii="Times New Roman" w:hAnsi="Times New Roman" w:cs="Times New Roman"/>
                <w:b/>
                <w:sz w:val="28"/>
                <w:szCs w:val="28"/>
                <w:lang w:val="sr-Cyrl-CS"/>
              </w:rPr>
            </w:pPr>
            <w:r w:rsidRPr="00DB5769">
              <w:rPr>
                <w:rFonts w:ascii="Times New Roman" w:hAnsi="Times New Roman" w:cs="Times New Roman"/>
                <w:b/>
                <w:sz w:val="28"/>
                <w:szCs w:val="28"/>
                <w:vertAlign w:val="subscript"/>
                <w:lang w:val="sr-Cyrl-CS"/>
              </w:rPr>
              <w:t>Слатина</w:t>
            </w:r>
          </w:p>
        </w:tc>
        <w:tc>
          <w:tcPr>
            <w:tcW w:w="535"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III</w:t>
            </w:r>
            <w:r w:rsidRPr="00DB5769">
              <w:rPr>
                <w:rFonts w:ascii="Times New Roman" w:hAnsi="Times New Roman" w:cs="Times New Roman"/>
                <w:b/>
                <w:sz w:val="28"/>
                <w:szCs w:val="28"/>
                <w:vertAlign w:val="subscript"/>
                <w:lang w:val="sr-Cyrl-CS"/>
              </w:rPr>
              <w:t>1</w:t>
            </w:r>
          </w:p>
        </w:tc>
        <w:tc>
          <w:tcPr>
            <w:tcW w:w="535"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III</w:t>
            </w:r>
            <w:r w:rsidRPr="00DB5769">
              <w:rPr>
                <w:rFonts w:ascii="Times New Roman" w:hAnsi="Times New Roman" w:cs="Times New Roman"/>
                <w:b/>
                <w:sz w:val="28"/>
                <w:szCs w:val="28"/>
                <w:vertAlign w:val="subscript"/>
                <w:lang w:val="sr-Cyrl-CS"/>
              </w:rPr>
              <w:t>2</w:t>
            </w:r>
          </w:p>
        </w:tc>
        <w:tc>
          <w:tcPr>
            <w:tcW w:w="727"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vertAlign w:val="subscript"/>
                <w:lang w:val="sr-Cyrl-CS"/>
              </w:rPr>
            </w:pPr>
            <w:r w:rsidRPr="00DB5769">
              <w:rPr>
                <w:rFonts w:ascii="Times New Roman" w:hAnsi="Times New Roman" w:cs="Times New Roman"/>
                <w:b/>
                <w:sz w:val="28"/>
                <w:szCs w:val="28"/>
                <w:lang w:val="sk-SK"/>
              </w:rPr>
              <w:t>III</w:t>
            </w:r>
            <w:r w:rsidRPr="00DB5769">
              <w:rPr>
                <w:rFonts w:ascii="Times New Roman" w:hAnsi="Times New Roman" w:cs="Times New Roman"/>
                <w:b/>
                <w:sz w:val="28"/>
                <w:szCs w:val="28"/>
                <w:vertAlign w:val="subscript"/>
                <w:lang w:val="sr-Cyrl-CS"/>
              </w:rPr>
              <w:t>3</w:t>
            </w:r>
          </w:p>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vertAlign w:val="subscript"/>
                <w:lang w:val="sr-Cyrl-CS"/>
              </w:rPr>
              <w:t>Слатина</w:t>
            </w:r>
          </w:p>
        </w:tc>
        <w:tc>
          <w:tcPr>
            <w:tcW w:w="526"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IV</w:t>
            </w:r>
            <w:r w:rsidRPr="00DB5769">
              <w:rPr>
                <w:rFonts w:ascii="Times New Roman" w:hAnsi="Times New Roman" w:cs="Times New Roman"/>
                <w:b/>
                <w:sz w:val="28"/>
                <w:szCs w:val="28"/>
                <w:vertAlign w:val="subscript"/>
                <w:lang w:val="sr-Cyrl-CS"/>
              </w:rPr>
              <w:t>1</w:t>
            </w:r>
          </w:p>
        </w:tc>
        <w:tc>
          <w:tcPr>
            <w:tcW w:w="526"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IV</w:t>
            </w:r>
            <w:r w:rsidRPr="00DB5769">
              <w:rPr>
                <w:rFonts w:ascii="Times New Roman" w:hAnsi="Times New Roman" w:cs="Times New Roman"/>
                <w:b/>
                <w:sz w:val="28"/>
                <w:szCs w:val="28"/>
                <w:vertAlign w:val="subscript"/>
                <w:lang w:val="sr-Cyrl-CS"/>
              </w:rPr>
              <w:t>2</w:t>
            </w:r>
          </w:p>
        </w:tc>
        <w:tc>
          <w:tcPr>
            <w:tcW w:w="792" w:type="dxa"/>
            <w:shd w:val="clear" w:color="auto" w:fill="95B3D7" w:themeFill="accent1" w:themeFillTint="99"/>
            <w:vAlign w:val="center"/>
          </w:tcPr>
          <w:p w:rsidR="00093BD2" w:rsidRPr="00DB5769" w:rsidRDefault="00093BD2" w:rsidP="00093BD2">
            <w:pPr>
              <w:spacing w:after="0" w:line="240" w:lineRule="auto"/>
              <w:jc w:val="center"/>
              <w:rPr>
                <w:rFonts w:ascii="Times New Roman" w:hAnsi="Times New Roman" w:cs="Times New Roman"/>
                <w:b/>
                <w:sz w:val="28"/>
                <w:szCs w:val="28"/>
                <w:vertAlign w:val="subscript"/>
              </w:rPr>
            </w:pPr>
            <w:r w:rsidRPr="00DB5769">
              <w:rPr>
                <w:rFonts w:ascii="Times New Roman" w:hAnsi="Times New Roman" w:cs="Times New Roman"/>
                <w:b/>
                <w:sz w:val="28"/>
                <w:szCs w:val="28"/>
                <w:lang w:val="sk-SK"/>
              </w:rPr>
              <w:t>IV</w:t>
            </w:r>
            <w:r w:rsidRPr="00DB5769">
              <w:rPr>
                <w:rFonts w:ascii="Times New Roman" w:hAnsi="Times New Roman" w:cs="Times New Roman"/>
                <w:b/>
                <w:sz w:val="28"/>
                <w:szCs w:val="28"/>
                <w:vertAlign w:val="subscript"/>
              </w:rPr>
              <w:t xml:space="preserve"> 3</w:t>
            </w:r>
          </w:p>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vertAlign w:val="subscript"/>
                <w:lang w:val="sr-Cyrl-CS"/>
              </w:rPr>
              <w:t>Слатина</w:t>
            </w:r>
          </w:p>
        </w:tc>
        <w:tc>
          <w:tcPr>
            <w:tcW w:w="1215" w:type="dxa"/>
            <w:vMerge w:val="restart"/>
            <w:shd w:val="clear" w:color="auto" w:fill="CCECFF"/>
            <w:vAlign w:val="center"/>
          </w:tcPr>
          <w:p w:rsidR="00093BD2" w:rsidRPr="00DB5769" w:rsidRDefault="00093BD2" w:rsidP="00093BD2">
            <w:pPr>
              <w:spacing w:after="0" w:line="240" w:lineRule="auto"/>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укупно</w:t>
            </w:r>
          </w:p>
        </w:tc>
      </w:tr>
      <w:tr w:rsidR="00093BD2" w:rsidRPr="00DB5769" w:rsidTr="00DB5769">
        <w:trPr>
          <w:jc w:val="center"/>
        </w:trPr>
        <w:tc>
          <w:tcPr>
            <w:tcW w:w="1712" w:type="dxa"/>
            <w:shd w:val="clear" w:color="auto" w:fill="CCECFF"/>
          </w:tcPr>
          <w:p w:rsidR="00093BD2" w:rsidRPr="00DB5769" w:rsidRDefault="00093BD2" w:rsidP="00093BD2">
            <w:pPr>
              <w:spacing w:after="0" w:line="240" w:lineRule="auto"/>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број девојчица</w:t>
            </w:r>
          </w:p>
        </w:tc>
        <w:tc>
          <w:tcPr>
            <w:tcW w:w="45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11</w:t>
            </w:r>
          </w:p>
        </w:tc>
        <w:tc>
          <w:tcPr>
            <w:tcW w:w="45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10</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w:t>
            </w:r>
          </w:p>
        </w:tc>
        <w:tc>
          <w:tcPr>
            <w:tcW w:w="473"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11</w:t>
            </w:r>
          </w:p>
        </w:tc>
        <w:tc>
          <w:tcPr>
            <w:tcW w:w="473"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11</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w:t>
            </w:r>
          </w:p>
        </w:tc>
        <w:tc>
          <w:tcPr>
            <w:tcW w:w="53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12</w:t>
            </w:r>
          </w:p>
        </w:tc>
        <w:tc>
          <w:tcPr>
            <w:tcW w:w="53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11</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w:t>
            </w:r>
          </w:p>
        </w:tc>
        <w:tc>
          <w:tcPr>
            <w:tcW w:w="52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14</w:t>
            </w:r>
          </w:p>
        </w:tc>
        <w:tc>
          <w:tcPr>
            <w:tcW w:w="52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15</w:t>
            </w:r>
          </w:p>
        </w:tc>
        <w:tc>
          <w:tcPr>
            <w:tcW w:w="792" w:type="dxa"/>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w:t>
            </w:r>
          </w:p>
        </w:tc>
        <w:tc>
          <w:tcPr>
            <w:tcW w:w="1215" w:type="dxa"/>
            <w:vMerge/>
            <w:shd w:val="clear" w:color="auto" w:fill="CCECFF"/>
            <w:vAlign w:val="center"/>
          </w:tcPr>
          <w:p w:rsidR="00093BD2" w:rsidRPr="00DB5769" w:rsidRDefault="00093BD2" w:rsidP="00093BD2">
            <w:pPr>
              <w:spacing w:after="0" w:line="240" w:lineRule="auto"/>
              <w:jc w:val="center"/>
              <w:rPr>
                <w:rFonts w:ascii="Times New Roman" w:hAnsi="Times New Roman" w:cs="Times New Roman"/>
                <w:sz w:val="28"/>
                <w:szCs w:val="28"/>
              </w:rPr>
            </w:pPr>
          </w:p>
        </w:tc>
      </w:tr>
      <w:tr w:rsidR="00093BD2" w:rsidRPr="00DB5769" w:rsidTr="00DB5769">
        <w:trPr>
          <w:jc w:val="center"/>
        </w:trPr>
        <w:tc>
          <w:tcPr>
            <w:tcW w:w="1712" w:type="dxa"/>
            <w:shd w:val="clear" w:color="auto" w:fill="CCECFF"/>
          </w:tcPr>
          <w:p w:rsidR="00093BD2" w:rsidRPr="00DB5769" w:rsidRDefault="00093BD2" w:rsidP="00093BD2">
            <w:pPr>
              <w:spacing w:after="0" w:line="240" w:lineRule="auto"/>
              <w:rPr>
                <w:rFonts w:ascii="Times New Roman" w:hAnsi="Times New Roman" w:cs="Times New Roman"/>
                <w:b/>
                <w:sz w:val="28"/>
                <w:szCs w:val="28"/>
                <w:lang w:val="sr-Cyrl-CS"/>
              </w:rPr>
            </w:pPr>
            <w:r w:rsidRPr="00DB5769">
              <w:rPr>
                <w:rFonts w:ascii="Times New Roman" w:hAnsi="Times New Roman" w:cs="Times New Roman"/>
                <w:b/>
                <w:sz w:val="28"/>
                <w:szCs w:val="28"/>
              </w:rPr>
              <w:t>б</w:t>
            </w:r>
            <w:r w:rsidRPr="00DB5769">
              <w:rPr>
                <w:rFonts w:ascii="Times New Roman" w:hAnsi="Times New Roman" w:cs="Times New Roman"/>
                <w:b/>
                <w:sz w:val="28"/>
                <w:szCs w:val="28"/>
                <w:lang w:val="sr-Cyrl-CS"/>
              </w:rPr>
              <w:t>рој дечака</w:t>
            </w:r>
          </w:p>
        </w:tc>
        <w:tc>
          <w:tcPr>
            <w:tcW w:w="45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10</w:t>
            </w:r>
          </w:p>
        </w:tc>
        <w:tc>
          <w:tcPr>
            <w:tcW w:w="45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10</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w:t>
            </w:r>
          </w:p>
        </w:tc>
        <w:tc>
          <w:tcPr>
            <w:tcW w:w="473"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13</w:t>
            </w:r>
          </w:p>
        </w:tc>
        <w:tc>
          <w:tcPr>
            <w:tcW w:w="473"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13</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w:t>
            </w:r>
          </w:p>
        </w:tc>
        <w:tc>
          <w:tcPr>
            <w:tcW w:w="53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7</w:t>
            </w:r>
          </w:p>
        </w:tc>
        <w:tc>
          <w:tcPr>
            <w:tcW w:w="53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9</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w:t>
            </w:r>
          </w:p>
        </w:tc>
        <w:tc>
          <w:tcPr>
            <w:tcW w:w="52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12</w:t>
            </w:r>
          </w:p>
        </w:tc>
        <w:tc>
          <w:tcPr>
            <w:tcW w:w="52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12</w:t>
            </w:r>
          </w:p>
        </w:tc>
        <w:tc>
          <w:tcPr>
            <w:tcW w:w="792" w:type="dxa"/>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5</w:t>
            </w:r>
          </w:p>
        </w:tc>
        <w:tc>
          <w:tcPr>
            <w:tcW w:w="1215" w:type="dxa"/>
            <w:vMerge/>
            <w:shd w:val="clear" w:color="auto" w:fill="CCECFF"/>
            <w:vAlign w:val="center"/>
          </w:tcPr>
          <w:p w:rsidR="00093BD2" w:rsidRPr="00DB5769" w:rsidRDefault="00093BD2" w:rsidP="00093BD2">
            <w:pPr>
              <w:spacing w:after="0" w:line="240" w:lineRule="auto"/>
              <w:jc w:val="center"/>
              <w:rPr>
                <w:rFonts w:ascii="Times New Roman" w:hAnsi="Times New Roman" w:cs="Times New Roman"/>
                <w:sz w:val="28"/>
                <w:szCs w:val="28"/>
              </w:rPr>
            </w:pPr>
          </w:p>
        </w:tc>
      </w:tr>
      <w:tr w:rsidR="00093BD2" w:rsidRPr="00DB5769" w:rsidTr="00DB5769">
        <w:trPr>
          <w:jc w:val="center"/>
        </w:trPr>
        <w:tc>
          <w:tcPr>
            <w:tcW w:w="1712" w:type="dxa"/>
            <w:shd w:val="clear" w:color="auto" w:fill="CCECFF"/>
          </w:tcPr>
          <w:p w:rsidR="00093BD2" w:rsidRPr="00DB5769" w:rsidRDefault="00093BD2" w:rsidP="00093BD2">
            <w:pPr>
              <w:spacing w:after="0" w:line="240" w:lineRule="auto"/>
              <w:rPr>
                <w:rFonts w:ascii="Times New Roman" w:hAnsi="Times New Roman" w:cs="Times New Roman"/>
                <w:sz w:val="28"/>
                <w:szCs w:val="28"/>
              </w:rPr>
            </w:pPr>
            <w:r w:rsidRPr="00DB5769">
              <w:rPr>
                <w:rFonts w:ascii="Times New Roman" w:hAnsi="Times New Roman" w:cs="Times New Roman"/>
                <w:b/>
                <w:sz w:val="28"/>
                <w:szCs w:val="28"/>
                <w:lang w:val="sr-Cyrl-CS"/>
              </w:rPr>
              <w:t>Б</w:t>
            </w:r>
            <w:r w:rsidRPr="00DB5769">
              <w:rPr>
                <w:rFonts w:ascii="Times New Roman" w:hAnsi="Times New Roman" w:cs="Times New Roman"/>
                <w:b/>
                <w:sz w:val="28"/>
                <w:szCs w:val="28"/>
                <w:lang w:val="sk-SK"/>
              </w:rPr>
              <w:t>рој</w:t>
            </w:r>
            <w:r w:rsidRPr="00DB5769">
              <w:rPr>
                <w:rFonts w:ascii="Times New Roman" w:hAnsi="Times New Roman" w:cs="Times New Roman"/>
                <w:b/>
                <w:sz w:val="28"/>
                <w:szCs w:val="28"/>
              </w:rPr>
              <w:t xml:space="preserve"> </w:t>
            </w:r>
            <w:r w:rsidRPr="00DB5769">
              <w:rPr>
                <w:rFonts w:ascii="Times New Roman" w:hAnsi="Times New Roman" w:cs="Times New Roman"/>
                <w:b/>
                <w:sz w:val="28"/>
                <w:szCs w:val="28"/>
                <w:lang w:val="sk-SK"/>
              </w:rPr>
              <w:t>ученика</w:t>
            </w:r>
          </w:p>
        </w:tc>
        <w:tc>
          <w:tcPr>
            <w:tcW w:w="45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21</w:t>
            </w:r>
          </w:p>
        </w:tc>
        <w:tc>
          <w:tcPr>
            <w:tcW w:w="45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20</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5</w:t>
            </w:r>
          </w:p>
        </w:tc>
        <w:tc>
          <w:tcPr>
            <w:tcW w:w="473"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24</w:t>
            </w:r>
          </w:p>
        </w:tc>
        <w:tc>
          <w:tcPr>
            <w:tcW w:w="473"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24</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6</w:t>
            </w:r>
          </w:p>
        </w:tc>
        <w:tc>
          <w:tcPr>
            <w:tcW w:w="535" w:type="dxa"/>
            <w:shd w:val="clear" w:color="auto" w:fill="auto"/>
            <w:vAlign w:val="center"/>
          </w:tcPr>
          <w:p w:rsidR="00093BD2" w:rsidRPr="00DB5769" w:rsidRDefault="00093BD2" w:rsidP="00093BD2">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19</w:t>
            </w:r>
          </w:p>
        </w:tc>
        <w:tc>
          <w:tcPr>
            <w:tcW w:w="53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20</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w:t>
            </w:r>
          </w:p>
        </w:tc>
        <w:tc>
          <w:tcPr>
            <w:tcW w:w="52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26</w:t>
            </w:r>
          </w:p>
        </w:tc>
        <w:tc>
          <w:tcPr>
            <w:tcW w:w="52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27</w:t>
            </w:r>
          </w:p>
        </w:tc>
        <w:tc>
          <w:tcPr>
            <w:tcW w:w="792" w:type="dxa"/>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7</w:t>
            </w:r>
          </w:p>
        </w:tc>
        <w:tc>
          <w:tcPr>
            <w:tcW w:w="1215" w:type="dxa"/>
            <w:vMerge/>
            <w:shd w:val="clear" w:color="auto" w:fill="CCECFF"/>
            <w:vAlign w:val="center"/>
          </w:tcPr>
          <w:p w:rsidR="00093BD2" w:rsidRPr="00DB5769" w:rsidRDefault="00093BD2" w:rsidP="00093BD2">
            <w:pPr>
              <w:spacing w:after="0" w:line="240" w:lineRule="auto"/>
              <w:jc w:val="center"/>
              <w:rPr>
                <w:rFonts w:ascii="Times New Roman" w:hAnsi="Times New Roman" w:cs="Times New Roman"/>
                <w:sz w:val="28"/>
                <w:szCs w:val="28"/>
              </w:rPr>
            </w:pPr>
          </w:p>
        </w:tc>
      </w:tr>
      <w:tr w:rsidR="00093BD2" w:rsidRPr="00DB5769" w:rsidTr="00DB5769">
        <w:trPr>
          <w:jc w:val="center"/>
        </w:trPr>
        <w:tc>
          <w:tcPr>
            <w:tcW w:w="1712" w:type="dxa"/>
            <w:shd w:val="clear" w:color="auto" w:fill="CCECFF"/>
          </w:tcPr>
          <w:p w:rsidR="00093BD2" w:rsidRPr="00DB5769" w:rsidRDefault="00093BD2" w:rsidP="00093BD2">
            <w:pPr>
              <w:spacing w:after="0" w:line="240" w:lineRule="auto"/>
              <w:rPr>
                <w:rFonts w:ascii="Times New Roman" w:hAnsi="Times New Roman" w:cs="Times New Roman"/>
                <w:sz w:val="28"/>
                <w:szCs w:val="28"/>
                <w:lang w:val="sr-Cyrl-CS"/>
              </w:rPr>
            </w:pPr>
            <w:r w:rsidRPr="00DB5769">
              <w:rPr>
                <w:rFonts w:ascii="Times New Roman" w:hAnsi="Times New Roman" w:cs="Times New Roman"/>
                <w:b/>
                <w:sz w:val="28"/>
                <w:szCs w:val="28"/>
                <w:lang w:val="sr-Cyrl-CS"/>
              </w:rPr>
              <w:t>укупн</w:t>
            </w:r>
            <w:r w:rsidRPr="00DB5769">
              <w:rPr>
                <w:rFonts w:ascii="Times New Roman" w:hAnsi="Times New Roman" w:cs="Times New Roman"/>
                <w:b/>
                <w:sz w:val="28"/>
                <w:szCs w:val="28"/>
                <w:lang w:val="sk-SK"/>
              </w:rPr>
              <w:t xml:space="preserve">o </w:t>
            </w:r>
            <w:r w:rsidRPr="00DB5769">
              <w:rPr>
                <w:rFonts w:ascii="Times New Roman" w:hAnsi="Times New Roman" w:cs="Times New Roman"/>
                <w:b/>
                <w:sz w:val="28"/>
                <w:szCs w:val="28"/>
                <w:lang w:val="sr-Cyrl-CS"/>
              </w:rPr>
              <w:t>ученика по разреду</w:t>
            </w:r>
          </w:p>
        </w:tc>
        <w:tc>
          <w:tcPr>
            <w:tcW w:w="1637" w:type="dxa"/>
            <w:gridSpan w:val="3"/>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46</w:t>
            </w:r>
          </w:p>
        </w:tc>
        <w:tc>
          <w:tcPr>
            <w:tcW w:w="1673" w:type="dxa"/>
            <w:gridSpan w:val="3"/>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54</w:t>
            </w:r>
          </w:p>
        </w:tc>
        <w:tc>
          <w:tcPr>
            <w:tcW w:w="1797" w:type="dxa"/>
            <w:gridSpan w:val="3"/>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40</w:t>
            </w:r>
          </w:p>
        </w:tc>
        <w:tc>
          <w:tcPr>
            <w:tcW w:w="1844" w:type="dxa"/>
            <w:gridSpan w:val="3"/>
            <w:shd w:val="clear" w:color="auto" w:fill="auto"/>
            <w:vAlign w:val="center"/>
          </w:tcPr>
          <w:p w:rsidR="00093BD2" w:rsidRPr="00DB5769" w:rsidRDefault="00093BD2" w:rsidP="00093BD2">
            <w:pPr>
              <w:spacing w:after="0" w:line="240" w:lineRule="auto"/>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60</w:t>
            </w:r>
          </w:p>
        </w:tc>
        <w:tc>
          <w:tcPr>
            <w:tcW w:w="1215"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200</w:t>
            </w:r>
          </w:p>
        </w:tc>
      </w:tr>
    </w:tbl>
    <w:p w:rsidR="00093BD2" w:rsidRPr="00DB5769" w:rsidRDefault="00093BD2" w:rsidP="00093BD2">
      <w:pPr>
        <w:pStyle w:val="StyleHeading3TimesNewRomanItalicCentered"/>
        <w:spacing w:before="0" w:after="0"/>
        <w:jc w:val="left"/>
        <w:rPr>
          <w:b w:val="0"/>
          <w:i w:val="0"/>
          <w:sz w:val="28"/>
          <w:szCs w:val="28"/>
          <w:lang w:val="sr-Cyrl-CS"/>
        </w:rPr>
      </w:pPr>
      <w:r w:rsidRPr="00DB5769">
        <w:rPr>
          <w:i w:val="0"/>
          <w:sz w:val="28"/>
          <w:szCs w:val="28"/>
          <w:lang w:val="sr-Cyrl-CS"/>
        </w:rPr>
        <w:tab/>
        <w:t xml:space="preserve">Напомена: </w:t>
      </w:r>
      <w:r w:rsidRPr="00DB5769">
        <w:rPr>
          <w:b w:val="0"/>
          <w:i w:val="0"/>
          <w:sz w:val="28"/>
          <w:szCs w:val="28"/>
          <w:lang w:val="sr-Cyrl-CS"/>
        </w:rPr>
        <w:t xml:space="preserve">У издвојеном одељењу у Слатини су комбинације </w:t>
      </w:r>
      <w:r w:rsidRPr="00DB5769">
        <w:rPr>
          <w:b w:val="0"/>
          <w:i w:val="0"/>
          <w:sz w:val="28"/>
          <w:szCs w:val="28"/>
        </w:rPr>
        <w:t>I</w:t>
      </w:r>
      <w:r w:rsidRPr="00DB5769">
        <w:rPr>
          <w:b w:val="0"/>
          <w:i w:val="0"/>
          <w:sz w:val="28"/>
          <w:szCs w:val="28"/>
          <w:lang w:val="sr-Cyrl-CS"/>
        </w:rPr>
        <w:t>/</w:t>
      </w:r>
      <w:r w:rsidRPr="00DB5769">
        <w:rPr>
          <w:b w:val="0"/>
          <w:i w:val="0"/>
          <w:sz w:val="28"/>
          <w:szCs w:val="28"/>
        </w:rPr>
        <w:t xml:space="preserve"> II </w:t>
      </w:r>
      <w:r w:rsidRPr="00DB5769">
        <w:rPr>
          <w:b w:val="0"/>
          <w:i w:val="0"/>
          <w:sz w:val="28"/>
          <w:szCs w:val="28"/>
          <w:lang w:val="sr-Cyrl-CS"/>
        </w:rPr>
        <w:t xml:space="preserve"> и </w:t>
      </w:r>
      <w:r w:rsidRPr="00DB5769">
        <w:rPr>
          <w:b w:val="0"/>
          <w:i w:val="0"/>
          <w:sz w:val="28"/>
          <w:szCs w:val="28"/>
        </w:rPr>
        <w:t xml:space="preserve">III </w:t>
      </w:r>
      <w:r w:rsidRPr="00DB5769">
        <w:rPr>
          <w:b w:val="0"/>
          <w:i w:val="0"/>
          <w:sz w:val="28"/>
          <w:szCs w:val="28"/>
          <w:lang w:val="sr-Cyrl-CS"/>
        </w:rPr>
        <w:t>/</w:t>
      </w:r>
      <w:r w:rsidRPr="00DB5769">
        <w:rPr>
          <w:b w:val="0"/>
          <w:i w:val="0"/>
          <w:sz w:val="28"/>
          <w:szCs w:val="28"/>
        </w:rPr>
        <w:t>IV</w:t>
      </w:r>
      <w:r w:rsidRPr="00DB5769">
        <w:rPr>
          <w:b w:val="0"/>
          <w:i w:val="0"/>
          <w:sz w:val="28"/>
          <w:szCs w:val="28"/>
          <w:lang w:val="sr-Cyrl-CS"/>
        </w:rPr>
        <w:t xml:space="preserve"> разреда. </w:t>
      </w:r>
    </w:p>
    <w:p w:rsidR="00093BD2" w:rsidRPr="00DB5769" w:rsidRDefault="00093BD2" w:rsidP="00093BD2">
      <w:pPr>
        <w:pStyle w:val="StyleHeading3TimesNewRomanItalicCentered"/>
        <w:spacing w:before="0" w:after="0"/>
        <w:ind w:firstLine="720"/>
        <w:jc w:val="right"/>
        <w:rPr>
          <w:b w:val="0"/>
          <w:sz w:val="28"/>
          <w:szCs w:val="28"/>
          <w:lang w:val="sr-Cyrl-CS"/>
        </w:rPr>
      </w:pPr>
    </w:p>
    <w:p w:rsidR="00093BD2" w:rsidRPr="00DB5769" w:rsidRDefault="00093BD2" w:rsidP="00093BD2">
      <w:pPr>
        <w:pStyle w:val="StyleHeading3TimesNewRomanItalicCentered"/>
        <w:spacing w:before="0" w:after="0"/>
        <w:ind w:firstLine="720"/>
        <w:jc w:val="right"/>
        <w:rPr>
          <w:b w:val="0"/>
          <w:sz w:val="28"/>
          <w:szCs w:val="28"/>
          <w:lang w:val="sr-Cyrl-CS"/>
        </w:rPr>
      </w:pPr>
      <w:r w:rsidRPr="00DB5769">
        <w:rPr>
          <w:b w:val="0"/>
          <w:sz w:val="28"/>
          <w:szCs w:val="28"/>
          <w:lang w:val="sr-Cyrl-CS"/>
        </w:rPr>
        <w:t>Табела: Број ученика у предметној настави:</w:t>
      </w:r>
    </w:p>
    <w:tbl>
      <w:tblPr>
        <w:tblW w:w="10230"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509"/>
        <w:gridCol w:w="509"/>
        <w:gridCol w:w="618"/>
        <w:gridCol w:w="605"/>
        <w:gridCol w:w="13"/>
        <w:gridCol w:w="727"/>
        <w:gridCol w:w="727"/>
        <w:gridCol w:w="777"/>
        <w:gridCol w:w="836"/>
        <w:gridCol w:w="836"/>
        <w:gridCol w:w="836"/>
        <w:gridCol w:w="1120"/>
      </w:tblGrid>
      <w:tr w:rsidR="00093BD2" w:rsidRPr="00DB5769" w:rsidTr="00DB5769">
        <w:trPr>
          <w:trHeight w:val="457"/>
          <w:jc w:val="center"/>
        </w:trPr>
        <w:tc>
          <w:tcPr>
            <w:tcW w:w="2117" w:type="dxa"/>
            <w:shd w:val="clear" w:color="auto" w:fill="99CCFF"/>
          </w:tcPr>
          <w:p w:rsidR="00093BD2" w:rsidRPr="00DB5769" w:rsidRDefault="00093BD2" w:rsidP="00093BD2">
            <w:pPr>
              <w:spacing w:after="0" w:line="240" w:lineRule="auto"/>
              <w:rPr>
                <w:rFonts w:ascii="Times New Roman" w:hAnsi="Times New Roman" w:cs="Times New Roman"/>
                <w:sz w:val="28"/>
                <w:szCs w:val="28"/>
              </w:rPr>
            </w:pPr>
            <w:r w:rsidRPr="00DB5769">
              <w:rPr>
                <w:rFonts w:ascii="Times New Roman" w:hAnsi="Times New Roman" w:cs="Times New Roman"/>
                <w:b/>
                <w:sz w:val="28"/>
                <w:szCs w:val="28"/>
              </w:rPr>
              <w:t>р</w:t>
            </w:r>
            <w:r w:rsidRPr="00DB5769">
              <w:rPr>
                <w:rFonts w:ascii="Times New Roman" w:hAnsi="Times New Roman" w:cs="Times New Roman"/>
                <w:b/>
                <w:sz w:val="28"/>
                <w:szCs w:val="28"/>
                <w:lang w:val="sk-SK"/>
              </w:rPr>
              <w:t>азред</w:t>
            </w:r>
            <w:r w:rsidRPr="00DB5769">
              <w:rPr>
                <w:rFonts w:ascii="Times New Roman" w:hAnsi="Times New Roman" w:cs="Times New Roman"/>
                <w:b/>
                <w:sz w:val="28"/>
                <w:szCs w:val="28"/>
                <w:lang w:val="sr-Cyrl-CS"/>
              </w:rPr>
              <w:t xml:space="preserve"> и </w:t>
            </w:r>
            <w:r w:rsidRPr="00DB5769">
              <w:rPr>
                <w:rFonts w:ascii="Times New Roman" w:hAnsi="Times New Roman" w:cs="Times New Roman"/>
                <w:b/>
                <w:sz w:val="28"/>
                <w:szCs w:val="28"/>
                <w:lang w:val="sk-SK"/>
              </w:rPr>
              <w:t>одељење</w:t>
            </w:r>
          </w:p>
        </w:tc>
        <w:tc>
          <w:tcPr>
            <w:tcW w:w="509"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lang w:val="sr-Cyrl-CS"/>
              </w:rPr>
            </w:pPr>
            <w:r w:rsidRPr="00DB5769">
              <w:rPr>
                <w:rFonts w:ascii="Times New Roman" w:hAnsi="Times New Roman" w:cs="Times New Roman"/>
                <w:b/>
                <w:sz w:val="28"/>
                <w:szCs w:val="28"/>
              </w:rPr>
              <w:t>V</w:t>
            </w:r>
            <w:r w:rsidRPr="00DB5769">
              <w:rPr>
                <w:rFonts w:ascii="Times New Roman" w:hAnsi="Times New Roman" w:cs="Times New Roman"/>
                <w:b/>
                <w:sz w:val="28"/>
                <w:szCs w:val="28"/>
                <w:vertAlign w:val="subscript"/>
                <w:lang w:val="sr-Cyrl-CS"/>
              </w:rPr>
              <w:t>1</w:t>
            </w:r>
          </w:p>
        </w:tc>
        <w:tc>
          <w:tcPr>
            <w:tcW w:w="509"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V</w:t>
            </w:r>
            <w:r w:rsidRPr="00DB5769">
              <w:rPr>
                <w:rFonts w:ascii="Times New Roman" w:hAnsi="Times New Roman" w:cs="Times New Roman"/>
                <w:b/>
                <w:sz w:val="28"/>
                <w:szCs w:val="28"/>
                <w:vertAlign w:val="subscript"/>
                <w:lang w:val="sr-Cyrl-CS"/>
              </w:rPr>
              <w:t>2</w:t>
            </w:r>
          </w:p>
        </w:tc>
        <w:tc>
          <w:tcPr>
            <w:tcW w:w="618"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VI</w:t>
            </w:r>
            <w:r w:rsidRPr="00DB5769">
              <w:rPr>
                <w:rFonts w:ascii="Times New Roman" w:hAnsi="Times New Roman" w:cs="Times New Roman"/>
                <w:b/>
                <w:sz w:val="28"/>
                <w:szCs w:val="28"/>
                <w:vertAlign w:val="subscript"/>
                <w:lang w:val="sr-Cyrl-CS"/>
              </w:rPr>
              <w:t>1</w:t>
            </w:r>
          </w:p>
        </w:tc>
        <w:tc>
          <w:tcPr>
            <w:tcW w:w="618" w:type="dxa"/>
            <w:gridSpan w:val="2"/>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VI</w:t>
            </w:r>
            <w:r w:rsidRPr="00DB5769">
              <w:rPr>
                <w:rFonts w:ascii="Times New Roman" w:hAnsi="Times New Roman" w:cs="Times New Roman"/>
                <w:b/>
                <w:sz w:val="28"/>
                <w:szCs w:val="28"/>
                <w:vertAlign w:val="subscript"/>
                <w:lang w:val="sr-Cyrl-CS"/>
              </w:rPr>
              <w:t>2</w:t>
            </w:r>
          </w:p>
        </w:tc>
        <w:tc>
          <w:tcPr>
            <w:tcW w:w="727"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VII</w:t>
            </w:r>
            <w:r w:rsidRPr="00DB5769">
              <w:rPr>
                <w:rFonts w:ascii="Times New Roman" w:hAnsi="Times New Roman" w:cs="Times New Roman"/>
                <w:b/>
                <w:sz w:val="28"/>
                <w:szCs w:val="28"/>
                <w:vertAlign w:val="subscript"/>
                <w:lang w:val="sr-Cyrl-CS"/>
              </w:rPr>
              <w:t>1</w:t>
            </w:r>
          </w:p>
        </w:tc>
        <w:tc>
          <w:tcPr>
            <w:tcW w:w="727"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VII</w:t>
            </w:r>
            <w:r w:rsidRPr="00DB5769">
              <w:rPr>
                <w:rFonts w:ascii="Times New Roman" w:hAnsi="Times New Roman" w:cs="Times New Roman"/>
                <w:b/>
                <w:sz w:val="28"/>
                <w:szCs w:val="28"/>
                <w:vertAlign w:val="subscript"/>
                <w:lang w:val="sr-Cyrl-CS"/>
              </w:rPr>
              <w:t>2</w:t>
            </w:r>
          </w:p>
        </w:tc>
        <w:tc>
          <w:tcPr>
            <w:tcW w:w="777"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k-SK"/>
              </w:rPr>
              <w:t>VII</w:t>
            </w:r>
            <w:r w:rsidRPr="00DB5769">
              <w:rPr>
                <w:rFonts w:ascii="Times New Roman" w:hAnsi="Times New Roman" w:cs="Times New Roman"/>
                <w:b/>
                <w:sz w:val="28"/>
                <w:szCs w:val="28"/>
                <w:lang w:val="sr-Cyrl-CS"/>
              </w:rPr>
              <w:t>3</w:t>
            </w:r>
          </w:p>
        </w:tc>
        <w:tc>
          <w:tcPr>
            <w:tcW w:w="836"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VIII</w:t>
            </w:r>
            <w:r w:rsidRPr="00DB5769">
              <w:rPr>
                <w:rFonts w:ascii="Times New Roman" w:hAnsi="Times New Roman" w:cs="Times New Roman"/>
                <w:b/>
                <w:sz w:val="28"/>
                <w:szCs w:val="28"/>
                <w:vertAlign w:val="subscript"/>
                <w:lang w:val="sr-Cyrl-CS"/>
              </w:rPr>
              <w:t>1</w:t>
            </w:r>
          </w:p>
        </w:tc>
        <w:tc>
          <w:tcPr>
            <w:tcW w:w="836"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VIII</w:t>
            </w:r>
            <w:r w:rsidRPr="00DB5769">
              <w:rPr>
                <w:rFonts w:ascii="Times New Roman" w:hAnsi="Times New Roman" w:cs="Times New Roman"/>
                <w:b/>
                <w:sz w:val="28"/>
                <w:szCs w:val="28"/>
                <w:vertAlign w:val="subscript"/>
                <w:lang w:val="sr-Cyrl-CS"/>
              </w:rPr>
              <w:t>2</w:t>
            </w:r>
          </w:p>
        </w:tc>
        <w:tc>
          <w:tcPr>
            <w:tcW w:w="836" w:type="dxa"/>
            <w:shd w:val="clear" w:color="auto" w:fill="99CCFF"/>
            <w:vAlign w:val="center"/>
          </w:tcPr>
          <w:p w:rsidR="00093BD2" w:rsidRPr="00DB5769" w:rsidRDefault="00093BD2" w:rsidP="00093BD2">
            <w:pPr>
              <w:spacing w:after="0" w:line="240" w:lineRule="auto"/>
              <w:jc w:val="center"/>
              <w:rPr>
                <w:rFonts w:ascii="Times New Roman" w:hAnsi="Times New Roman" w:cs="Times New Roman"/>
                <w:b/>
                <w:sz w:val="28"/>
                <w:szCs w:val="28"/>
              </w:rPr>
            </w:pPr>
            <w:r w:rsidRPr="00DB5769">
              <w:rPr>
                <w:rFonts w:ascii="Times New Roman" w:hAnsi="Times New Roman" w:cs="Times New Roman"/>
                <w:b/>
                <w:sz w:val="28"/>
                <w:szCs w:val="28"/>
                <w:lang w:val="sk-SK"/>
              </w:rPr>
              <w:t>VIII</w:t>
            </w:r>
            <w:r w:rsidRPr="00DB5769">
              <w:rPr>
                <w:rFonts w:ascii="Times New Roman" w:hAnsi="Times New Roman" w:cs="Times New Roman"/>
                <w:b/>
                <w:sz w:val="28"/>
                <w:szCs w:val="28"/>
                <w:vertAlign w:val="subscript"/>
                <w:lang w:val="sr-Cyrl-CS"/>
              </w:rPr>
              <w:t>3</w:t>
            </w:r>
          </w:p>
        </w:tc>
        <w:tc>
          <w:tcPr>
            <w:tcW w:w="1120" w:type="dxa"/>
            <w:vMerge w:val="restart"/>
            <w:shd w:val="clear" w:color="auto" w:fill="CCECFF"/>
            <w:vAlign w:val="center"/>
          </w:tcPr>
          <w:p w:rsidR="00093BD2" w:rsidRPr="00DB5769" w:rsidRDefault="00093BD2" w:rsidP="00093BD2">
            <w:pPr>
              <w:spacing w:after="0" w:line="240" w:lineRule="auto"/>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укупно</w:t>
            </w:r>
          </w:p>
        </w:tc>
      </w:tr>
      <w:tr w:rsidR="00093BD2" w:rsidRPr="00DB5769" w:rsidTr="00DB5769">
        <w:trPr>
          <w:trHeight w:val="229"/>
          <w:jc w:val="center"/>
        </w:trPr>
        <w:tc>
          <w:tcPr>
            <w:tcW w:w="2117" w:type="dxa"/>
            <w:shd w:val="clear" w:color="auto" w:fill="CCECFF"/>
          </w:tcPr>
          <w:p w:rsidR="00093BD2" w:rsidRPr="00DB5769" w:rsidRDefault="00093BD2" w:rsidP="00093BD2">
            <w:pPr>
              <w:spacing w:after="0" w:line="240" w:lineRule="auto"/>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број девојчица</w:t>
            </w:r>
          </w:p>
        </w:tc>
        <w:tc>
          <w:tcPr>
            <w:tcW w:w="509" w:type="dxa"/>
            <w:shd w:val="clear" w:color="auto" w:fill="auto"/>
            <w:vAlign w:val="center"/>
          </w:tcPr>
          <w:p w:rsidR="00093BD2" w:rsidRPr="00DB5769" w:rsidRDefault="00093BD2" w:rsidP="00093BD2">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12</w:t>
            </w:r>
          </w:p>
        </w:tc>
        <w:tc>
          <w:tcPr>
            <w:tcW w:w="509"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9</w:t>
            </w:r>
          </w:p>
        </w:tc>
        <w:tc>
          <w:tcPr>
            <w:tcW w:w="618"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10</w:t>
            </w:r>
          </w:p>
        </w:tc>
        <w:tc>
          <w:tcPr>
            <w:tcW w:w="618" w:type="dxa"/>
            <w:gridSpan w:val="2"/>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6</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10</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10</w:t>
            </w:r>
          </w:p>
        </w:tc>
        <w:tc>
          <w:tcPr>
            <w:tcW w:w="77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9</w:t>
            </w:r>
          </w:p>
        </w:tc>
        <w:tc>
          <w:tcPr>
            <w:tcW w:w="83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9</w:t>
            </w:r>
          </w:p>
        </w:tc>
        <w:tc>
          <w:tcPr>
            <w:tcW w:w="83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8</w:t>
            </w:r>
          </w:p>
        </w:tc>
        <w:tc>
          <w:tcPr>
            <w:tcW w:w="83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11</w:t>
            </w:r>
          </w:p>
        </w:tc>
        <w:tc>
          <w:tcPr>
            <w:tcW w:w="1120" w:type="dxa"/>
            <w:vMerge/>
            <w:shd w:val="clear" w:color="auto" w:fill="CCECFF"/>
            <w:vAlign w:val="center"/>
          </w:tcPr>
          <w:p w:rsidR="00093BD2" w:rsidRPr="00DB5769" w:rsidRDefault="00093BD2" w:rsidP="00093BD2">
            <w:pPr>
              <w:spacing w:after="0" w:line="240" w:lineRule="auto"/>
              <w:jc w:val="center"/>
              <w:rPr>
                <w:rFonts w:ascii="Times New Roman" w:hAnsi="Times New Roman" w:cs="Times New Roman"/>
                <w:sz w:val="28"/>
                <w:szCs w:val="28"/>
              </w:rPr>
            </w:pPr>
          </w:p>
        </w:tc>
      </w:tr>
      <w:tr w:rsidR="00093BD2" w:rsidRPr="00DB5769" w:rsidTr="00DB5769">
        <w:trPr>
          <w:trHeight w:val="229"/>
          <w:jc w:val="center"/>
        </w:trPr>
        <w:tc>
          <w:tcPr>
            <w:tcW w:w="2117" w:type="dxa"/>
            <w:shd w:val="clear" w:color="auto" w:fill="CCECFF"/>
          </w:tcPr>
          <w:p w:rsidR="00093BD2" w:rsidRPr="00DB5769" w:rsidRDefault="00093BD2" w:rsidP="00093BD2">
            <w:pPr>
              <w:spacing w:after="0" w:line="240" w:lineRule="auto"/>
              <w:rPr>
                <w:rFonts w:ascii="Times New Roman" w:hAnsi="Times New Roman" w:cs="Times New Roman"/>
                <w:b/>
                <w:sz w:val="28"/>
                <w:szCs w:val="28"/>
                <w:lang w:val="sr-Cyrl-CS"/>
              </w:rPr>
            </w:pPr>
            <w:r w:rsidRPr="00DB5769">
              <w:rPr>
                <w:rFonts w:ascii="Times New Roman" w:hAnsi="Times New Roman" w:cs="Times New Roman"/>
                <w:b/>
                <w:sz w:val="28"/>
                <w:szCs w:val="28"/>
              </w:rPr>
              <w:t>б</w:t>
            </w:r>
            <w:r w:rsidRPr="00DB5769">
              <w:rPr>
                <w:rFonts w:ascii="Times New Roman" w:hAnsi="Times New Roman" w:cs="Times New Roman"/>
                <w:b/>
                <w:sz w:val="28"/>
                <w:szCs w:val="28"/>
                <w:lang w:val="sr-Cyrl-CS"/>
              </w:rPr>
              <w:t>рој дечака</w:t>
            </w:r>
          </w:p>
        </w:tc>
        <w:tc>
          <w:tcPr>
            <w:tcW w:w="509" w:type="dxa"/>
            <w:shd w:val="clear" w:color="auto" w:fill="auto"/>
            <w:vAlign w:val="center"/>
          </w:tcPr>
          <w:p w:rsidR="00093BD2" w:rsidRPr="00DB5769" w:rsidRDefault="00093BD2" w:rsidP="00093BD2">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11</w:t>
            </w:r>
          </w:p>
        </w:tc>
        <w:tc>
          <w:tcPr>
            <w:tcW w:w="509"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16</w:t>
            </w:r>
          </w:p>
        </w:tc>
        <w:tc>
          <w:tcPr>
            <w:tcW w:w="618"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10</w:t>
            </w:r>
          </w:p>
        </w:tc>
        <w:tc>
          <w:tcPr>
            <w:tcW w:w="618" w:type="dxa"/>
            <w:gridSpan w:val="2"/>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12</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9</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9</w:t>
            </w:r>
          </w:p>
        </w:tc>
        <w:tc>
          <w:tcPr>
            <w:tcW w:w="77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11</w:t>
            </w:r>
          </w:p>
        </w:tc>
        <w:tc>
          <w:tcPr>
            <w:tcW w:w="83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8</w:t>
            </w:r>
          </w:p>
        </w:tc>
        <w:tc>
          <w:tcPr>
            <w:tcW w:w="83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10</w:t>
            </w:r>
          </w:p>
        </w:tc>
        <w:tc>
          <w:tcPr>
            <w:tcW w:w="83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7</w:t>
            </w:r>
          </w:p>
        </w:tc>
        <w:tc>
          <w:tcPr>
            <w:tcW w:w="1120" w:type="dxa"/>
            <w:vMerge/>
            <w:shd w:val="clear" w:color="auto" w:fill="CCECFF"/>
            <w:vAlign w:val="center"/>
          </w:tcPr>
          <w:p w:rsidR="00093BD2" w:rsidRPr="00DB5769" w:rsidRDefault="00093BD2" w:rsidP="00093BD2">
            <w:pPr>
              <w:spacing w:after="0" w:line="240" w:lineRule="auto"/>
              <w:jc w:val="center"/>
              <w:rPr>
                <w:rFonts w:ascii="Times New Roman" w:hAnsi="Times New Roman" w:cs="Times New Roman"/>
                <w:sz w:val="28"/>
                <w:szCs w:val="28"/>
              </w:rPr>
            </w:pPr>
          </w:p>
        </w:tc>
      </w:tr>
      <w:tr w:rsidR="00093BD2" w:rsidRPr="00DB5769" w:rsidTr="00DB5769">
        <w:trPr>
          <w:trHeight w:val="229"/>
          <w:jc w:val="center"/>
        </w:trPr>
        <w:tc>
          <w:tcPr>
            <w:tcW w:w="2117" w:type="dxa"/>
            <w:shd w:val="clear" w:color="auto" w:fill="CCECFF"/>
          </w:tcPr>
          <w:p w:rsidR="00093BD2" w:rsidRPr="00DB5769" w:rsidRDefault="00093BD2" w:rsidP="00093BD2">
            <w:pPr>
              <w:spacing w:after="0" w:line="240" w:lineRule="auto"/>
              <w:rPr>
                <w:rFonts w:ascii="Times New Roman" w:hAnsi="Times New Roman" w:cs="Times New Roman"/>
                <w:sz w:val="28"/>
                <w:szCs w:val="28"/>
              </w:rPr>
            </w:pPr>
            <w:r w:rsidRPr="00DB5769">
              <w:rPr>
                <w:rFonts w:ascii="Times New Roman" w:hAnsi="Times New Roman" w:cs="Times New Roman"/>
                <w:b/>
                <w:sz w:val="28"/>
                <w:szCs w:val="28"/>
                <w:lang w:val="sr-Cyrl-CS"/>
              </w:rPr>
              <w:t>Б</w:t>
            </w:r>
            <w:r w:rsidRPr="00DB5769">
              <w:rPr>
                <w:rFonts w:ascii="Times New Roman" w:hAnsi="Times New Roman" w:cs="Times New Roman"/>
                <w:b/>
                <w:sz w:val="28"/>
                <w:szCs w:val="28"/>
                <w:lang w:val="sk-SK"/>
              </w:rPr>
              <w:t>рој</w:t>
            </w:r>
            <w:r w:rsidRPr="00DB5769">
              <w:rPr>
                <w:rFonts w:ascii="Times New Roman" w:hAnsi="Times New Roman" w:cs="Times New Roman"/>
                <w:b/>
                <w:sz w:val="28"/>
                <w:szCs w:val="28"/>
              </w:rPr>
              <w:t xml:space="preserve"> </w:t>
            </w:r>
            <w:r w:rsidRPr="00DB5769">
              <w:rPr>
                <w:rFonts w:ascii="Times New Roman" w:hAnsi="Times New Roman" w:cs="Times New Roman"/>
                <w:b/>
                <w:sz w:val="28"/>
                <w:szCs w:val="28"/>
                <w:lang w:val="sk-SK"/>
              </w:rPr>
              <w:t>ученика</w:t>
            </w:r>
          </w:p>
        </w:tc>
        <w:tc>
          <w:tcPr>
            <w:tcW w:w="509"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23</w:t>
            </w:r>
          </w:p>
        </w:tc>
        <w:tc>
          <w:tcPr>
            <w:tcW w:w="509"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25</w:t>
            </w:r>
          </w:p>
        </w:tc>
        <w:tc>
          <w:tcPr>
            <w:tcW w:w="618"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20</w:t>
            </w:r>
          </w:p>
        </w:tc>
        <w:tc>
          <w:tcPr>
            <w:tcW w:w="618" w:type="dxa"/>
            <w:gridSpan w:val="2"/>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18</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19</w:t>
            </w:r>
          </w:p>
        </w:tc>
        <w:tc>
          <w:tcPr>
            <w:tcW w:w="72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19</w:t>
            </w:r>
          </w:p>
        </w:tc>
        <w:tc>
          <w:tcPr>
            <w:tcW w:w="777"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20</w:t>
            </w:r>
          </w:p>
        </w:tc>
        <w:tc>
          <w:tcPr>
            <w:tcW w:w="83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17</w:t>
            </w:r>
          </w:p>
        </w:tc>
        <w:tc>
          <w:tcPr>
            <w:tcW w:w="83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18</w:t>
            </w:r>
          </w:p>
        </w:tc>
        <w:tc>
          <w:tcPr>
            <w:tcW w:w="836"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18</w:t>
            </w:r>
          </w:p>
        </w:tc>
        <w:tc>
          <w:tcPr>
            <w:tcW w:w="1120" w:type="dxa"/>
            <w:vMerge/>
            <w:shd w:val="clear" w:color="auto" w:fill="CCECFF"/>
            <w:vAlign w:val="center"/>
          </w:tcPr>
          <w:p w:rsidR="00093BD2" w:rsidRPr="00DB5769" w:rsidRDefault="00093BD2" w:rsidP="00093BD2">
            <w:pPr>
              <w:spacing w:after="0" w:line="240" w:lineRule="auto"/>
              <w:jc w:val="center"/>
              <w:rPr>
                <w:rFonts w:ascii="Times New Roman" w:hAnsi="Times New Roman" w:cs="Times New Roman"/>
                <w:sz w:val="28"/>
                <w:szCs w:val="28"/>
              </w:rPr>
            </w:pPr>
          </w:p>
        </w:tc>
      </w:tr>
      <w:tr w:rsidR="00093BD2" w:rsidRPr="00DB5769" w:rsidTr="00DB5769">
        <w:trPr>
          <w:trHeight w:val="701"/>
          <w:jc w:val="center"/>
        </w:trPr>
        <w:tc>
          <w:tcPr>
            <w:tcW w:w="2117" w:type="dxa"/>
            <w:shd w:val="clear" w:color="auto" w:fill="CCECFF"/>
          </w:tcPr>
          <w:p w:rsidR="00093BD2" w:rsidRPr="00DB5769" w:rsidRDefault="00093BD2" w:rsidP="00093BD2">
            <w:pPr>
              <w:spacing w:after="0" w:line="240" w:lineRule="auto"/>
              <w:rPr>
                <w:rFonts w:ascii="Times New Roman" w:hAnsi="Times New Roman" w:cs="Times New Roman"/>
                <w:sz w:val="28"/>
                <w:szCs w:val="28"/>
                <w:lang w:val="sr-Cyrl-CS"/>
              </w:rPr>
            </w:pPr>
            <w:r w:rsidRPr="00DB5769">
              <w:rPr>
                <w:rFonts w:ascii="Times New Roman" w:hAnsi="Times New Roman" w:cs="Times New Roman"/>
                <w:b/>
                <w:sz w:val="28"/>
                <w:szCs w:val="28"/>
                <w:lang w:val="sr-Cyrl-CS"/>
              </w:rPr>
              <w:t>укупн</w:t>
            </w:r>
            <w:r w:rsidRPr="00DB5769">
              <w:rPr>
                <w:rFonts w:ascii="Times New Roman" w:hAnsi="Times New Roman" w:cs="Times New Roman"/>
                <w:b/>
                <w:sz w:val="28"/>
                <w:szCs w:val="28"/>
                <w:lang w:val="sk-SK"/>
              </w:rPr>
              <w:t xml:space="preserve">o </w:t>
            </w:r>
            <w:r w:rsidRPr="00DB5769">
              <w:rPr>
                <w:rFonts w:ascii="Times New Roman" w:hAnsi="Times New Roman" w:cs="Times New Roman"/>
                <w:b/>
                <w:sz w:val="28"/>
                <w:szCs w:val="28"/>
                <w:lang w:val="sr-Cyrl-CS"/>
              </w:rPr>
              <w:t>ученика по разреду</w:t>
            </w:r>
          </w:p>
        </w:tc>
        <w:tc>
          <w:tcPr>
            <w:tcW w:w="1018" w:type="dxa"/>
            <w:gridSpan w:val="2"/>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48</w:t>
            </w:r>
          </w:p>
        </w:tc>
        <w:tc>
          <w:tcPr>
            <w:tcW w:w="1223" w:type="dxa"/>
            <w:gridSpan w:val="2"/>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38</w:t>
            </w:r>
          </w:p>
        </w:tc>
        <w:tc>
          <w:tcPr>
            <w:tcW w:w="2244" w:type="dxa"/>
            <w:gridSpan w:val="4"/>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58</w:t>
            </w:r>
          </w:p>
        </w:tc>
        <w:tc>
          <w:tcPr>
            <w:tcW w:w="2508" w:type="dxa"/>
            <w:gridSpan w:val="3"/>
            <w:shd w:val="clear" w:color="auto" w:fill="auto"/>
            <w:vAlign w:val="center"/>
          </w:tcPr>
          <w:p w:rsidR="00093BD2" w:rsidRPr="00DB5769" w:rsidRDefault="00093BD2" w:rsidP="00093BD2">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53</w:t>
            </w:r>
          </w:p>
        </w:tc>
        <w:tc>
          <w:tcPr>
            <w:tcW w:w="1120" w:type="dxa"/>
            <w:shd w:val="clear" w:color="auto" w:fill="auto"/>
            <w:vAlign w:val="center"/>
          </w:tcPr>
          <w:p w:rsidR="00093BD2" w:rsidRPr="00DB5769" w:rsidRDefault="00093BD2" w:rsidP="00093BD2">
            <w:pPr>
              <w:spacing w:after="0" w:line="240" w:lineRule="auto"/>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197</w:t>
            </w:r>
          </w:p>
        </w:tc>
      </w:tr>
    </w:tbl>
    <w:p w:rsidR="00093BD2" w:rsidRPr="00DB5769" w:rsidRDefault="00093BD2" w:rsidP="00093BD2">
      <w:pPr>
        <w:pStyle w:val="StyleHeading3TimesNewRomanItalicCentered"/>
        <w:spacing w:before="0" w:after="0"/>
        <w:jc w:val="left"/>
        <w:rPr>
          <w:sz w:val="28"/>
          <w:szCs w:val="28"/>
          <w:lang w:val="sr-Cyrl-CS"/>
        </w:rPr>
      </w:pPr>
    </w:p>
    <w:tbl>
      <w:tblPr>
        <w:tblW w:w="0" w:type="auto"/>
        <w:jc w:val="center"/>
        <w:tblInd w:w="98" w:type="dxa"/>
        <w:tblLayout w:type="fixed"/>
        <w:tblCellMar>
          <w:left w:w="10" w:type="dxa"/>
          <w:right w:w="10" w:type="dxa"/>
        </w:tblCellMar>
        <w:tblLook w:val="0000"/>
      </w:tblPr>
      <w:tblGrid>
        <w:gridCol w:w="4830"/>
        <w:gridCol w:w="4819"/>
      </w:tblGrid>
      <w:tr w:rsidR="00093BD2" w:rsidRPr="00DB5769" w:rsidTr="00280C4D">
        <w:trPr>
          <w:trHeight w:val="1"/>
          <w:jc w:val="center"/>
        </w:trPr>
        <w:tc>
          <w:tcPr>
            <w:tcW w:w="48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spacing w:after="0" w:line="240" w:lineRule="auto"/>
              <w:ind w:hanging="360"/>
              <w:rPr>
                <w:rFonts w:ascii="Times New Roman" w:hAnsi="Times New Roman" w:cs="Times New Roman"/>
                <w:sz w:val="28"/>
                <w:szCs w:val="28"/>
              </w:rPr>
            </w:pPr>
            <w:r w:rsidRPr="00DB5769">
              <w:rPr>
                <w:rFonts w:ascii="Times New Roman" w:hAnsi="Times New Roman" w:cs="Times New Roman"/>
                <w:b/>
                <w:sz w:val="28"/>
                <w:szCs w:val="28"/>
              </w:rPr>
              <w:t xml:space="preserve">  Припремни предшколски програм</w:t>
            </w:r>
          </w:p>
        </w:tc>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spacing w:after="0" w:line="240" w:lineRule="auto"/>
              <w:ind w:hanging="360"/>
              <w:rPr>
                <w:rFonts w:ascii="Times New Roman" w:hAnsi="Times New Roman" w:cs="Times New Roman"/>
                <w:sz w:val="28"/>
                <w:szCs w:val="28"/>
              </w:rPr>
            </w:pPr>
            <w:r w:rsidRPr="00DB5769">
              <w:rPr>
                <w:rFonts w:ascii="Times New Roman" w:hAnsi="Times New Roman" w:cs="Times New Roman"/>
                <w:b/>
                <w:sz w:val="28"/>
                <w:szCs w:val="28"/>
              </w:rPr>
              <w:t xml:space="preserve">                         Број полазника </w:t>
            </w:r>
          </w:p>
        </w:tc>
      </w:tr>
      <w:tr w:rsidR="00093BD2" w:rsidRPr="00DB5769" w:rsidTr="00280C4D">
        <w:trPr>
          <w:trHeight w:val="1"/>
          <w:jc w:val="center"/>
        </w:trPr>
        <w:tc>
          <w:tcPr>
            <w:tcW w:w="48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tabs>
                <w:tab w:val="left" w:pos="1110"/>
              </w:tabs>
              <w:spacing w:after="0" w:line="240" w:lineRule="auto"/>
              <w:ind w:hanging="360"/>
              <w:rPr>
                <w:rFonts w:ascii="Times New Roman" w:hAnsi="Times New Roman" w:cs="Times New Roman"/>
                <w:sz w:val="28"/>
                <w:szCs w:val="28"/>
                <w:lang w:val="sr-Cyrl-CS"/>
              </w:rPr>
            </w:pPr>
            <w:r w:rsidRPr="00DB5769">
              <w:rPr>
                <w:rFonts w:ascii="Times New Roman" w:hAnsi="Times New Roman" w:cs="Times New Roman"/>
                <w:sz w:val="28"/>
                <w:szCs w:val="28"/>
              </w:rPr>
              <w:tab/>
              <w:t xml:space="preserve">                група</w:t>
            </w:r>
            <w:r w:rsidRPr="00DB5769">
              <w:rPr>
                <w:rFonts w:ascii="Times New Roman" w:hAnsi="Times New Roman" w:cs="Times New Roman"/>
                <w:sz w:val="28"/>
                <w:szCs w:val="28"/>
                <w:lang w:val="sr-Cyrl-CS"/>
              </w:rPr>
              <w:t xml:space="preserve"> у Слатини</w:t>
            </w:r>
          </w:p>
        </w:tc>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spacing w:after="0" w:line="240" w:lineRule="auto"/>
              <w:ind w:hanging="360"/>
              <w:rPr>
                <w:rFonts w:ascii="Times New Roman" w:hAnsi="Times New Roman" w:cs="Times New Roman"/>
                <w:sz w:val="28"/>
                <w:szCs w:val="28"/>
                <w:lang w:val="sr-Cyrl-CS"/>
              </w:rPr>
            </w:pPr>
            <w:r w:rsidRPr="00DB5769">
              <w:rPr>
                <w:rFonts w:ascii="Times New Roman" w:hAnsi="Times New Roman" w:cs="Times New Roman"/>
                <w:sz w:val="28"/>
                <w:szCs w:val="28"/>
                <w:lang w:val="sr-Cyrl-CS"/>
              </w:rPr>
              <w:t>5</w:t>
            </w:r>
          </w:p>
        </w:tc>
      </w:tr>
      <w:tr w:rsidR="00093BD2" w:rsidRPr="00DB5769" w:rsidTr="00280C4D">
        <w:trPr>
          <w:trHeight w:val="1"/>
          <w:jc w:val="center"/>
        </w:trPr>
        <w:tc>
          <w:tcPr>
            <w:tcW w:w="48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b/>
                <w:sz w:val="28"/>
                <w:szCs w:val="28"/>
                <w:lang w:val="sr-Cyrl-CS"/>
              </w:rPr>
              <w:t>Образовање одрслих</w:t>
            </w:r>
          </w:p>
        </w:tc>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spacing w:after="0" w:line="240" w:lineRule="auto"/>
              <w:ind w:hanging="360"/>
              <w:rPr>
                <w:rFonts w:ascii="Times New Roman" w:hAnsi="Times New Roman" w:cs="Times New Roman"/>
                <w:sz w:val="28"/>
                <w:szCs w:val="28"/>
              </w:rPr>
            </w:pPr>
            <w:r w:rsidRPr="00DB5769">
              <w:rPr>
                <w:rFonts w:ascii="Times New Roman" w:hAnsi="Times New Roman" w:cs="Times New Roman"/>
                <w:b/>
                <w:sz w:val="28"/>
                <w:szCs w:val="28"/>
              </w:rPr>
              <w:t xml:space="preserve">                         Број полазника </w:t>
            </w:r>
          </w:p>
        </w:tc>
      </w:tr>
      <w:tr w:rsidR="00093BD2" w:rsidRPr="00DB5769" w:rsidTr="00280C4D">
        <w:trPr>
          <w:trHeight w:val="1"/>
          <w:jc w:val="center"/>
        </w:trPr>
        <w:tc>
          <w:tcPr>
            <w:tcW w:w="48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Први циклус</w:t>
            </w:r>
          </w:p>
        </w:tc>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DB5769">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15</w:t>
            </w:r>
          </w:p>
        </w:tc>
      </w:tr>
      <w:tr w:rsidR="00093BD2" w:rsidRPr="00DB5769" w:rsidTr="00280C4D">
        <w:trPr>
          <w:trHeight w:val="1"/>
          <w:jc w:val="center"/>
        </w:trPr>
        <w:tc>
          <w:tcPr>
            <w:tcW w:w="48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Други цикус</w:t>
            </w:r>
          </w:p>
        </w:tc>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DB5769">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15</w:t>
            </w:r>
          </w:p>
        </w:tc>
      </w:tr>
      <w:tr w:rsidR="00093BD2" w:rsidRPr="00DB5769" w:rsidTr="00280C4D">
        <w:trPr>
          <w:trHeight w:val="1"/>
          <w:jc w:val="center"/>
        </w:trPr>
        <w:tc>
          <w:tcPr>
            <w:tcW w:w="48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Трећи циклус</w:t>
            </w:r>
          </w:p>
        </w:tc>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DB5769">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15</w:t>
            </w:r>
          </w:p>
        </w:tc>
      </w:tr>
      <w:tr w:rsidR="00093BD2" w:rsidRPr="00DB5769" w:rsidTr="00280C4D">
        <w:trPr>
          <w:trHeight w:val="1"/>
          <w:jc w:val="center"/>
        </w:trPr>
        <w:tc>
          <w:tcPr>
            <w:tcW w:w="483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093BD2">
            <w:pPr>
              <w:spacing w:after="0" w:line="240" w:lineRule="auto"/>
              <w:ind w:hanging="360"/>
              <w:rPr>
                <w:rFonts w:ascii="Times New Roman" w:hAnsi="Times New Roman" w:cs="Times New Roman"/>
                <w:sz w:val="28"/>
                <w:szCs w:val="28"/>
              </w:rPr>
            </w:pPr>
            <w:r w:rsidRPr="00DB5769">
              <w:rPr>
                <w:rFonts w:ascii="Times New Roman" w:hAnsi="Times New Roman" w:cs="Times New Roman"/>
                <w:b/>
                <w:sz w:val="28"/>
                <w:szCs w:val="28"/>
              </w:rPr>
              <w:t xml:space="preserve">                          СВЕГА: </w:t>
            </w:r>
          </w:p>
        </w:tc>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93BD2" w:rsidRPr="00DB5769" w:rsidRDefault="00093BD2" w:rsidP="00DB5769">
            <w:pPr>
              <w:spacing w:after="0" w:line="240" w:lineRule="auto"/>
              <w:ind w:hanging="360"/>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45</w:t>
            </w:r>
          </w:p>
        </w:tc>
      </w:tr>
    </w:tbl>
    <w:p w:rsidR="007D4498" w:rsidRPr="00DB5769" w:rsidRDefault="007D4498">
      <w:pPr>
        <w:rPr>
          <w:rFonts w:ascii="Times New Roman" w:hAnsi="Times New Roman" w:cs="Times New Roman"/>
          <w:sz w:val="28"/>
          <w:szCs w:val="28"/>
          <w:lang w:val="sr-Cyrl-CS"/>
        </w:rPr>
      </w:pPr>
    </w:p>
    <w:p w:rsidR="00E87AB2" w:rsidRPr="00DB5769" w:rsidRDefault="00E87AB2" w:rsidP="00E87AB2">
      <w:pPr>
        <w:spacing w:after="0" w:line="240" w:lineRule="auto"/>
        <w:ind w:firstLine="706"/>
        <w:rPr>
          <w:rFonts w:ascii="Times New Roman" w:hAnsi="Times New Roman" w:cs="Times New Roman"/>
          <w:sz w:val="28"/>
          <w:szCs w:val="28"/>
          <w:lang w:val="sr-Cyrl-CS"/>
        </w:rPr>
      </w:pPr>
    </w:p>
    <w:p w:rsidR="00E87AB2" w:rsidRPr="00DB5769" w:rsidRDefault="00E87AB2" w:rsidP="00E87AB2">
      <w:pPr>
        <w:spacing w:after="0" w:line="240" w:lineRule="auto"/>
        <w:ind w:firstLine="706"/>
        <w:rPr>
          <w:rFonts w:ascii="Times New Roman" w:hAnsi="Times New Roman" w:cs="Times New Roman"/>
          <w:sz w:val="28"/>
          <w:szCs w:val="28"/>
          <w:lang w:val="sr-Cyrl-CS"/>
        </w:rPr>
      </w:pPr>
    </w:p>
    <w:p w:rsidR="00280C4D" w:rsidRPr="00DB5769" w:rsidRDefault="00280C4D" w:rsidP="00DB5769">
      <w:pPr>
        <w:spacing w:after="0" w:line="240" w:lineRule="auto"/>
        <w:rPr>
          <w:rFonts w:ascii="Times New Roman" w:hAnsi="Times New Roman" w:cs="Times New Roman"/>
          <w:sz w:val="28"/>
          <w:szCs w:val="28"/>
          <w:lang w:val="en-US"/>
        </w:rPr>
      </w:pPr>
    </w:p>
    <w:p w:rsidR="00DB5769" w:rsidRDefault="00DB5769" w:rsidP="000C67BF">
      <w:pPr>
        <w:ind w:firstLine="706"/>
        <w:jc w:val="center"/>
        <w:rPr>
          <w:rFonts w:ascii="Times New Roman" w:hAnsi="Times New Roman" w:cs="Times New Roman"/>
          <w:b/>
          <w:i/>
          <w:sz w:val="28"/>
          <w:szCs w:val="28"/>
          <w:lang w:val="en-US"/>
        </w:rPr>
      </w:pPr>
    </w:p>
    <w:p w:rsidR="00E87AB2" w:rsidRPr="00DB5769" w:rsidRDefault="00E87AB2" w:rsidP="000C67BF">
      <w:pPr>
        <w:ind w:firstLine="706"/>
        <w:jc w:val="center"/>
        <w:rPr>
          <w:rFonts w:ascii="Times New Roman" w:hAnsi="Times New Roman" w:cs="Times New Roman"/>
          <w:b/>
          <w:i/>
          <w:sz w:val="36"/>
          <w:szCs w:val="36"/>
          <w:lang w:val="sr-Cyrl-CS"/>
        </w:rPr>
      </w:pPr>
      <w:r w:rsidRPr="00DB5769">
        <w:rPr>
          <w:rFonts w:ascii="Times New Roman" w:hAnsi="Times New Roman" w:cs="Times New Roman"/>
          <w:b/>
          <w:i/>
          <w:sz w:val="36"/>
          <w:szCs w:val="36"/>
          <w:lang w:val="sr-Cyrl-CS"/>
        </w:rPr>
        <w:t>СЕПТЕМБАР</w:t>
      </w:r>
    </w:p>
    <w:p w:rsidR="00E87AB2" w:rsidRPr="00DB5769" w:rsidRDefault="00E87AB2"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Школска 201</w:t>
      </w:r>
      <w:r w:rsidR="00093BD2" w:rsidRPr="00DB5769">
        <w:rPr>
          <w:rFonts w:ascii="Times New Roman" w:hAnsi="Times New Roman" w:cs="Times New Roman"/>
          <w:sz w:val="28"/>
          <w:szCs w:val="28"/>
          <w:lang w:val="sr-Cyrl-CS"/>
        </w:rPr>
        <w:t>9/20</w:t>
      </w:r>
      <w:r w:rsidRPr="00DB5769">
        <w:rPr>
          <w:rFonts w:ascii="Times New Roman" w:hAnsi="Times New Roman" w:cs="Times New Roman"/>
          <w:sz w:val="28"/>
          <w:szCs w:val="28"/>
          <w:lang w:val="sr-Cyrl-CS"/>
        </w:rPr>
        <w:t>.година је почела на време по Школском календару за остваривање образовно-васпитног рада, односно 0</w:t>
      </w:r>
      <w:r w:rsidR="00093BD2" w:rsidRPr="00DB5769">
        <w:rPr>
          <w:rFonts w:ascii="Times New Roman" w:hAnsi="Times New Roman" w:cs="Times New Roman"/>
          <w:sz w:val="28"/>
          <w:szCs w:val="28"/>
          <w:lang w:val="sr-Cyrl-CS"/>
        </w:rPr>
        <w:t>2.09.2020</w:t>
      </w:r>
      <w:r w:rsidRPr="00DB5769">
        <w:rPr>
          <w:rFonts w:ascii="Times New Roman" w:hAnsi="Times New Roman" w:cs="Times New Roman"/>
          <w:sz w:val="28"/>
          <w:szCs w:val="28"/>
          <w:lang w:val="sr-Cyrl-CS"/>
        </w:rPr>
        <w:t xml:space="preserve">.године. </w:t>
      </w:r>
      <w:r w:rsidR="00E60E69" w:rsidRPr="00DB5769">
        <w:rPr>
          <w:rFonts w:ascii="Times New Roman" w:hAnsi="Times New Roman" w:cs="Times New Roman"/>
          <w:sz w:val="28"/>
          <w:szCs w:val="28"/>
          <w:shd w:val="clear" w:color="auto" w:fill="FFFFFF"/>
        </w:rPr>
        <w:t>Учитељи првог разреда</w:t>
      </w:r>
      <w:r w:rsidR="00E60E69" w:rsidRPr="00DB5769">
        <w:rPr>
          <w:rStyle w:val="Strong"/>
          <w:rFonts w:ascii="Times New Roman" w:hAnsi="Times New Roman" w:cs="Times New Roman"/>
          <w:sz w:val="28"/>
          <w:szCs w:val="28"/>
          <w:shd w:val="clear" w:color="auto" w:fill="FFFFFF"/>
        </w:rPr>
        <w:t> </w:t>
      </w:r>
      <w:r w:rsidR="00093BD2" w:rsidRPr="00DB5769">
        <w:rPr>
          <w:rStyle w:val="Strong"/>
          <w:rFonts w:ascii="Times New Roman" w:hAnsi="Times New Roman" w:cs="Times New Roman"/>
          <w:sz w:val="28"/>
          <w:szCs w:val="28"/>
          <w:shd w:val="clear" w:color="auto" w:fill="FFFFFF"/>
          <w:lang w:val="sr-Cyrl-CS"/>
        </w:rPr>
        <w:t>Драгана Динуловић</w:t>
      </w:r>
      <w:r w:rsidR="00E60E69" w:rsidRPr="00DB5769">
        <w:rPr>
          <w:rStyle w:val="Strong"/>
          <w:rFonts w:ascii="Times New Roman" w:hAnsi="Times New Roman" w:cs="Times New Roman"/>
          <w:sz w:val="28"/>
          <w:szCs w:val="28"/>
          <w:shd w:val="clear" w:color="auto" w:fill="FFFFFF"/>
        </w:rPr>
        <w:t xml:space="preserve"> и </w:t>
      </w:r>
      <w:r w:rsidR="00093BD2" w:rsidRPr="00DB5769">
        <w:rPr>
          <w:rStyle w:val="Strong"/>
          <w:rFonts w:ascii="Times New Roman" w:hAnsi="Times New Roman" w:cs="Times New Roman"/>
          <w:sz w:val="28"/>
          <w:szCs w:val="28"/>
          <w:shd w:val="clear" w:color="auto" w:fill="FFFFFF"/>
          <w:lang w:val="sr-Cyrl-CS"/>
        </w:rPr>
        <w:t>Татјана Трујић</w:t>
      </w:r>
      <w:r w:rsidR="00E60E69" w:rsidRPr="00DB5769">
        <w:rPr>
          <w:rFonts w:ascii="Times New Roman" w:hAnsi="Times New Roman" w:cs="Times New Roman"/>
          <w:sz w:val="28"/>
          <w:szCs w:val="28"/>
          <w:shd w:val="clear" w:color="auto" w:fill="FFFFFF"/>
        </w:rPr>
        <w:t>, прозивајући своје ђаке, загрљајима охрабрили су сваког понаособ и упутили се у учионице</w:t>
      </w:r>
      <w:r w:rsidR="00E60E69" w:rsidRPr="00DB5769">
        <w:rPr>
          <w:rStyle w:val="Strong"/>
          <w:rFonts w:ascii="Times New Roman" w:hAnsi="Times New Roman" w:cs="Times New Roman"/>
          <w:sz w:val="28"/>
          <w:szCs w:val="28"/>
          <w:shd w:val="clear" w:color="auto" w:fill="FFFFFF"/>
        </w:rPr>
        <w:t> </w:t>
      </w:r>
      <w:r w:rsidR="00E60E69" w:rsidRPr="00DB5769">
        <w:rPr>
          <w:rFonts w:ascii="Times New Roman" w:hAnsi="Times New Roman" w:cs="Times New Roman"/>
          <w:sz w:val="28"/>
          <w:szCs w:val="28"/>
          <w:shd w:val="clear" w:color="auto" w:fill="FFFFFF"/>
        </w:rPr>
        <w:t xml:space="preserve">које ће им у наредних година бити други дом, испраћени погледима родитеља пуним вере и наде. </w:t>
      </w:r>
      <w:r w:rsidRPr="00DB5769">
        <w:rPr>
          <w:rFonts w:ascii="Times New Roman" w:hAnsi="Times New Roman" w:cs="Times New Roman"/>
          <w:sz w:val="28"/>
          <w:szCs w:val="28"/>
          <w:lang w:val="sr-Cyrl-CS"/>
        </w:rPr>
        <w:t xml:space="preserve">Тог дана за ученике првог разреда припремљена је приредба и додељен је школски прибор, као и уџбеници које је Локална самоуправа набавила. </w:t>
      </w:r>
      <w:r w:rsidR="00093BD2" w:rsidRPr="00DB5769">
        <w:rPr>
          <w:rFonts w:ascii="Times New Roman" w:hAnsi="Times New Roman" w:cs="Times New Roman"/>
          <w:sz w:val="28"/>
          <w:szCs w:val="28"/>
          <w:lang w:val="sr-Cyrl-CS"/>
        </w:rPr>
        <w:t xml:space="preserve">Приредби је присуствовао градоначелник Бора Александар Миликић и члан већа Тамара Пауновић. Учионице 1.разреда су опремљене новим клупама и столицама, а наставник ликовне културе је ове учионице обојио разним мотивима из бајке. </w:t>
      </w:r>
      <w:r w:rsidRPr="00DB5769">
        <w:rPr>
          <w:rFonts w:ascii="Times New Roman" w:hAnsi="Times New Roman" w:cs="Times New Roman"/>
          <w:sz w:val="28"/>
          <w:szCs w:val="28"/>
          <w:lang w:val="sr-Cyrl-CS"/>
        </w:rPr>
        <w:t>Исти прибор и уџбеници су допремљени истог дана и ученицима у Слатини</w:t>
      </w:r>
      <w:r w:rsidR="00E60E69" w:rsidRPr="00DB5769">
        <w:rPr>
          <w:rFonts w:ascii="Times New Roman" w:hAnsi="Times New Roman" w:cs="Times New Roman"/>
          <w:sz w:val="28"/>
          <w:szCs w:val="28"/>
          <w:lang w:val="sr-Cyrl-CS"/>
        </w:rPr>
        <w:t xml:space="preserve">, где их је дочекала учитељица </w:t>
      </w:r>
      <w:r w:rsidR="00E60E69" w:rsidRPr="00DB5769">
        <w:rPr>
          <w:rFonts w:ascii="Times New Roman" w:hAnsi="Times New Roman" w:cs="Times New Roman"/>
          <w:b/>
          <w:sz w:val="28"/>
          <w:szCs w:val="28"/>
          <w:lang w:val="sr-Cyrl-CS"/>
        </w:rPr>
        <w:t>Виолета Огрењац</w:t>
      </w:r>
      <w:r w:rsidRPr="00DB5769">
        <w:rPr>
          <w:rFonts w:ascii="Times New Roman" w:hAnsi="Times New Roman" w:cs="Times New Roman"/>
          <w:sz w:val="28"/>
          <w:szCs w:val="28"/>
          <w:lang w:val="sr-Cyrl-CS"/>
        </w:rPr>
        <w:t>. Такође су и ученици од другог до четвртог разреда, првог дана у школи, добили уџбенике набавком од стране Локлане самоуправе и преко пројекта Министарства просвете науке и технолошког развоја.</w:t>
      </w:r>
      <w:r w:rsidR="00546596" w:rsidRPr="00DB5769">
        <w:rPr>
          <w:rFonts w:ascii="Times New Roman" w:hAnsi="Times New Roman" w:cs="Times New Roman"/>
          <w:sz w:val="28"/>
          <w:szCs w:val="28"/>
          <w:lang w:val="sr-Cyrl-CS"/>
        </w:rPr>
        <w:t xml:space="preserve"> У свим учионицама замењени су ормани за наставнике.</w:t>
      </w:r>
    </w:p>
    <w:p w:rsidR="00E963CE" w:rsidRPr="00DB5769" w:rsidRDefault="00E963CE" w:rsidP="00E963CE">
      <w:pPr>
        <w:spacing w:after="0" w:line="240" w:lineRule="auto"/>
        <w:ind w:firstLine="706"/>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3298032" cy="2638425"/>
            <wp:effectExtent l="19050" t="0" r="0" b="0"/>
            <wp:docPr id="25" name="Picture 4" descr="G:\Slike\Slike skola\2019-20\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like\Slike skola\2019-20\page.jpg"/>
                    <pic:cNvPicPr>
                      <a:picLocks noChangeAspect="1" noChangeArrowheads="1"/>
                    </pic:cNvPicPr>
                  </pic:nvPicPr>
                  <pic:blipFill>
                    <a:blip r:embed="rId12" cstate="print"/>
                    <a:srcRect/>
                    <a:stretch>
                      <a:fillRect/>
                    </a:stretch>
                  </pic:blipFill>
                  <pic:spPr bwMode="auto">
                    <a:xfrm>
                      <a:off x="0" y="0"/>
                      <a:ext cx="3305315" cy="2644252"/>
                    </a:xfrm>
                    <a:prstGeom prst="rect">
                      <a:avLst/>
                    </a:prstGeom>
                    <a:noFill/>
                    <a:ln w="9525">
                      <a:noFill/>
                      <a:miter lim="800000"/>
                      <a:headEnd/>
                      <a:tailEnd/>
                    </a:ln>
                  </pic:spPr>
                </pic:pic>
              </a:graphicData>
            </a:graphic>
          </wp:inline>
        </w:drawing>
      </w:r>
    </w:p>
    <w:p w:rsidR="00E963CE" w:rsidRPr="00DB5769" w:rsidRDefault="00E963CE" w:rsidP="00E87AB2">
      <w:pPr>
        <w:spacing w:after="0" w:line="240" w:lineRule="auto"/>
        <w:ind w:firstLine="706"/>
        <w:rPr>
          <w:rFonts w:ascii="Times New Roman" w:hAnsi="Times New Roman" w:cs="Times New Roman"/>
          <w:sz w:val="28"/>
          <w:szCs w:val="28"/>
          <w:lang w:val="sr-Cyrl-CS"/>
        </w:rPr>
      </w:pPr>
    </w:p>
    <w:p w:rsidR="00546596" w:rsidRPr="00DB5769" w:rsidRDefault="00546596"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06.09.2019.год. из Школске управе преузета једна дигитална учионица (лап топ, пројектор, сто за пројектор) за коју је наставник конкурисао пројектом МПНТР, док остали наставници нису добили.</w:t>
      </w:r>
    </w:p>
    <w:p w:rsidR="00546596" w:rsidRPr="00DB5769" w:rsidRDefault="00546596"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11.09.2019.године одржана је прва седница Наставничког већа, као и Савета родитеља на којој су родитељи изабрали осигуравајућу кућу преко које ће се осигуравати ученици у шк.2019/20 години (осигуравајућа кућа ''</w:t>
      </w:r>
      <w:r w:rsidRPr="00DB5769">
        <w:rPr>
          <w:rFonts w:ascii="Times New Roman" w:hAnsi="Times New Roman" w:cs="Times New Roman"/>
          <w:sz w:val="28"/>
          <w:szCs w:val="28"/>
        </w:rPr>
        <w:t xml:space="preserve">Generali </w:t>
      </w:r>
      <w:r w:rsidRPr="00DB5769">
        <w:rPr>
          <w:rFonts w:ascii="Times New Roman" w:hAnsi="Times New Roman" w:cs="Times New Roman"/>
          <w:sz w:val="28"/>
          <w:szCs w:val="28"/>
          <w:lang w:val="sr-Cyrl-CS"/>
        </w:rPr>
        <w:t>осигурање'' са премијом од 300,00 динара на годишњем нивоу.</w:t>
      </w:r>
    </w:p>
    <w:p w:rsidR="00546596" w:rsidRPr="00DB5769" w:rsidRDefault="00546596"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12.09.2019.године одржана је редовна седнива Школског одбора.</w:t>
      </w:r>
    </w:p>
    <w:p w:rsidR="00293673" w:rsidRPr="00DB5769" w:rsidRDefault="00293673"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20.09.2019. присуство директора на обуци ''Школа за 21.век'' које је било у Зајечару у Дому ученика средњих школа.</w:t>
      </w:r>
    </w:p>
    <w:p w:rsidR="00E963CE" w:rsidRPr="00DB5769" w:rsidRDefault="00293673"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23.09.2019.год. ''спортски изазов'' на коме учествују ученици свих разреда, који се дешавао испред Дома културе. </w:t>
      </w:r>
      <w:r w:rsidR="00E963CE" w:rsidRPr="00DB5769">
        <w:rPr>
          <w:rFonts w:ascii="Times New Roman" w:hAnsi="Times New Roman" w:cs="Times New Roman"/>
          <w:sz w:val="28"/>
          <w:szCs w:val="28"/>
          <w:lang w:val="sr-Cyrl-CS"/>
        </w:rPr>
        <w:t xml:space="preserve">Циљ овог изазова је да се одазову што више ученика из свих </w:t>
      </w:r>
      <w:r w:rsidR="00E963CE" w:rsidRPr="00DB5769">
        <w:rPr>
          <w:rFonts w:ascii="Times New Roman" w:hAnsi="Times New Roman" w:cs="Times New Roman"/>
          <w:sz w:val="28"/>
          <w:szCs w:val="28"/>
          <w:lang w:val="sr-Cyrl-CS"/>
        </w:rPr>
        <w:lastRenderedPageBreak/>
        <w:t>школа у граду, грађана, и да учествују у спортским активностима које су припремили разни клубови наше општине. У питању су кошарка, фудбал, рукомет, одбојка, гимнастика, ....</w:t>
      </w:r>
    </w:p>
    <w:p w:rsidR="00E963CE" w:rsidRPr="00DB5769" w:rsidRDefault="00280C4D" w:rsidP="001E2658">
      <w:pPr>
        <w:spacing w:after="0" w:line="240" w:lineRule="auto"/>
        <w:ind w:firstLine="706"/>
        <w:jc w:val="left"/>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anchor distT="0" distB="0" distL="114300" distR="114300" simplePos="0" relativeHeight="251668480" behindDoc="0" locked="0" layoutInCell="1" allowOverlap="1">
            <wp:simplePos x="0" y="0"/>
            <wp:positionH relativeFrom="column">
              <wp:posOffset>2243455</wp:posOffset>
            </wp:positionH>
            <wp:positionV relativeFrom="paragraph">
              <wp:posOffset>110490</wp:posOffset>
            </wp:positionV>
            <wp:extent cx="2814955" cy="2247900"/>
            <wp:effectExtent l="19050" t="0" r="4445" b="0"/>
            <wp:wrapSquare wrapText="bothSides"/>
            <wp:docPr id="24" name="Picture 3" descr="G:\Slike\Slike skola\2019-20\sp.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like\Slike skola\2019-20\sp.iz.jpg"/>
                    <pic:cNvPicPr>
                      <a:picLocks noChangeAspect="1" noChangeArrowheads="1"/>
                    </pic:cNvPicPr>
                  </pic:nvPicPr>
                  <pic:blipFill>
                    <a:blip r:embed="rId13" cstate="print"/>
                    <a:srcRect/>
                    <a:stretch>
                      <a:fillRect/>
                    </a:stretch>
                  </pic:blipFill>
                  <pic:spPr bwMode="auto">
                    <a:xfrm>
                      <a:off x="0" y="0"/>
                      <a:ext cx="2814955" cy="2247900"/>
                    </a:xfrm>
                    <a:prstGeom prst="rect">
                      <a:avLst/>
                    </a:prstGeom>
                    <a:noFill/>
                    <a:ln w="9525">
                      <a:noFill/>
                      <a:miter lim="800000"/>
                      <a:headEnd/>
                      <a:tailEnd/>
                    </a:ln>
                  </pic:spPr>
                </pic:pic>
              </a:graphicData>
            </a:graphic>
          </wp:anchor>
        </w:drawing>
      </w:r>
      <w:r w:rsidR="001E2658" w:rsidRPr="00DB5769">
        <w:rPr>
          <w:rFonts w:ascii="Times New Roman" w:hAnsi="Times New Roman" w:cs="Times New Roman"/>
          <w:sz w:val="28"/>
          <w:szCs w:val="28"/>
          <w:lang w:val="sr-Cyrl-CS"/>
        </w:rPr>
        <w:br w:type="textWrapping" w:clear="all"/>
      </w:r>
    </w:p>
    <w:p w:rsidR="00977F57" w:rsidRPr="00DB5769" w:rsidRDefault="00E963CE"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25.09.2019.год – редовна контрола општинског просветног инспектора</w:t>
      </w:r>
      <w:r w:rsidR="00977F57" w:rsidRPr="00DB5769">
        <w:rPr>
          <w:rFonts w:ascii="Times New Roman" w:hAnsi="Times New Roman" w:cs="Times New Roman"/>
          <w:sz w:val="28"/>
          <w:szCs w:val="28"/>
          <w:lang w:val="sr-Cyrl-CS"/>
        </w:rPr>
        <w:t>. Надзор је извршен по контролним листама са сајта МПНТР.</w:t>
      </w:r>
    </w:p>
    <w:p w:rsidR="004440F8" w:rsidRPr="00DB5769" w:rsidRDefault="004440F8" w:rsidP="00E87AB2">
      <w:pPr>
        <w:spacing w:after="0" w:line="240" w:lineRule="auto"/>
        <w:ind w:firstLine="706"/>
        <w:rPr>
          <w:rFonts w:ascii="Times New Roman" w:hAnsi="Times New Roman" w:cs="Times New Roman"/>
          <w:color w:val="222222"/>
          <w:sz w:val="28"/>
          <w:szCs w:val="28"/>
          <w:shd w:val="clear" w:color="auto" w:fill="FFFFFF"/>
        </w:rPr>
      </w:pPr>
    </w:p>
    <w:p w:rsidR="00E87AB2" w:rsidRPr="00DB5769" w:rsidRDefault="00E87AB2" w:rsidP="000C67BF">
      <w:pPr>
        <w:spacing w:after="0" w:line="240" w:lineRule="auto"/>
        <w:ind w:firstLine="706"/>
        <w:jc w:val="center"/>
        <w:rPr>
          <w:rFonts w:ascii="Times New Roman" w:hAnsi="Times New Roman" w:cs="Times New Roman"/>
          <w:b/>
          <w:i/>
          <w:sz w:val="36"/>
          <w:szCs w:val="36"/>
        </w:rPr>
      </w:pPr>
      <w:r w:rsidRPr="00DB5769">
        <w:rPr>
          <w:rFonts w:ascii="Times New Roman" w:hAnsi="Times New Roman" w:cs="Times New Roman"/>
          <w:b/>
          <w:i/>
          <w:sz w:val="36"/>
          <w:szCs w:val="36"/>
        </w:rPr>
        <w:t>ОКТОБАР</w:t>
      </w:r>
    </w:p>
    <w:p w:rsidR="004440F8" w:rsidRPr="00DB5769" w:rsidRDefault="004440F8" w:rsidP="00E87AB2">
      <w:pPr>
        <w:spacing w:after="0" w:line="240" w:lineRule="auto"/>
        <w:ind w:firstLine="706"/>
        <w:rPr>
          <w:rFonts w:ascii="Times New Roman" w:hAnsi="Times New Roman" w:cs="Times New Roman"/>
          <w:sz w:val="28"/>
          <w:szCs w:val="28"/>
          <w:lang w:val="sr-Cyrl-CS"/>
        </w:rPr>
      </w:pPr>
    </w:p>
    <w:p w:rsidR="00977F57" w:rsidRPr="00DB5769" w:rsidRDefault="00977F57"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Послата документација за пројекте МПНТР за набавку опреме (опремање наставничке канцеларије) и капиталне инвестиције (замена подова у матичној школи). Учествовање у пројекту </w:t>
      </w:r>
      <w:r w:rsidRPr="00DB5769">
        <w:rPr>
          <w:rFonts w:ascii="Times New Roman" w:hAnsi="Times New Roman" w:cs="Times New Roman"/>
          <w:sz w:val="28"/>
          <w:szCs w:val="28"/>
        </w:rPr>
        <w:t xml:space="preserve">Vivify Ideas </w:t>
      </w:r>
      <w:r w:rsidRPr="00DB5769">
        <w:rPr>
          <w:rFonts w:ascii="Times New Roman" w:hAnsi="Times New Roman" w:cs="Times New Roman"/>
          <w:sz w:val="28"/>
          <w:szCs w:val="28"/>
          <w:lang w:val="sr-Cyrl-CS"/>
        </w:rPr>
        <w:t xml:space="preserve">– конкурс друштвеног фонда – тема је здравље ученика. </w:t>
      </w:r>
    </w:p>
    <w:p w:rsidR="00E87AB2" w:rsidRPr="00DB5769" w:rsidRDefault="00977F57"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03.10.2019.год. - </w:t>
      </w:r>
      <w:r w:rsidR="00E87AB2" w:rsidRPr="00DB5769">
        <w:rPr>
          <w:rFonts w:ascii="Times New Roman" w:hAnsi="Times New Roman" w:cs="Times New Roman"/>
          <w:sz w:val="28"/>
          <w:szCs w:val="28"/>
          <w:lang w:val="sr-Cyrl-CS"/>
        </w:rPr>
        <w:t xml:space="preserve">Додељене су награде Ученику генерације </w:t>
      </w:r>
      <w:r w:rsidRPr="00DB5769">
        <w:rPr>
          <w:rFonts w:ascii="Times New Roman" w:hAnsi="Times New Roman" w:cs="Times New Roman"/>
          <w:sz w:val="28"/>
          <w:szCs w:val="28"/>
          <w:lang w:val="sr-Cyrl-CS"/>
        </w:rPr>
        <w:t xml:space="preserve">– лап топ </w:t>
      </w:r>
      <w:r w:rsidR="00E87AB2" w:rsidRPr="00DB5769">
        <w:rPr>
          <w:rFonts w:ascii="Times New Roman" w:hAnsi="Times New Roman" w:cs="Times New Roman"/>
          <w:sz w:val="28"/>
          <w:szCs w:val="28"/>
          <w:lang w:val="sr-Cyrl-CS"/>
        </w:rPr>
        <w:t>и носиоцима Вукове дипломе</w:t>
      </w:r>
      <w:r w:rsidRPr="00DB5769">
        <w:rPr>
          <w:rFonts w:ascii="Times New Roman" w:hAnsi="Times New Roman" w:cs="Times New Roman"/>
          <w:sz w:val="28"/>
          <w:szCs w:val="28"/>
          <w:lang w:val="sr-Cyrl-CS"/>
        </w:rPr>
        <w:t xml:space="preserve"> у сали Музичке школе. Награде су обезбеђене из средстава Градске управе Бор.</w:t>
      </w:r>
    </w:p>
    <w:p w:rsidR="00977F57" w:rsidRPr="00DB5769" w:rsidRDefault="00977F57"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03.10.2019.год. – Патронажна служба Дома здравља Бор одржала је предавање ученицима 3.разреда на тему ''</w:t>
      </w:r>
      <w:r w:rsidR="009F0C50" w:rsidRPr="00DB5769">
        <w:rPr>
          <w:rFonts w:ascii="Times New Roman" w:hAnsi="Times New Roman" w:cs="Times New Roman"/>
          <w:sz w:val="28"/>
          <w:szCs w:val="28"/>
          <w:lang w:val="sr-Cyrl-CS"/>
        </w:rPr>
        <w:t>Значај хигијене у превенцији заразних болести и вашљивост'' и ученицима 4.разреда на тему ''Значај физичке активности у периоду одрастања и значај правилне исхране''</w:t>
      </w:r>
    </w:p>
    <w:p w:rsidR="001E2658" w:rsidRPr="00DB5769" w:rsidRDefault="009F0C50"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 07.10. до 11.10.2019.год</w:t>
      </w:r>
      <w:r w:rsidR="00D93733" w:rsidRPr="00DB5769">
        <w:rPr>
          <w:rFonts w:ascii="Times New Roman" w:hAnsi="Times New Roman" w:cs="Times New Roman"/>
          <w:sz w:val="28"/>
          <w:szCs w:val="28"/>
          <w:lang w:val="sr-Cyrl-CS"/>
        </w:rPr>
        <w:t>. – Дечија недеља реализована многобројним активностима (пешачење ученика планином Стол</w:t>
      </w:r>
      <w:r w:rsidR="001E2658" w:rsidRPr="00DB5769">
        <w:rPr>
          <w:rFonts w:ascii="Times New Roman" w:hAnsi="Times New Roman" w:cs="Times New Roman"/>
          <w:sz w:val="28"/>
          <w:szCs w:val="28"/>
          <w:lang w:val="sr-Cyrl-CS"/>
        </w:rPr>
        <w:t>; обилазак Полицијске управе, Ватрогасне станице, ЗОО врта, Градске управе – обилазак скупштинске сале и дружење са градоначелником и чланом већа за образовање, цртање у парку испод школе)</w:t>
      </w:r>
    </w:p>
    <w:p w:rsidR="009F0C50" w:rsidRPr="00DB5769" w:rsidRDefault="00280C4D"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anchor distT="0" distB="0" distL="114300" distR="114300" simplePos="0" relativeHeight="251665408" behindDoc="1" locked="0" layoutInCell="1" allowOverlap="1">
            <wp:simplePos x="0" y="0"/>
            <wp:positionH relativeFrom="column">
              <wp:posOffset>1148080</wp:posOffset>
            </wp:positionH>
            <wp:positionV relativeFrom="paragraph">
              <wp:posOffset>15875</wp:posOffset>
            </wp:positionV>
            <wp:extent cx="2143125" cy="2676525"/>
            <wp:effectExtent l="19050" t="0" r="9525" b="0"/>
            <wp:wrapNone/>
            <wp:docPr id="28" name="Picture 5" descr="G:\Slike\Slike skola\2019-20\decija nedelj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like\Slike skola\2019-20\decija nedelja19.jpg"/>
                    <pic:cNvPicPr>
                      <a:picLocks noChangeAspect="1" noChangeArrowheads="1"/>
                    </pic:cNvPicPr>
                  </pic:nvPicPr>
                  <pic:blipFill>
                    <a:blip r:embed="rId14" cstate="print"/>
                    <a:srcRect/>
                    <a:stretch>
                      <a:fillRect/>
                    </a:stretch>
                  </pic:blipFill>
                  <pic:spPr bwMode="auto">
                    <a:xfrm>
                      <a:off x="0" y="0"/>
                      <a:ext cx="2143125" cy="2676525"/>
                    </a:xfrm>
                    <a:prstGeom prst="rect">
                      <a:avLst/>
                    </a:prstGeom>
                    <a:noFill/>
                    <a:ln w="9525">
                      <a:noFill/>
                      <a:miter lim="800000"/>
                      <a:headEnd/>
                      <a:tailEnd/>
                    </a:ln>
                  </pic:spPr>
                </pic:pic>
              </a:graphicData>
            </a:graphic>
          </wp:anchor>
        </w:drawing>
      </w:r>
      <w:r w:rsidR="001E2658" w:rsidRPr="00DB5769">
        <w:rPr>
          <w:rFonts w:ascii="Times New Roman" w:hAnsi="Times New Roman" w:cs="Times New Roman"/>
          <w:noProof/>
          <w:sz w:val="28"/>
          <w:szCs w:val="28"/>
          <w:lang w:val="en-US"/>
        </w:rPr>
        <w:drawing>
          <wp:anchor distT="0" distB="0" distL="114300" distR="114300" simplePos="0" relativeHeight="251666432" behindDoc="1" locked="0" layoutInCell="1" allowOverlap="1">
            <wp:simplePos x="0" y="0"/>
            <wp:positionH relativeFrom="column">
              <wp:posOffset>4358005</wp:posOffset>
            </wp:positionH>
            <wp:positionV relativeFrom="paragraph">
              <wp:posOffset>-3175</wp:posOffset>
            </wp:positionV>
            <wp:extent cx="2152650" cy="2695575"/>
            <wp:effectExtent l="19050" t="0" r="0" b="0"/>
            <wp:wrapNone/>
            <wp:docPr id="27" name="Picture 6" descr="G:\Slike\Slike skola\2019-20\obilazak  zoo v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like\Slike skola\2019-20\obilazak  zoo vrta.jpg"/>
                    <pic:cNvPicPr>
                      <a:picLocks noChangeAspect="1" noChangeArrowheads="1"/>
                    </pic:cNvPicPr>
                  </pic:nvPicPr>
                  <pic:blipFill>
                    <a:blip r:embed="rId15" cstate="print"/>
                    <a:srcRect/>
                    <a:stretch>
                      <a:fillRect/>
                    </a:stretch>
                  </pic:blipFill>
                  <pic:spPr bwMode="auto">
                    <a:xfrm>
                      <a:off x="0" y="0"/>
                      <a:ext cx="2152650" cy="2695575"/>
                    </a:xfrm>
                    <a:prstGeom prst="rect">
                      <a:avLst/>
                    </a:prstGeom>
                    <a:noFill/>
                    <a:ln w="9525">
                      <a:noFill/>
                      <a:miter lim="800000"/>
                      <a:headEnd/>
                      <a:tailEnd/>
                    </a:ln>
                  </pic:spPr>
                </pic:pic>
              </a:graphicData>
            </a:graphic>
          </wp:anchor>
        </w:drawing>
      </w:r>
      <w:r w:rsidR="009F0C50" w:rsidRPr="00DB5769">
        <w:rPr>
          <w:rFonts w:ascii="Times New Roman" w:hAnsi="Times New Roman" w:cs="Times New Roman"/>
          <w:sz w:val="28"/>
          <w:szCs w:val="28"/>
          <w:lang w:val="sr-Cyrl-CS"/>
        </w:rPr>
        <w:t xml:space="preserve"> </w:t>
      </w:r>
      <w:r w:rsidR="001E2658" w:rsidRPr="00DB5769">
        <w:rPr>
          <w:rFonts w:ascii="Times New Roman" w:hAnsi="Times New Roman" w:cs="Times New Roman"/>
          <w:sz w:val="28"/>
          <w:szCs w:val="28"/>
          <w:lang w:val="sr-Cyrl-CS"/>
        </w:rPr>
        <w:t xml:space="preserve"> </w:t>
      </w: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                     </w:t>
      </w:r>
      <w:r w:rsidRPr="00DB5769">
        <w:rPr>
          <w:rFonts w:ascii="Times New Roman" w:hAnsi="Times New Roman" w:cs="Times New Roman"/>
          <w:sz w:val="28"/>
          <w:szCs w:val="28"/>
          <w:lang w:val="sr-Cyrl-CS"/>
        </w:rPr>
        <w:tab/>
      </w:r>
      <w:r w:rsidRPr="00DB5769">
        <w:rPr>
          <w:rFonts w:ascii="Times New Roman" w:hAnsi="Times New Roman" w:cs="Times New Roman"/>
          <w:sz w:val="28"/>
          <w:szCs w:val="28"/>
          <w:lang w:val="sr-Cyrl-CS"/>
        </w:rPr>
        <w:tab/>
      </w:r>
      <w:r w:rsidRPr="00DB5769">
        <w:rPr>
          <w:rFonts w:ascii="Times New Roman" w:hAnsi="Times New Roman" w:cs="Times New Roman"/>
          <w:sz w:val="28"/>
          <w:szCs w:val="28"/>
          <w:lang w:val="sr-Cyrl-CS"/>
        </w:rPr>
        <w:tab/>
      </w:r>
      <w:r w:rsidRPr="00DB5769">
        <w:rPr>
          <w:rFonts w:ascii="Times New Roman" w:hAnsi="Times New Roman" w:cs="Times New Roman"/>
          <w:sz w:val="28"/>
          <w:szCs w:val="28"/>
          <w:lang w:val="sr-Cyrl-CS"/>
        </w:rPr>
        <w:tab/>
      </w:r>
      <w:r w:rsidRPr="00DB5769">
        <w:rPr>
          <w:rFonts w:ascii="Times New Roman" w:hAnsi="Times New Roman" w:cs="Times New Roman"/>
          <w:sz w:val="28"/>
          <w:szCs w:val="28"/>
          <w:lang w:val="sr-Cyrl-CS"/>
        </w:rPr>
        <w:tab/>
      </w:r>
      <w:r w:rsidRPr="00DB5769">
        <w:rPr>
          <w:rFonts w:ascii="Times New Roman" w:hAnsi="Times New Roman" w:cs="Times New Roman"/>
          <w:sz w:val="28"/>
          <w:szCs w:val="28"/>
          <w:lang w:val="sr-Cyrl-CS"/>
        </w:rPr>
        <w:tab/>
      </w:r>
      <w:r w:rsidRPr="00DB5769">
        <w:rPr>
          <w:rFonts w:ascii="Times New Roman" w:hAnsi="Times New Roman" w:cs="Times New Roman"/>
          <w:sz w:val="28"/>
          <w:szCs w:val="28"/>
          <w:lang w:val="sr-Cyrl-CS"/>
        </w:rPr>
        <w:tab/>
      </w:r>
      <w:r w:rsidRPr="00DB5769">
        <w:rPr>
          <w:rFonts w:ascii="Times New Roman" w:hAnsi="Times New Roman" w:cs="Times New Roman"/>
          <w:sz w:val="28"/>
          <w:szCs w:val="28"/>
          <w:lang w:val="sr-Cyrl-CS"/>
        </w:rPr>
        <w:tab/>
      </w: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1E2658" w:rsidRPr="00DB5769" w:rsidRDefault="001E2658"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2823550" cy="2257425"/>
            <wp:effectExtent l="19050" t="0" r="0" b="0"/>
            <wp:docPr id="30" name="Picture 8" descr="G:\Slike\Slike skola\2019-20\pešac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like\Slike skola\2019-20\pešacenje.jpg"/>
                    <pic:cNvPicPr>
                      <a:picLocks noChangeAspect="1" noChangeArrowheads="1"/>
                    </pic:cNvPicPr>
                  </pic:nvPicPr>
                  <pic:blipFill>
                    <a:blip r:embed="rId16" cstate="print"/>
                    <a:srcRect/>
                    <a:stretch>
                      <a:fillRect/>
                    </a:stretch>
                  </pic:blipFill>
                  <pic:spPr bwMode="auto">
                    <a:xfrm>
                      <a:off x="0" y="0"/>
                      <a:ext cx="2823668" cy="2257520"/>
                    </a:xfrm>
                    <a:prstGeom prst="rect">
                      <a:avLst/>
                    </a:prstGeom>
                    <a:noFill/>
                    <a:ln w="9525">
                      <a:noFill/>
                      <a:miter lim="800000"/>
                      <a:headEnd/>
                      <a:tailEnd/>
                    </a:ln>
                  </pic:spPr>
                </pic:pic>
              </a:graphicData>
            </a:graphic>
          </wp:inline>
        </w:drawing>
      </w:r>
      <w:r w:rsidR="00A47D58" w:rsidRPr="00DB5769">
        <w:rPr>
          <w:rFonts w:ascii="Times New Roman" w:hAnsi="Times New Roman" w:cs="Times New Roman"/>
          <w:sz w:val="28"/>
          <w:szCs w:val="28"/>
          <w:lang w:val="sr-Cyrl-CS"/>
        </w:rPr>
        <w:t xml:space="preserve">  </w:t>
      </w:r>
      <w:r w:rsidR="00A47D58" w:rsidRPr="00DB5769">
        <w:rPr>
          <w:rFonts w:ascii="Times New Roman" w:hAnsi="Times New Roman" w:cs="Times New Roman"/>
          <w:noProof/>
          <w:sz w:val="28"/>
          <w:szCs w:val="28"/>
          <w:lang w:val="en-US"/>
        </w:rPr>
        <w:drawing>
          <wp:inline distT="0" distB="0" distL="0" distR="0">
            <wp:extent cx="2914650" cy="2331719"/>
            <wp:effectExtent l="19050" t="0" r="0" b="0"/>
            <wp:docPr id="31" name="Picture 9" descr="G:\Slike\Slike skola\2019-20\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like\Slike skola\2019-20\PU.jpg"/>
                    <pic:cNvPicPr>
                      <a:picLocks noChangeAspect="1" noChangeArrowheads="1"/>
                    </pic:cNvPicPr>
                  </pic:nvPicPr>
                  <pic:blipFill>
                    <a:blip r:embed="rId17" cstate="print"/>
                    <a:srcRect/>
                    <a:stretch>
                      <a:fillRect/>
                    </a:stretch>
                  </pic:blipFill>
                  <pic:spPr bwMode="auto">
                    <a:xfrm>
                      <a:off x="0" y="0"/>
                      <a:ext cx="2916138" cy="2332909"/>
                    </a:xfrm>
                    <a:prstGeom prst="rect">
                      <a:avLst/>
                    </a:prstGeom>
                    <a:noFill/>
                    <a:ln w="9525">
                      <a:noFill/>
                      <a:miter lim="800000"/>
                      <a:headEnd/>
                      <a:tailEnd/>
                    </a:ln>
                  </pic:spPr>
                </pic:pic>
              </a:graphicData>
            </a:graphic>
          </wp:inline>
        </w:drawing>
      </w:r>
    </w:p>
    <w:p w:rsidR="001E2658" w:rsidRPr="00DB5769" w:rsidRDefault="001E2658" w:rsidP="00E87AB2">
      <w:pPr>
        <w:spacing w:after="0" w:line="240" w:lineRule="auto"/>
        <w:ind w:firstLine="706"/>
        <w:rPr>
          <w:rFonts w:ascii="Times New Roman" w:hAnsi="Times New Roman" w:cs="Times New Roman"/>
          <w:sz w:val="28"/>
          <w:szCs w:val="28"/>
          <w:lang w:val="sr-Cyrl-CS"/>
        </w:rPr>
      </w:pPr>
    </w:p>
    <w:p w:rsidR="00941B6C" w:rsidRPr="00DB5769" w:rsidRDefault="00941B6C" w:rsidP="00E87AB2">
      <w:pPr>
        <w:spacing w:after="0" w:line="240" w:lineRule="auto"/>
        <w:ind w:firstLine="706"/>
        <w:rPr>
          <w:rFonts w:ascii="Times New Roman" w:hAnsi="Times New Roman" w:cs="Times New Roman"/>
          <w:sz w:val="28"/>
          <w:szCs w:val="28"/>
        </w:rPr>
      </w:pPr>
    </w:p>
    <w:p w:rsidR="00941B6C" w:rsidRPr="00DB5769" w:rsidRDefault="00941B6C" w:rsidP="00DB5769">
      <w:pPr>
        <w:spacing w:after="0" w:line="240" w:lineRule="auto"/>
        <w:rPr>
          <w:rFonts w:ascii="Times New Roman" w:hAnsi="Times New Roman" w:cs="Times New Roman"/>
          <w:sz w:val="28"/>
          <w:szCs w:val="28"/>
        </w:rPr>
      </w:pPr>
    </w:p>
    <w:p w:rsidR="00941B6C" w:rsidRPr="00DB5769" w:rsidRDefault="00941B6C" w:rsidP="00E87AB2">
      <w:pPr>
        <w:spacing w:after="0" w:line="240" w:lineRule="auto"/>
        <w:ind w:firstLine="706"/>
        <w:rPr>
          <w:rFonts w:ascii="Times New Roman" w:hAnsi="Times New Roman" w:cs="Times New Roman"/>
          <w:sz w:val="28"/>
          <w:szCs w:val="28"/>
        </w:rPr>
      </w:pPr>
    </w:p>
    <w:p w:rsidR="00941B6C" w:rsidRPr="00DB5769" w:rsidRDefault="00941B6C" w:rsidP="00E87AB2">
      <w:pPr>
        <w:spacing w:after="0" w:line="240" w:lineRule="auto"/>
        <w:ind w:firstLine="706"/>
        <w:rPr>
          <w:rFonts w:ascii="Helvetica" w:hAnsi="Helvetica" w:cs="Helvetica"/>
          <w:color w:val="1C1E21"/>
          <w:sz w:val="28"/>
          <w:szCs w:val="28"/>
          <w:shd w:val="clear" w:color="auto" w:fill="FFFFFF"/>
        </w:rPr>
      </w:pPr>
      <w:r w:rsidRPr="00DB5769">
        <w:rPr>
          <w:rFonts w:ascii="Times New Roman" w:hAnsi="Times New Roman" w:cs="Times New Roman"/>
          <w:sz w:val="28"/>
          <w:szCs w:val="28"/>
        </w:rPr>
        <w:t xml:space="preserve">16.10.2019.год. – Ученици 2.разреда су у оквиру Пројектне наставе приказали и представили здраву храну. Дружење је било организовано у просторијама школе, где су се сви хранили здраво. Реализатори ове активности су учитељи другог разреда Благоје Цветановић и Биљана Станковић. </w:t>
      </w:r>
    </w:p>
    <w:p w:rsidR="00941B6C" w:rsidRPr="00DB5769" w:rsidRDefault="00941B6C" w:rsidP="00E87AB2">
      <w:pPr>
        <w:spacing w:after="0" w:line="240" w:lineRule="auto"/>
        <w:ind w:firstLine="706"/>
        <w:rPr>
          <w:rFonts w:ascii="Times New Roman" w:hAnsi="Times New Roman" w:cs="Times New Roman"/>
          <w:sz w:val="28"/>
          <w:szCs w:val="28"/>
        </w:rPr>
      </w:pPr>
    </w:p>
    <w:p w:rsidR="00941B6C" w:rsidRPr="00DB5769" w:rsidRDefault="00941B6C" w:rsidP="00941B6C">
      <w:pPr>
        <w:spacing w:after="0" w:line="240" w:lineRule="auto"/>
        <w:ind w:firstLine="706"/>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2512220" cy="2009775"/>
            <wp:effectExtent l="19050" t="0" r="2380" b="0"/>
            <wp:docPr id="1" name="Picture 2" descr="E:\Slike\Slike skola\2019-20\zdrava 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like\Slike skola\2019-20\zdrava hrana.jpg"/>
                    <pic:cNvPicPr>
                      <a:picLocks noChangeAspect="1" noChangeArrowheads="1"/>
                    </pic:cNvPicPr>
                  </pic:nvPicPr>
                  <pic:blipFill>
                    <a:blip r:embed="rId18" cstate="print"/>
                    <a:srcRect/>
                    <a:stretch>
                      <a:fillRect/>
                    </a:stretch>
                  </pic:blipFill>
                  <pic:spPr bwMode="auto">
                    <a:xfrm>
                      <a:off x="0" y="0"/>
                      <a:ext cx="2513901" cy="2011120"/>
                    </a:xfrm>
                    <a:prstGeom prst="rect">
                      <a:avLst/>
                    </a:prstGeom>
                    <a:noFill/>
                    <a:ln w="9525">
                      <a:noFill/>
                      <a:miter lim="800000"/>
                      <a:headEnd/>
                      <a:tailEnd/>
                    </a:ln>
                  </pic:spPr>
                </pic:pic>
              </a:graphicData>
            </a:graphic>
          </wp:inline>
        </w:drawing>
      </w:r>
      <w:r w:rsidRPr="00DB5769">
        <w:rPr>
          <w:rFonts w:ascii="Times New Roman" w:hAnsi="Times New Roman" w:cs="Times New Roman"/>
          <w:sz w:val="28"/>
          <w:szCs w:val="28"/>
          <w:lang w:val="sr-Cyrl-CS"/>
        </w:rPr>
        <w:t xml:space="preserve">               </w:t>
      </w:r>
      <w:r w:rsidRPr="00DB5769">
        <w:rPr>
          <w:rFonts w:ascii="Times New Roman" w:hAnsi="Times New Roman" w:cs="Times New Roman"/>
          <w:noProof/>
          <w:sz w:val="28"/>
          <w:szCs w:val="28"/>
          <w:lang w:val="en-US"/>
        </w:rPr>
        <w:drawing>
          <wp:inline distT="0" distB="0" distL="0" distR="0">
            <wp:extent cx="2284033" cy="2981325"/>
            <wp:effectExtent l="19050" t="0" r="1967" b="0"/>
            <wp:docPr id="4" name="Picture 3" descr="C:\Users\user\Downloads\75424599_1288682084636853_3872119008270483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75424599_1288682084636853_3872119008270483456_o.jpg"/>
                    <pic:cNvPicPr>
                      <a:picLocks noChangeAspect="1" noChangeArrowheads="1"/>
                    </pic:cNvPicPr>
                  </pic:nvPicPr>
                  <pic:blipFill>
                    <a:blip r:embed="rId19" cstate="print"/>
                    <a:srcRect/>
                    <a:stretch>
                      <a:fillRect/>
                    </a:stretch>
                  </pic:blipFill>
                  <pic:spPr bwMode="auto">
                    <a:xfrm>
                      <a:off x="0" y="0"/>
                      <a:ext cx="2284869" cy="2982416"/>
                    </a:xfrm>
                    <a:prstGeom prst="rect">
                      <a:avLst/>
                    </a:prstGeom>
                    <a:noFill/>
                    <a:ln w="9525">
                      <a:noFill/>
                      <a:miter lim="800000"/>
                      <a:headEnd/>
                      <a:tailEnd/>
                    </a:ln>
                  </pic:spPr>
                </pic:pic>
              </a:graphicData>
            </a:graphic>
          </wp:inline>
        </w:drawing>
      </w:r>
    </w:p>
    <w:p w:rsidR="00941B6C" w:rsidRPr="00DB5769" w:rsidRDefault="00941B6C" w:rsidP="00941B6C">
      <w:pPr>
        <w:spacing w:after="0" w:line="240" w:lineRule="auto"/>
        <w:ind w:firstLine="706"/>
        <w:jc w:val="center"/>
        <w:rPr>
          <w:rFonts w:ascii="Times New Roman" w:hAnsi="Times New Roman" w:cs="Times New Roman"/>
          <w:sz w:val="28"/>
          <w:szCs w:val="28"/>
          <w:lang w:val="sr-Cyrl-CS"/>
        </w:rPr>
      </w:pPr>
    </w:p>
    <w:p w:rsidR="00DB5769" w:rsidRDefault="00DB5769" w:rsidP="00941B6C">
      <w:pPr>
        <w:spacing w:after="0" w:line="240" w:lineRule="auto"/>
        <w:ind w:firstLine="706"/>
        <w:rPr>
          <w:rFonts w:ascii="Times New Roman" w:hAnsi="Times New Roman" w:cs="Times New Roman"/>
          <w:sz w:val="28"/>
          <w:szCs w:val="28"/>
          <w:lang w:val="en-US"/>
        </w:rPr>
      </w:pPr>
    </w:p>
    <w:p w:rsidR="00DB5769" w:rsidRDefault="00DB5769" w:rsidP="00941B6C">
      <w:pPr>
        <w:spacing w:after="0" w:line="240" w:lineRule="auto"/>
        <w:ind w:firstLine="706"/>
        <w:rPr>
          <w:rFonts w:ascii="Times New Roman" w:hAnsi="Times New Roman" w:cs="Times New Roman"/>
          <w:sz w:val="28"/>
          <w:szCs w:val="28"/>
          <w:lang w:val="en-US"/>
        </w:rPr>
      </w:pPr>
    </w:p>
    <w:p w:rsidR="00DB5769" w:rsidRDefault="00DB5769" w:rsidP="00941B6C">
      <w:pPr>
        <w:spacing w:after="0" w:line="240" w:lineRule="auto"/>
        <w:ind w:firstLine="706"/>
        <w:rPr>
          <w:rFonts w:ascii="Times New Roman" w:hAnsi="Times New Roman" w:cs="Times New Roman"/>
          <w:sz w:val="28"/>
          <w:szCs w:val="28"/>
          <w:lang w:val="en-US"/>
        </w:rPr>
      </w:pPr>
    </w:p>
    <w:p w:rsidR="00DB5769" w:rsidRDefault="00DB5769" w:rsidP="00941B6C">
      <w:pPr>
        <w:spacing w:after="0" w:line="240" w:lineRule="auto"/>
        <w:ind w:firstLine="706"/>
        <w:rPr>
          <w:rFonts w:ascii="Times New Roman" w:hAnsi="Times New Roman" w:cs="Times New Roman"/>
          <w:sz w:val="28"/>
          <w:szCs w:val="28"/>
          <w:lang w:val="en-US"/>
        </w:rPr>
      </w:pPr>
    </w:p>
    <w:p w:rsidR="00A47D58" w:rsidRPr="00DB5769" w:rsidRDefault="00A47D58" w:rsidP="00941B6C">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19.10.2019.год. – ''Крос РТС-а''у Зајечару. Учествовање ученика виших разреда.</w:t>
      </w:r>
    </w:p>
    <w:p w:rsidR="00A47D58" w:rsidRPr="00DB5769" w:rsidRDefault="00A47D58"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Почетак радова на санацији крова у издвојеном одељењу у Слатини.</w:t>
      </w:r>
    </w:p>
    <w:p w:rsidR="00941B6C" w:rsidRPr="00DB5769" w:rsidRDefault="00941B6C" w:rsidP="00E87AB2">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Учитељи и ученици су се укључили у пројекат ''Читалићи'' у којем су организовали многобројне активности, како у нижим, тако и у вишим разредима.</w:t>
      </w:r>
      <w:r w:rsidR="003478D3" w:rsidRPr="00DB5769">
        <w:rPr>
          <w:rFonts w:ascii="Times New Roman" w:hAnsi="Times New Roman" w:cs="Times New Roman"/>
          <w:sz w:val="28"/>
          <w:szCs w:val="28"/>
          <w:lang w:val="sr-Cyrl-CS"/>
        </w:rPr>
        <w:t xml:space="preserve"> Урађене су многобројне радионице, квизови, читалачки дневници</w:t>
      </w:r>
      <w:r w:rsidR="003C3BE2" w:rsidRPr="00DB5769">
        <w:rPr>
          <w:rFonts w:ascii="Times New Roman" w:hAnsi="Times New Roman" w:cs="Times New Roman"/>
          <w:sz w:val="28"/>
          <w:szCs w:val="28"/>
          <w:lang w:val="sr-Cyrl-CS"/>
        </w:rPr>
        <w:t>.</w:t>
      </w:r>
    </w:p>
    <w:p w:rsidR="00941B6C" w:rsidRPr="00DB5769" w:rsidRDefault="00941B6C" w:rsidP="00E87AB2">
      <w:pPr>
        <w:spacing w:after="0" w:line="240" w:lineRule="auto"/>
        <w:ind w:firstLine="706"/>
        <w:rPr>
          <w:rFonts w:ascii="Times New Roman" w:hAnsi="Times New Roman" w:cs="Times New Roman"/>
          <w:sz w:val="28"/>
          <w:szCs w:val="28"/>
          <w:lang w:val="sr-Cyrl-CS"/>
        </w:rPr>
      </w:pPr>
    </w:p>
    <w:p w:rsidR="00941B6C" w:rsidRPr="00DB5769" w:rsidRDefault="00DB5769" w:rsidP="00E87AB2">
      <w:pPr>
        <w:spacing w:after="0" w:line="240" w:lineRule="auto"/>
        <w:ind w:firstLine="706"/>
        <w:rPr>
          <w:rFonts w:ascii="Times New Roman" w:hAnsi="Times New Roman" w:cs="Times New Roman"/>
          <w:sz w:val="28"/>
          <w:szCs w:val="28"/>
          <w:lang w:val="sr-Cyrl-CS"/>
        </w:rPr>
      </w:pPr>
      <w:r>
        <w:rPr>
          <w:rFonts w:ascii="Times New Roman" w:hAnsi="Times New Roman" w:cs="Times New Roman"/>
          <w:noProof/>
          <w:sz w:val="28"/>
          <w:szCs w:val="28"/>
          <w:lang w:val="en-US"/>
        </w:rPr>
        <w:drawing>
          <wp:anchor distT="0" distB="0" distL="114300" distR="114300" simplePos="0" relativeHeight="251673600" behindDoc="0" locked="0" layoutInCell="1" allowOverlap="1">
            <wp:simplePos x="0" y="0"/>
            <wp:positionH relativeFrom="column">
              <wp:posOffset>2026285</wp:posOffset>
            </wp:positionH>
            <wp:positionV relativeFrom="paragraph">
              <wp:posOffset>5715</wp:posOffset>
            </wp:positionV>
            <wp:extent cx="2417445" cy="1933575"/>
            <wp:effectExtent l="19050" t="0" r="1905" b="0"/>
            <wp:wrapThrough wrapText="bothSides">
              <wp:wrapPolygon edited="0">
                <wp:start x="-170" y="0"/>
                <wp:lineTo x="-170" y="21494"/>
                <wp:lineTo x="21617" y="21494"/>
                <wp:lineTo x="21617" y="0"/>
                <wp:lineTo x="-170" y="0"/>
              </wp:wrapPolygon>
            </wp:wrapThrough>
            <wp:docPr id="6" name="Picture 5" descr="E:\Slike\Slike skola\2019-20\kvi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like\Slike skola\2019-20\kviz 2.jpg"/>
                    <pic:cNvPicPr>
                      <a:picLocks noChangeAspect="1" noChangeArrowheads="1"/>
                    </pic:cNvPicPr>
                  </pic:nvPicPr>
                  <pic:blipFill>
                    <a:blip r:embed="rId20" cstate="print"/>
                    <a:srcRect/>
                    <a:stretch>
                      <a:fillRect/>
                    </a:stretch>
                  </pic:blipFill>
                  <pic:spPr bwMode="auto">
                    <a:xfrm>
                      <a:off x="0" y="0"/>
                      <a:ext cx="2417445" cy="1933575"/>
                    </a:xfrm>
                    <a:prstGeom prst="rect">
                      <a:avLst/>
                    </a:prstGeom>
                    <a:noFill/>
                    <a:ln w="9525">
                      <a:noFill/>
                      <a:miter lim="800000"/>
                      <a:headEnd/>
                      <a:tailEnd/>
                    </a:ln>
                  </pic:spPr>
                </pic:pic>
              </a:graphicData>
            </a:graphic>
          </wp:anchor>
        </w:drawing>
      </w:r>
      <w:r w:rsidR="00504F0F" w:rsidRPr="00DB5769">
        <w:rPr>
          <w:rFonts w:ascii="Times New Roman" w:hAnsi="Times New Roman" w:cs="Times New Roman"/>
          <w:sz w:val="28"/>
          <w:szCs w:val="28"/>
          <w:lang w:val="en-US"/>
        </w:rPr>
        <w:t xml:space="preserve"> </w:t>
      </w:r>
      <w:r w:rsidR="00AB3E93" w:rsidRPr="00DB5769">
        <w:rPr>
          <w:rFonts w:ascii="Times New Roman" w:hAnsi="Times New Roman" w:cs="Times New Roman"/>
          <w:sz w:val="28"/>
          <w:szCs w:val="28"/>
          <w:lang w:val="sr-Cyrl-CS"/>
        </w:rPr>
        <w:t xml:space="preserve">  </w:t>
      </w:r>
    </w:p>
    <w:p w:rsidR="004440F8" w:rsidRPr="00DB5769" w:rsidRDefault="004440F8">
      <w:pPr>
        <w:rPr>
          <w:rFonts w:ascii="Times New Roman" w:hAnsi="Times New Roman" w:cs="Times New Roman"/>
          <w:sz w:val="28"/>
          <w:szCs w:val="28"/>
          <w:lang w:val="sr-Cyrl-CS"/>
        </w:rPr>
      </w:pPr>
    </w:p>
    <w:p w:rsidR="00DB5769" w:rsidRDefault="00DB5769">
      <w:pP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74624" behindDoc="0" locked="0" layoutInCell="1" allowOverlap="1">
            <wp:simplePos x="0" y="0"/>
            <wp:positionH relativeFrom="column">
              <wp:posOffset>4739005</wp:posOffset>
            </wp:positionH>
            <wp:positionV relativeFrom="paragraph">
              <wp:posOffset>86995</wp:posOffset>
            </wp:positionV>
            <wp:extent cx="2393315" cy="1914525"/>
            <wp:effectExtent l="19050" t="0" r="6985" b="0"/>
            <wp:wrapThrough wrapText="bothSides">
              <wp:wrapPolygon edited="0">
                <wp:start x="-172" y="0"/>
                <wp:lineTo x="-172" y="21493"/>
                <wp:lineTo x="21663" y="21493"/>
                <wp:lineTo x="21663" y="0"/>
                <wp:lineTo x="-172" y="0"/>
              </wp:wrapPolygon>
            </wp:wrapThrough>
            <wp:docPr id="5" name="Picture 4" descr="E:\Slike\Slike skola\2019-20\radionica tanja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like\Slike skola\2019-20\radionica tanja K.jpg"/>
                    <pic:cNvPicPr>
                      <a:picLocks noChangeAspect="1" noChangeArrowheads="1"/>
                    </pic:cNvPicPr>
                  </pic:nvPicPr>
                  <pic:blipFill>
                    <a:blip r:embed="rId21" cstate="print"/>
                    <a:srcRect/>
                    <a:stretch>
                      <a:fillRect/>
                    </a:stretch>
                  </pic:blipFill>
                  <pic:spPr bwMode="auto">
                    <a:xfrm>
                      <a:off x="0" y="0"/>
                      <a:ext cx="2393315" cy="19145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en-US"/>
        </w:rPr>
        <w:drawing>
          <wp:anchor distT="0" distB="0" distL="114300" distR="114300" simplePos="0" relativeHeight="251672576" behindDoc="0" locked="0" layoutInCell="1" allowOverlap="1">
            <wp:simplePos x="0" y="0"/>
            <wp:positionH relativeFrom="column">
              <wp:posOffset>195580</wp:posOffset>
            </wp:positionH>
            <wp:positionV relativeFrom="paragraph">
              <wp:posOffset>1270</wp:posOffset>
            </wp:positionV>
            <wp:extent cx="1685925" cy="2105025"/>
            <wp:effectExtent l="19050" t="0" r="9525" b="0"/>
            <wp:wrapThrough wrapText="bothSides">
              <wp:wrapPolygon edited="0">
                <wp:start x="-244" y="0"/>
                <wp:lineTo x="-244" y="21502"/>
                <wp:lineTo x="21722" y="21502"/>
                <wp:lineTo x="21722" y="0"/>
                <wp:lineTo x="-244" y="0"/>
              </wp:wrapPolygon>
            </wp:wrapThrough>
            <wp:docPr id="7" name="Picture 6" descr="E:\Slike\Slike skola\2019-20\cital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like\Slike skola\2019-20\citalici.jpg"/>
                    <pic:cNvPicPr>
                      <a:picLocks noChangeAspect="1" noChangeArrowheads="1"/>
                    </pic:cNvPicPr>
                  </pic:nvPicPr>
                  <pic:blipFill>
                    <a:blip r:embed="rId22" cstate="print"/>
                    <a:srcRect/>
                    <a:stretch>
                      <a:fillRect/>
                    </a:stretch>
                  </pic:blipFill>
                  <pic:spPr bwMode="auto">
                    <a:xfrm>
                      <a:off x="0" y="0"/>
                      <a:ext cx="1685925" cy="2105025"/>
                    </a:xfrm>
                    <a:prstGeom prst="rect">
                      <a:avLst/>
                    </a:prstGeom>
                    <a:noFill/>
                    <a:ln w="9525">
                      <a:noFill/>
                      <a:miter lim="800000"/>
                      <a:headEnd/>
                      <a:tailEnd/>
                    </a:ln>
                  </pic:spPr>
                </pic:pic>
              </a:graphicData>
            </a:graphic>
          </wp:anchor>
        </w:drawing>
      </w:r>
      <w:r w:rsidR="00575415" w:rsidRPr="00DB5769">
        <w:rPr>
          <w:rFonts w:ascii="Times New Roman" w:hAnsi="Times New Roman" w:cs="Times New Roman"/>
          <w:sz w:val="28"/>
          <w:szCs w:val="28"/>
          <w:lang w:val="sr-Cyrl-CS"/>
        </w:rPr>
        <w:tab/>
      </w:r>
    </w:p>
    <w:p w:rsidR="00DB5769" w:rsidRDefault="00DB5769">
      <w:pPr>
        <w:rPr>
          <w:rFonts w:ascii="Times New Roman" w:hAnsi="Times New Roman" w:cs="Times New Roman"/>
          <w:sz w:val="28"/>
          <w:szCs w:val="28"/>
          <w:lang w:val="en-US"/>
        </w:rPr>
      </w:pPr>
    </w:p>
    <w:p w:rsidR="00DB5769" w:rsidRDefault="00DB5769">
      <w:pPr>
        <w:rPr>
          <w:rFonts w:ascii="Times New Roman" w:hAnsi="Times New Roman" w:cs="Times New Roman"/>
          <w:sz w:val="28"/>
          <w:szCs w:val="28"/>
          <w:lang w:val="en-US"/>
        </w:rPr>
      </w:pPr>
    </w:p>
    <w:p w:rsidR="00575415" w:rsidRPr="00DB5769" w:rsidRDefault="00DB5769">
      <w:pPr>
        <w:rPr>
          <w:rFonts w:ascii="Times New Roman" w:hAnsi="Times New Roman" w:cs="Times New Roman"/>
          <w:sz w:val="28"/>
          <w:szCs w:val="28"/>
          <w:lang w:val="sr-Cyrl-CS"/>
        </w:rPr>
      </w:pPr>
      <w:r>
        <w:rPr>
          <w:rFonts w:ascii="Times New Roman" w:hAnsi="Times New Roman" w:cs="Times New Roman"/>
          <w:noProof/>
          <w:sz w:val="28"/>
          <w:szCs w:val="28"/>
          <w:lang w:val="en-US"/>
        </w:rPr>
        <w:drawing>
          <wp:anchor distT="0" distB="0" distL="114300" distR="114300" simplePos="0" relativeHeight="251675648" behindDoc="0" locked="0" layoutInCell="1" allowOverlap="1">
            <wp:simplePos x="0" y="0"/>
            <wp:positionH relativeFrom="column">
              <wp:posOffset>1586230</wp:posOffset>
            </wp:positionH>
            <wp:positionV relativeFrom="paragraph">
              <wp:posOffset>1169670</wp:posOffset>
            </wp:positionV>
            <wp:extent cx="3648075" cy="2914650"/>
            <wp:effectExtent l="19050" t="0" r="9525" b="0"/>
            <wp:wrapThrough wrapText="bothSides">
              <wp:wrapPolygon edited="0">
                <wp:start x="-113" y="0"/>
                <wp:lineTo x="-113" y="21459"/>
                <wp:lineTo x="21656" y="21459"/>
                <wp:lineTo x="21656" y="0"/>
                <wp:lineTo x="-113" y="0"/>
              </wp:wrapPolygon>
            </wp:wrapThrough>
            <wp:docPr id="39" name="Picture 12" descr="E:\Slike\Slike skola\2019-20\festiva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like\Slike skola\2019-20\festival19.jpg"/>
                    <pic:cNvPicPr>
                      <a:picLocks noChangeAspect="1" noChangeArrowheads="1"/>
                    </pic:cNvPicPr>
                  </pic:nvPicPr>
                  <pic:blipFill>
                    <a:blip r:embed="rId23" cstate="print"/>
                    <a:srcRect/>
                    <a:stretch>
                      <a:fillRect/>
                    </a:stretch>
                  </pic:blipFill>
                  <pic:spPr bwMode="auto">
                    <a:xfrm>
                      <a:off x="0" y="0"/>
                      <a:ext cx="3648075" cy="2914650"/>
                    </a:xfrm>
                    <a:prstGeom prst="rect">
                      <a:avLst/>
                    </a:prstGeom>
                    <a:noFill/>
                    <a:ln w="9525">
                      <a:noFill/>
                      <a:miter lim="800000"/>
                      <a:headEnd/>
                      <a:tailEnd/>
                    </a:ln>
                  </pic:spPr>
                </pic:pic>
              </a:graphicData>
            </a:graphic>
          </wp:anchor>
        </w:drawing>
      </w:r>
      <w:r w:rsidR="00575415" w:rsidRPr="00DB5769">
        <w:rPr>
          <w:rFonts w:ascii="Times New Roman" w:hAnsi="Times New Roman" w:cs="Times New Roman"/>
          <w:sz w:val="28"/>
          <w:szCs w:val="28"/>
          <w:lang w:val="sr-Cyrl-CS"/>
        </w:rPr>
        <w:t xml:space="preserve">Ученици трећег разреда и ученици из продуженог боравка учествовали су са својим учитељицама Сузаном Мислимоски и Александром Катић </w:t>
      </w:r>
      <w:r w:rsidR="00747072" w:rsidRPr="00DB5769">
        <w:rPr>
          <w:rFonts w:ascii="Times New Roman" w:hAnsi="Times New Roman" w:cs="Times New Roman"/>
          <w:sz w:val="28"/>
          <w:szCs w:val="28"/>
          <w:lang w:val="sr-Cyrl-CS"/>
        </w:rPr>
        <w:t>на Фестивалу науке,</w:t>
      </w:r>
      <w:r w:rsidR="00575415" w:rsidRPr="00DB5769">
        <w:rPr>
          <w:rFonts w:ascii="Times New Roman" w:hAnsi="Times New Roman" w:cs="Times New Roman"/>
          <w:sz w:val="28"/>
          <w:szCs w:val="28"/>
          <w:lang w:val="sr-Cyrl-CS"/>
        </w:rPr>
        <w:t xml:space="preserve"> на ком су приказали </w:t>
      </w:r>
      <w:r w:rsidR="00747072" w:rsidRPr="00DB5769">
        <w:rPr>
          <w:rFonts w:ascii="Times New Roman" w:hAnsi="Times New Roman" w:cs="Times New Roman"/>
          <w:sz w:val="28"/>
          <w:szCs w:val="28"/>
          <w:lang w:val="sr-Cyrl-CS"/>
        </w:rPr>
        <w:t>неке своје огледе. Ово је за ученике било лепо дружење, видели су шта су све њихови другари из других школа направили, шта може да се направи од ствари које нас окружују.</w:t>
      </w:r>
    </w:p>
    <w:p w:rsidR="00747072" w:rsidRPr="00DB5769" w:rsidRDefault="00747072" w:rsidP="00747072">
      <w:pPr>
        <w:jc w:val="center"/>
        <w:rPr>
          <w:rFonts w:ascii="Times New Roman" w:hAnsi="Times New Roman" w:cs="Times New Roman"/>
          <w:sz w:val="28"/>
          <w:szCs w:val="28"/>
          <w:lang w:val="sr-Cyrl-CS"/>
        </w:rPr>
      </w:pPr>
    </w:p>
    <w:p w:rsidR="00DB5769" w:rsidRDefault="00DB5769" w:rsidP="000C67BF">
      <w:pPr>
        <w:ind w:firstLine="706"/>
        <w:jc w:val="center"/>
        <w:rPr>
          <w:rFonts w:ascii="Times New Roman" w:hAnsi="Times New Roman" w:cs="Times New Roman"/>
          <w:b/>
          <w:i/>
          <w:sz w:val="28"/>
          <w:szCs w:val="28"/>
          <w:lang w:val="en-US"/>
        </w:rPr>
      </w:pPr>
    </w:p>
    <w:p w:rsidR="00DB5769" w:rsidRDefault="00DB5769" w:rsidP="000C67BF">
      <w:pPr>
        <w:ind w:firstLine="706"/>
        <w:jc w:val="center"/>
        <w:rPr>
          <w:rFonts w:ascii="Times New Roman" w:hAnsi="Times New Roman" w:cs="Times New Roman"/>
          <w:b/>
          <w:i/>
          <w:sz w:val="28"/>
          <w:szCs w:val="28"/>
          <w:lang w:val="en-US"/>
        </w:rPr>
      </w:pPr>
    </w:p>
    <w:p w:rsidR="00DB5769" w:rsidRDefault="00DB5769" w:rsidP="000C67BF">
      <w:pPr>
        <w:ind w:firstLine="706"/>
        <w:jc w:val="center"/>
        <w:rPr>
          <w:rFonts w:ascii="Times New Roman" w:hAnsi="Times New Roman" w:cs="Times New Roman"/>
          <w:b/>
          <w:i/>
          <w:sz w:val="28"/>
          <w:szCs w:val="28"/>
          <w:lang w:val="en-US"/>
        </w:rPr>
      </w:pPr>
    </w:p>
    <w:p w:rsidR="00DB5769" w:rsidRDefault="00DB5769" w:rsidP="000C67BF">
      <w:pPr>
        <w:ind w:firstLine="706"/>
        <w:jc w:val="center"/>
        <w:rPr>
          <w:rFonts w:ascii="Times New Roman" w:hAnsi="Times New Roman" w:cs="Times New Roman"/>
          <w:b/>
          <w:i/>
          <w:sz w:val="28"/>
          <w:szCs w:val="28"/>
          <w:lang w:val="en-US"/>
        </w:rPr>
      </w:pPr>
    </w:p>
    <w:p w:rsidR="00DB5769" w:rsidRDefault="00DB5769" w:rsidP="000C67BF">
      <w:pPr>
        <w:ind w:firstLine="706"/>
        <w:jc w:val="center"/>
        <w:rPr>
          <w:rFonts w:ascii="Times New Roman" w:hAnsi="Times New Roman" w:cs="Times New Roman"/>
          <w:b/>
          <w:i/>
          <w:sz w:val="28"/>
          <w:szCs w:val="28"/>
          <w:lang w:val="en-US"/>
        </w:rPr>
      </w:pPr>
    </w:p>
    <w:p w:rsidR="00DB5769" w:rsidRDefault="00DB5769" w:rsidP="000C67BF">
      <w:pPr>
        <w:ind w:firstLine="706"/>
        <w:jc w:val="center"/>
        <w:rPr>
          <w:rFonts w:ascii="Times New Roman" w:hAnsi="Times New Roman" w:cs="Times New Roman"/>
          <w:b/>
          <w:i/>
          <w:sz w:val="28"/>
          <w:szCs w:val="28"/>
          <w:lang w:val="en-US"/>
        </w:rPr>
      </w:pPr>
    </w:p>
    <w:p w:rsidR="00DB5769" w:rsidRDefault="00DB5769" w:rsidP="000C67BF">
      <w:pPr>
        <w:ind w:firstLine="706"/>
        <w:jc w:val="center"/>
        <w:rPr>
          <w:rFonts w:ascii="Times New Roman" w:hAnsi="Times New Roman" w:cs="Times New Roman"/>
          <w:b/>
          <w:i/>
          <w:sz w:val="28"/>
          <w:szCs w:val="28"/>
          <w:lang w:val="en-US"/>
        </w:rPr>
      </w:pPr>
    </w:p>
    <w:p w:rsidR="00DB5769" w:rsidRDefault="00DB5769" w:rsidP="000C67BF">
      <w:pPr>
        <w:ind w:firstLine="706"/>
        <w:jc w:val="center"/>
        <w:rPr>
          <w:rFonts w:ascii="Times New Roman" w:hAnsi="Times New Roman" w:cs="Times New Roman"/>
          <w:b/>
          <w:i/>
          <w:sz w:val="28"/>
          <w:szCs w:val="28"/>
          <w:lang w:val="en-US"/>
        </w:rPr>
      </w:pPr>
    </w:p>
    <w:p w:rsidR="00DB5769" w:rsidRDefault="00DB5769" w:rsidP="000C67BF">
      <w:pPr>
        <w:ind w:firstLine="706"/>
        <w:jc w:val="center"/>
        <w:rPr>
          <w:rFonts w:ascii="Times New Roman" w:hAnsi="Times New Roman" w:cs="Times New Roman"/>
          <w:b/>
          <w:i/>
          <w:sz w:val="28"/>
          <w:szCs w:val="28"/>
          <w:lang w:val="en-US"/>
        </w:rPr>
      </w:pPr>
    </w:p>
    <w:p w:rsidR="006A726F" w:rsidRPr="00DB5769" w:rsidRDefault="009A7429" w:rsidP="000C67BF">
      <w:pPr>
        <w:ind w:firstLine="706"/>
        <w:jc w:val="center"/>
        <w:rPr>
          <w:rFonts w:ascii="Times New Roman" w:hAnsi="Times New Roman" w:cs="Times New Roman"/>
          <w:b/>
          <w:i/>
          <w:sz w:val="36"/>
          <w:szCs w:val="36"/>
          <w:lang w:val="sr-Cyrl-CS"/>
        </w:rPr>
      </w:pPr>
      <w:r w:rsidRPr="00DB5769">
        <w:rPr>
          <w:rFonts w:ascii="Times New Roman" w:hAnsi="Times New Roman" w:cs="Times New Roman"/>
          <w:b/>
          <w:i/>
          <w:sz w:val="36"/>
          <w:szCs w:val="36"/>
          <w:lang w:val="sr-Cyrl-CS"/>
        </w:rPr>
        <w:t>НОВЕМБАР</w:t>
      </w:r>
    </w:p>
    <w:p w:rsidR="009A7429" w:rsidRPr="00DB5769" w:rsidRDefault="009A7429" w:rsidP="000C67BF">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Гостовање на јутарњем програму и радио Бору у вези обележавања Дана школе.</w:t>
      </w:r>
    </w:p>
    <w:p w:rsidR="009A7429" w:rsidRPr="00DB5769" w:rsidRDefault="00A47D58" w:rsidP="000C67BF">
      <w:pPr>
        <w:spacing w:after="0" w:line="240" w:lineRule="auto"/>
        <w:ind w:firstLine="706"/>
        <w:rPr>
          <w:rFonts w:ascii="Times New Roman" w:hAnsi="Times New Roman" w:cs="Times New Roman"/>
          <w:sz w:val="28"/>
          <w:szCs w:val="28"/>
          <w:lang w:val="sr-Cyrl-CS"/>
        </w:rPr>
      </w:pPr>
      <w:r w:rsidRPr="00DB5769">
        <w:rPr>
          <w:rFonts w:ascii="Times New Roman" w:hAnsi="Times New Roman" w:cs="Times New Roman"/>
          <w:sz w:val="28"/>
          <w:szCs w:val="28"/>
          <w:lang w:val="sr-Cyrl-CS"/>
        </w:rPr>
        <w:t>06.11.2019</w:t>
      </w:r>
      <w:r w:rsidR="009A7429" w:rsidRPr="00DB5769">
        <w:rPr>
          <w:rFonts w:ascii="Times New Roman" w:hAnsi="Times New Roman" w:cs="Times New Roman"/>
          <w:sz w:val="28"/>
          <w:szCs w:val="28"/>
          <w:lang w:val="sr-Cyrl-CS"/>
        </w:rPr>
        <w:t>.године – приредба у Музичкој школи, обележавање Дана школе</w:t>
      </w:r>
      <w:r w:rsidR="00C67A8E" w:rsidRPr="00DB5769">
        <w:rPr>
          <w:rFonts w:ascii="Times New Roman" w:hAnsi="Times New Roman" w:cs="Times New Roman"/>
          <w:sz w:val="28"/>
          <w:szCs w:val="28"/>
          <w:lang w:val="sr-Cyrl-CS"/>
        </w:rPr>
        <w:t xml:space="preserve">, која је носила назив </w:t>
      </w:r>
      <w:r w:rsidR="00AB3E93" w:rsidRPr="00DB5769">
        <w:rPr>
          <w:rFonts w:ascii="Times New Roman" w:hAnsi="Times New Roman" w:cs="Times New Roman"/>
          <w:sz w:val="28"/>
          <w:szCs w:val="28"/>
          <w:lang w:val="sr-Cyrl-CS"/>
        </w:rPr>
        <w:t>''Љубав је то!''</w:t>
      </w:r>
      <w:r w:rsidR="009A7429" w:rsidRPr="00DB5769">
        <w:rPr>
          <w:rFonts w:ascii="Times New Roman" w:hAnsi="Times New Roman" w:cs="Times New Roman"/>
          <w:sz w:val="28"/>
          <w:szCs w:val="28"/>
          <w:lang w:val="sr-Cyrl-CS"/>
        </w:rPr>
        <w:t>. П</w:t>
      </w:r>
      <w:r w:rsidR="00C67A8E" w:rsidRPr="00DB5769">
        <w:rPr>
          <w:rFonts w:ascii="Times New Roman" w:hAnsi="Times New Roman" w:cs="Times New Roman"/>
          <w:sz w:val="28"/>
          <w:szCs w:val="28"/>
          <w:lang w:val="sr-Cyrl-CS"/>
        </w:rPr>
        <w:t>риредба је била колажног типа у</w:t>
      </w:r>
      <w:r w:rsidR="009A7429" w:rsidRPr="00DB5769">
        <w:rPr>
          <w:rFonts w:ascii="Times New Roman" w:hAnsi="Times New Roman" w:cs="Times New Roman"/>
          <w:sz w:val="28"/>
          <w:szCs w:val="28"/>
          <w:lang w:val="sr-Cyrl-CS"/>
        </w:rPr>
        <w:t xml:space="preserve"> којој су учествовали ученици и нижих и виших разреда извођењем рецитација, ритмичких игара, кратких комадних сцена</w:t>
      </w:r>
      <w:r w:rsidR="00C67A8E" w:rsidRPr="00DB5769">
        <w:rPr>
          <w:rFonts w:ascii="Times New Roman" w:hAnsi="Times New Roman" w:cs="Times New Roman"/>
          <w:sz w:val="28"/>
          <w:szCs w:val="28"/>
          <w:lang w:val="sr-Cyrl-CS"/>
        </w:rPr>
        <w:t>, хора</w:t>
      </w:r>
      <w:r w:rsidR="009A7429" w:rsidRPr="00DB5769">
        <w:rPr>
          <w:rFonts w:ascii="Times New Roman" w:hAnsi="Times New Roman" w:cs="Times New Roman"/>
          <w:sz w:val="28"/>
          <w:szCs w:val="28"/>
          <w:lang w:val="sr-Cyrl-CS"/>
        </w:rPr>
        <w:t>. Помоћ ученицима у реализацији и припреми дали су учитељи, наставници и стручни сарадник.</w:t>
      </w:r>
    </w:p>
    <w:p w:rsidR="003C3BE2" w:rsidRPr="00DB5769" w:rsidRDefault="003C3BE2" w:rsidP="000C67BF">
      <w:pPr>
        <w:spacing w:after="0" w:line="240" w:lineRule="auto"/>
        <w:ind w:firstLine="706"/>
        <w:rPr>
          <w:rFonts w:ascii="Times New Roman" w:hAnsi="Times New Roman" w:cs="Times New Roman"/>
          <w:sz w:val="28"/>
          <w:szCs w:val="28"/>
          <w:lang w:val="sr-Cyrl-CS"/>
        </w:rPr>
      </w:pPr>
    </w:p>
    <w:p w:rsidR="00C67A8E" w:rsidRPr="00DB5769" w:rsidRDefault="00AB3E93" w:rsidP="00AB3E93">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1971675" cy="2628900"/>
            <wp:effectExtent l="19050" t="0" r="9525" b="0"/>
            <wp:docPr id="9" name="Picture 8" descr="C:\Users\user\Desktop\75424534_3192594624147537_5138396781561774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5424534_3192594624147537_5138396781561774080_n.jpg"/>
                    <pic:cNvPicPr>
                      <a:picLocks noChangeAspect="1" noChangeArrowheads="1"/>
                    </pic:cNvPicPr>
                  </pic:nvPicPr>
                  <pic:blipFill>
                    <a:blip r:embed="rId24"/>
                    <a:srcRect/>
                    <a:stretch>
                      <a:fillRect/>
                    </a:stretch>
                  </pic:blipFill>
                  <pic:spPr bwMode="auto">
                    <a:xfrm>
                      <a:off x="0" y="0"/>
                      <a:ext cx="1971675" cy="2628900"/>
                    </a:xfrm>
                    <a:prstGeom prst="rect">
                      <a:avLst/>
                    </a:prstGeom>
                    <a:noFill/>
                    <a:ln w="9525">
                      <a:noFill/>
                      <a:miter lim="800000"/>
                      <a:headEnd/>
                      <a:tailEnd/>
                    </a:ln>
                  </pic:spPr>
                </pic:pic>
              </a:graphicData>
            </a:graphic>
          </wp:inline>
        </w:drawing>
      </w:r>
      <w:r w:rsidRPr="00DB5769">
        <w:rPr>
          <w:rFonts w:ascii="Times New Roman" w:hAnsi="Times New Roman" w:cs="Times New Roman"/>
          <w:noProof/>
          <w:sz w:val="28"/>
          <w:szCs w:val="28"/>
        </w:rPr>
        <w:t xml:space="preserve">         </w:t>
      </w:r>
      <w:r w:rsidRPr="00DB5769">
        <w:rPr>
          <w:rFonts w:ascii="Times New Roman" w:hAnsi="Times New Roman" w:cs="Times New Roman"/>
          <w:noProof/>
          <w:sz w:val="28"/>
          <w:szCs w:val="28"/>
          <w:lang w:val="en-US"/>
        </w:rPr>
        <w:drawing>
          <wp:inline distT="0" distB="0" distL="0" distR="0">
            <wp:extent cx="3261873" cy="1841599"/>
            <wp:effectExtent l="19050" t="0" r="0" b="0"/>
            <wp:docPr id="10" name="Picture 9" descr="C:\Users\user\Desktop\76200012_3192595854147414_8103608010485530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76200012_3192595854147414_8103608010485530624_n.jpg"/>
                    <pic:cNvPicPr>
                      <a:picLocks noChangeAspect="1" noChangeArrowheads="1"/>
                    </pic:cNvPicPr>
                  </pic:nvPicPr>
                  <pic:blipFill>
                    <a:blip r:embed="rId25"/>
                    <a:srcRect/>
                    <a:stretch>
                      <a:fillRect/>
                    </a:stretch>
                  </pic:blipFill>
                  <pic:spPr bwMode="auto">
                    <a:xfrm>
                      <a:off x="0" y="0"/>
                      <a:ext cx="3264256" cy="1842945"/>
                    </a:xfrm>
                    <a:prstGeom prst="rect">
                      <a:avLst/>
                    </a:prstGeom>
                    <a:noFill/>
                    <a:ln w="9525">
                      <a:noFill/>
                      <a:miter lim="800000"/>
                      <a:headEnd/>
                      <a:tailEnd/>
                    </a:ln>
                  </pic:spPr>
                </pic:pic>
              </a:graphicData>
            </a:graphic>
          </wp:inline>
        </w:drawing>
      </w:r>
    </w:p>
    <w:p w:rsidR="009A7429" w:rsidRPr="00DB5769" w:rsidRDefault="009A7429" w:rsidP="009A7429">
      <w:pPr>
        <w:spacing w:after="0" w:line="240" w:lineRule="auto"/>
        <w:jc w:val="center"/>
        <w:rPr>
          <w:rFonts w:ascii="Times New Roman" w:hAnsi="Times New Roman" w:cs="Times New Roman"/>
          <w:sz w:val="28"/>
          <w:szCs w:val="28"/>
          <w:lang w:val="sr-Cyrl-CS"/>
        </w:rPr>
      </w:pPr>
    </w:p>
    <w:p w:rsidR="000D369B" w:rsidRPr="00DB5769" w:rsidRDefault="000D369B"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11.11.2019.год. – нерадни дан – Дан примирја у Првом светском рату</w:t>
      </w:r>
    </w:p>
    <w:p w:rsidR="00C67A8E" w:rsidRPr="00DB5769" w:rsidRDefault="00C67A8E"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Одражане су редовне седнице Одељењских већа, Наставничког већа, Савета родитеља, Школског одбора на којима се разматрао успех и дисциплина ученика на крају првог класификационог периода</w:t>
      </w:r>
    </w:p>
    <w:p w:rsidR="000D369B" w:rsidRPr="00DB5769" w:rsidRDefault="000D369B"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13.11.2019.године – реализоване су спортске активности којима су наставници физичког васпитања обележили Дан школе. У активностима учествовале су девојчице шестог Борских основних школа, које су се такмичиле у малом фудбалу. Учествују седам основних школа. Обезбеђене захвалнице, пехари, ручак за наставнике.</w:t>
      </w:r>
    </w:p>
    <w:p w:rsidR="000D369B" w:rsidRPr="00DB5769" w:rsidRDefault="004B1D3C" w:rsidP="000C67BF">
      <w:pPr>
        <w:spacing w:after="0" w:line="240" w:lineRule="auto"/>
        <w:ind w:firstLine="708"/>
        <w:rPr>
          <w:rFonts w:ascii="Times New Roman" w:hAnsi="Times New Roman" w:cs="Times New Roman"/>
          <w:sz w:val="28"/>
          <w:szCs w:val="28"/>
          <w:lang w:val="sr-Cyrl-CS"/>
        </w:rPr>
      </w:pPr>
      <w:r>
        <w:rPr>
          <w:rFonts w:ascii="Times New Roman" w:hAnsi="Times New Roman" w:cs="Times New Roman"/>
          <w:noProof/>
          <w:sz w:val="28"/>
          <w:szCs w:val="28"/>
          <w:lang w:val="en-US"/>
        </w:rPr>
        <w:drawing>
          <wp:anchor distT="0" distB="0" distL="114300" distR="114300" simplePos="0" relativeHeight="251676672" behindDoc="0" locked="0" layoutInCell="1" allowOverlap="1">
            <wp:simplePos x="0" y="0"/>
            <wp:positionH relativeFrom="column">
              <wp:posOffset>2312035</wp:posOffset>
            </wp:positionH>
            <wp:positionV relativeFrom="paragraph">
              <wp:posOffset>241300</wp:posOffset>
            </wp:positionV>
            <wp:extent cx="2931795" cy="2343150"/>
            <wp:effectExtent l="19050" t="0" r="1905" b="0"/>
            <wp:wrapThrough wrapText="bothSides">
              <wp:wrapPolygon edited="0">
                <wp:start x="-140" y="0"/>
                <wp:lineTo x="-140" y="21424"/>
                <wp:lineTo x="21614" y="21424"/>
                <wp:lineTo x="21614" y="0"/>
                <wp:lineTo x="-140" y="0"/>
              </wp:wrapPolygon>
            </wp:wrapThrough>
            <wp:docPr id="32" name="Picture 10" descr="G:\Slike\Slike skola\2019-20\sad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like\Slike skola\2019-20\sadnja.jpg"/>
                    <pic:cNvPicPr>
                      <a:picLocks noChangeAspect="1" noChangeArrowheads="1"/>
                    </pic:cNvPicPr>
                  </pic:nvPicPr>
                  <pic:blipFill>
                    <a:blip r:embed="rId26" cstate="print"/>
                    <a:srcRect/>
                    <a:stretch>
                      <a:fillRect/>
                    </a:stretch>
                  </pic:blipFill>
                  <pic:spPr bwMode="auto">
                    <a:xfrm>
                      <a:off x="0" y="0"/>
                      <a:ext cx="2931795" cy="2343150"/>
                    </a:xfrm>
                    <a:prstGeom prst="rect">
                      <a:avLst/>
                    </a:prstGeom>
                    <a:noFill/>
                    <a:ln w="9525">
                      <a:noFill/>
                      <a:miter lim="800000"/>
                      <a:headEnd/>
                      <a:tailEnd/>
                    </a:ln>
                  </pic:spPr>
                </pic:pic>
              </a:graphicData>
            </a:graphic>
          </wp:anchor>
        </w:drawing>
      </w:r>
      <w:r w:rsidR="000D369B" w:rsidRPr="00DB5769">
        <w:rPr>
          <w:rFonts w:ascii="Times New Roman" w:hAnsi="Times New Roman" w:cs="Times New Roman"/>
          <w:sz w:val="28"/>
          <w:szCs w:val="28"/>
          <w:lang w:val="sr-Cyrl-CS"/>
        </w:rPr>
        <w:t>20.11.2019.год. у сарадњи са НВО посађене су две саднице (генерацијске) у дворишту школе.</w:t>
      </w:r>
    </w:p>
    <w:p w:rsidR="00280C4D" w:rsidRPr="004B1D3C" w:rsidRDefault="00280C4D" w:rsidP="004B1D3C">
      <w:pPr>
        <w:spacing w:after="0" w:line="240" w:lineRule="auto"/>
        <w:ind w:firstLine="708"/>
        <w:jc w:val="center"/>
        <w:rPr>
          <w:rFonts w:ascii="Times New Roman" w:hAnsi="Times New Roman" w:cs="Times New Roman"/>
          <w:sz w:val="28"/>
          <w:szCs w:val="28"/>
          <w:lang w:val="en-US"/>
        </w:rPr>
      </w:pPr>
    </w:p>
    <w:p w:rsidR="004B1D3C" w:rsidRDefault="004B1D3C" w:rsidP="003478D3">
      <w:pPr>
        <w:spacing w:after="0" w:line="240" w:lineRule="auto"/>
        <w:ind w:firstLine="708"/>
        <w:rPr>
          <w:rFonts w:ascii="Times New Roman" w:hAnsi="Times New Roman" w:cs="Times New Roman"/>
          <w:sz w:val="28"/>
          <w:szCs w:val="28"/>
          <w:lang w:val="en-US"/>
        </w:rPr>
      </w:pPr>
    </w:p>
    <w:p w:rsidR="004B1D3C" w:rsidRDefault="004B1D3C" w:rsidP="003478D3">
      <w:pPr>
        <w:spacing w:after="0" w:line="240" w:lineRule="auto"/>
        <w:ind w:firstLine="708"/>
        <w:rPr>
          <w:rFonts w:ascii="Times New Roman" w:hAnsi="Times New Roman" w:cs="Times New Roman"/>
          <w:sz w:val="28"/>
          <w:szCs w:val="28"/>
          <w:lang w:val="en-US"/>
        </w:rPr>
      </w:pPr>
    </w:p>
    <w:p w:rsidR="004B1D3C" w:rsidRDefault="004B1D3C" w:rsidP="003478D3">
      <w:pPr>
        <w:spacing w:after="0" w:line="240" w:lineRule="auto"/>
        <w:ind w:firstLine="708"/>
        <w:rPr>
          <w:rFonts w:ascii="Times New Roman" w:hAnsi="Times New Roman" w:cs="Times New Roman"/>
          <w:sz w:val="28"/>
          <w:szCs w:val="28"/>
          <w:lang w:val="en-US"/>
        </w:rPr>
      </w:pPr>
    </w:p>
    <w:p w:rsidR="004B1D3C" w:rsidRDefault="004B1D3C" w:rsidP="003478D3">
      <w:pPr>
        <w:spacing w:after="0" w:line="240" w:lineRule="auto"/>
        <w:ind w:firstLine="708"/>
        <w:rPr>
          <w:rFonts w:ascii="Times New Roman" w:hAnsi="Times New Roman" w:cs="Times New Roman"/>
          <w:sz w:val="28"/>
          <w:szCs w:val="28"/>
          <w:lang w:val="en-US"/>
        </w:rPr>
      </w:pPr>
    </w:p>
    <w:p w:rsidR="004B1D3C" w:rsidRDefault="004B1D3C" w:rsidP="003478D3">
      <w:pPr>
        <w:spacing w:after="0" w:line="240" w:lineRule="auto"/>
        <w:ind w:firstLine="708"/>
        <w:rPr>
          <w:rFonts w:ascii="Times New Roman" w:hAnsi="Times New Roman" w:cs="Times New Roman"/>
          <w:sz w:val="28"/>
          <w:szCs w:val="28"/>
          <w:lang w:val="en-US"/>
        </w:rPr>
      </w:pPr>
    </w:p>
    <w:p w:rsidR="004B1D3C" w:rsidRDefault="004B1D3C" w:rsidP="003478D3">
      <w:pPr>
        <w:spacing w:after="0" w:line="240" w:lineRule="auto"/>
        <w:ind w:firstLine="708"/>
        <w:rPr>
          <w:rFonts w:ascii="Times New Roman" w:hAnsi="Times New Roman" w:cs="Times New Roman"/>
          <w:sz w:val="28"/>
          <w:szCs w:val="28"/>
          <w:lang w:val="en-US"/>
        </w:rPr>
      </w:pPr>
    </w:p>
    <w:p w:rsidR="004B1D3C" w:rsidRDefault="004B1D3C" w:rsidP="003478D3">
      <w:pPr>
        <w:spacing w:after="0" w:line="240" w:lineRule="auto"/>
        <w:ind w:firstLine="708"/>
        <w:rPr>
          <w:rFonts w:ascii="Times New Roman" w:hAnsi="Times New Roman" w:cs="Times New Roman"/>
          <w:sz w:val="28"/>
          <w:szCs w:val="28"/>
          <w:lang w:val="en-US"/>
        </w:rPr>
      </w:pPr>
    </w:p>
    <w:p w:rsidR="004B1D3C" w:rsidRDefault="004B1D3C" w:rsidP="003478D3">
      <w:pPr>
        <w:spacing w:after="0" w:line="240" w:lineRule="auto"/>
        <w:ind w:firstLine="708"/>
        <w:rPr>
          <w:rFonts w:ascii="Times New Roman" w:hAnsi="Times New Roman" w:cs="Times New Roman"/>
          <w:sz w:val="28"/>
          <w:szCs w:val="28"/>
          <w:lang w:val="en-US"/>
        </w:rPr>
      </w:pPr>
    </w:p>
    <w:p w:rsidR="004B1D3C" w:rsidRDefault="004B1D3C" w:rsidP="003478D3">
      <w:pPr>
        <w:spacing w:after="0" w:line="240" w:lineRule="auto"/>
        <w:ind w:firstLine="708"/>
        <w:rPr>
          <w:rFonts w:ascii="Times New Roman" w:hAnsi="Times New Roman" w:cs="Times New Roman"/>
          <w:sz w:val="28"/>
          <w:szCs w:val="28"/>
          <w:lang w:val="en-US"/>
        </w:rPr>
      </w:pPr>
    </w:p>
    <w:p w:rsidR="003478D3" w:rsidRPr="00DB5769" w:rsidRDefault="000D369B" w:rsidP="003478D3">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lastRenderedPageBreak/>
        <w:t>22.11.2019.год. – директор, педагог, педагошки асистент и координатор пројектног тима ''Заједно ка средњој школи'' учествују на завршној конференцији у Београд. На конференцији су присуствовале све 10 школе које су биле носиоци пројекта три године, помоћник министра и руководиоци фондације Пестолоци и ЦОП-а. Представљене су слабости и тешкоће које су школе наилазиле приликом реализације пројекта, као и постигнућа и добре стране, односно квалитет пројекта на цео образовни циклус.</w:t>
      </w:r>
    </w:p>
    <w:p w:rsidR="003478D3" w:rsidRPr="00DB5769" w:rsidRDefault="003478D3" w:rsidP="003478D3">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Школа је кренула са другим кругом овог пројекта. У оквиру пројекта урађене су многобројне активности које су помогле деци која су у ризику од раног напуштања школовања да се охрабре, оснаже, мотивишу.</w:t>
      </w:r>
    </w:p>
    <w:p w:rsidR="003478D3" w:rsidRPr="00DB5769" w:rsidRDefault="003478D3" w:rsidP="003478D3">
      <w:pPr>
        <w:spacing w:after="0" w:line="240" w:lineRule="auto"/>
        <w:ind w:firstLine="708"/>
        <w:jc w:val="center"/>
        <w:rPr>
          <w:rFonts w:ascii="Times New Roman" w:hAnsi="Times New Roman" w:cs="Times New Roman"/>
          <w:sz w:val="28"/>
          <w:szCs w:val="28"/>
          <w:lang w:val="en-US"/>
        </w:rPr>
      </w:pPr>
      <w:r w:rsidRPr="00DB5769">
        <w:rPr>
          <w:rFonts w:ascii="Times New Roman" w:hAnsi="Times New Roman" w:cs="Times New Roman"/>
          <w:noProof/>
          <w:sz w:val="28"/>
          <w:szCs w:val="28"/>
          <w:lang w:val="en-US"/>
        </w:rPr>
        <w:drawing>
          <wp:inline distT="0" distB="0" distL="0" distR="0">
            <wp:extent cx="2881313" cy="2305050"/>
            <wp:effectExtent l="19050" t="0" r="0" b="0"/>
            <wp:docPr id="26" name="Picture 19" descr="E:\Slike\Slike skola\2019-20\projekat 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like\Slike skola\2019-20\projekat R2.jpg"/>
                    <pic:cNvPicPr>
                      <a:picLocks noChangeAspect="1" noChangeArrowheads="1"/>
                    </pic:cNvPicPr>
                  </pic:nvPicPr>
                  <pic:blipFill>
                    <a:blip r:embed="rId27" cstate="print"/>
                    <a:srcRect/>
                    <a:stretch>
                      <a:fillRect/>
                    </a:stretch>
                  </pic:blipFill>
                  <pic:spPr bwMode="auto">
                    <a:xfrm>
                      <a:off x="0" y="0"/>
                      <a:ext cx="2883240" cy="2306592"/>
                    </a:xfrm>
                    <a:prstGeom prst="rect">
                      <a:avLst/>
                    </a:prstGeom>
                    <a:noFill/>
                    <a:ln w="9525">
                      <a:noFill/>
                      <a:miter lim="800000"/>
                      <a:headEnd/>
                      <a:tailEnd/>
                    </a:ln>
                  </pic:spPr>
                </pic:pic>
              </a:graphicData>
            </a:graphic>
          </wp:inline>
        </w:drawing>
      </w:r>
    </w:p>
    <w:p w:rsidR="00504F0F" w:rsidRPr="00DB5769" w:rsidRDefault="00504F0F" w:rsidP="003478D3">
      <w:pPr>
        <w:spacing w:after="0" w:line="240" w:lineRule="auto"/>
        <w:ind w:firstLine="708"/>
        <w:jc w:val="center"/>
        <w:rPr>
          <w:rFonts w:ascii="Times New Roman" w:hAnsi="Times New Roman" w:cs="Times New Roman"/>
          <w:sz w:val="28"/>
          <w:szCs w:val="28"/>
          <w:lang w:val="en-US"/>
        </w:rPr>
      </w:pPr>
    </w:p>
    <w:p w:rsidR="002C76E5" w:rsidRPr="00DB5769" w:rsidRDefault="002C76E5"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23.11.2019.год. – за наставнике, одељењске старешине и педагога организован је семинар у школи ''Појачан васпитни рад'', уз помоћ кога су се наставници упознали са процедурама, поступцима и корацима кад дође до насилних ситуација у школи.</w:t>
      </w:r>
    </w:p>
    <w:p w:rsidR="00C67A8E" w:rsidRPr="00DB5769" w:rsidRDefault="002C76E5"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25.11.2019.год. - за ученике 8</w:t>
      </w:r>
      <w:r w:rsidR="00C67A8E" w:rsidRPr="00DB5769">
        <w:rPr>
          <w:rFonts w:ascii="Times New Roman" w:hAnsi="Times New Roman" w:cs="Times New Roman"/>
          <w:sz w:val="28"/>
          <w:szCs w:val="28"/>
          <w:lang w:val="sr-Cyrl-CS"/>
        </w:rPr>
        <w:t>.разреда организован је квиз у Народној биб</w:t>
      </w:r>
      <w:r w:rsidRPr="00DB5769">
        <w:rPr>
          <w:rFonts w:ascii="Times New Roman" w:hAnsi="Times New Roman" w:cs="Times New Roman"/>
          <w:sz w:val="28"/>
          <w:szCs w:val="28"/>
          <w:lang w:val="sr-Cyrl-CS"/>
        </w:rPr>
        <w:t>лиотеци. Тема квиза је била ''15</w:t>
      </w:r>
      <w:r w:rsidR="00C67A8E" w:rsidRPr="00DB5769">
        <w:rPr>
          <w:rFonts w:ascii="Times New Roman" w:hAnsi="Times New Roman" w:cs="Times New Roman"/>
          <w:sz w:val="28"/>
          <w:szCs w:val="28"/>
          <w:lang w:val="sr-Cyrl-CS"/>
        </w:rPr>
        <w:t xml:space="preserve">0 година </w:t>
      </w:r>
      <w:r w:rsidRPr="00DB5769">
        <w:rPr>
          <w:rFonts w:ascii="Times New Roman" w:hAnsi="Times New Roman" w:cs="Times New Roman"/>
          <w:sz w:val="28"/>
          <w:szCs w:val="28"/>
          <w:lang w:val="sr-Cyrl-CS"/>
        </w:rPr>
        <w:t>од проналазка периодног система</w:t>
      </w:r>
      <w:r w:rsidR="00C67A8E" w:rsidRPr="00DB5769">
        <w:rPr>
          <w:rFonts w:ascii="Times New Roman" w:hAnsi="Times New Roman" w:cs="Times New Roman"/>
          <w:sz w:val="28"/>
          <w:szCs w:val="28"/>
          <w:lang w:val="sr-Cyrl-CS"/>
        </w:rPr>
        <w:t>''. За овај квиз п</w:t>
      </w:r>
      <w:r w:rsidRPr="00DB5769">
        <w:rPr>
          <w:rFonts w:ascii="Times New Roman" w:hAnsi="Times New Roman" w:cs="Times New Roman"/>
          <w:sz w:val="28"/>
          <w:szCs w:val="28"/>
          <w:lang w:val="sr-Cyrl-CS"/>
        </w:rPr>
        <w:t>ријавиле су се све</w:t>
      </w:r>
      <w:r w:rsidR="00C67A8E" w:rsidRPr="00DB5769">
        <w:rPr>
          <w:rFonts w:ascii="Times New Roman" w:hAnsi="Times New Roman" w:cs="Times New Roman"/>
          <w:sz w:val="28"/>
          <w:szCs w:val="28"/>
          <w:lang w:val="sr-Cyrl-CS"/>
        </w:rPr>
        <w:t xml:space="preserve"> </w:t>
      </w:r>
      <w:r w:rsidRPr="00DB5769">
        <w:rPr>
          <w:rFonts w:ascii="Times New Roman" w:hAnsi="Times New Roman" w:cs="Times New Roman"/>
          <w:sz w:val="28"/>
          <w:szCs w:val="28"/>
          <w:lang w:val="sr-Cyrl-CS"/>
        </w:rPr>
        <w:t>основне Борске</w:t>
      </w:r>
      <w:r w:rsidR="0010759B" w:rsidRPr="00DB5769">
        <w:rPr>
          <w:rFonts w:ascii="Times New Roman" w:hAnsi="Times New Roman" w:cs="Times New Roman"/>
          <w:sz w:val="28"/>
          <w:szCs w:val="28"/>
          <w:lang w:val="sr-Cyrl-CS"/>
        </w:rPr>
        <w:t xml:space="preserve"> </w:t>
      </w:r>
      <w:r w:rsidRPr="00DB5769">
        <w:rPr>
          <w:rFonts w:ascii="Times New Roman" w:hAnsi="Times New Roman" w:cs="Times New Roman"/>
          <w:sz w:val="28"/>
          <w:szCs w:val="28"/>
          <w:lang w:val="sr-Cyrl-CS"/>
        </w:rPr>
        <w:t>школе</w:t>
      </w:r>
      <w:r w:rsidR="00C67A8E" w:rsidRPr="00DB5769">
        <w:rPr>
          <w:rFonts w:ascii="Times New Roman" w:hAnsi="Times New Roman" w:cs="Times New Roman"/>
          <w:sz w:val="28"/>
          <w:szCs w:val="28"/>
          <w:lang w:val="sr-Cyrl-CS"/>
        </w:rPr>
        <w:t>,</w:t>
      </w:r>
      <w:r w:rsidR="0010759B" w:rsidRPr="00DB5769">
        <w:rPr>
          <w:rFonts w:ascii="Times New Roman" w:hAnsi="Times New Roman" w:cs="Times New Roman"/>
          <w:sz w:val="28"/>
          <w:szCs w:val="28"/>
          <w:lang w:val="sr-Cyrl-CS"/>
        </w:rPr>
        <w:t xml:space="preserve"> који су се такмичили у познавању </w:t>
      </w:r>
      <w:r w:rsidRPr="00DB5769">
        <w:rPr>
          <w:rFonts w:ascii="Times New Roman" w:hAnsi="Times New Roman" w:cs="Times New Roman"/>
          <w:sz w:val="28"/>
          <w:szCs w:val="28"/>
          <w:lang w:val="sr-Cyrl-CS"/>
        </w:rPr>
        <w:t>знања из области хемије и биологије</w:t>
      </w:r>
      <w:r w:rsidR="0010759B" w:rsidRPr="00DB5769">
        <w:rPr>
          <w:rFonts w:ascii="Times New Roman" w:hAnsi="Times New Roman" w:cs="Times New Roman"/>
          <w:sz w:val="28"/>
          <w:szCs w:val="28"/>
          <w:lang w:val="sr-Cyrl-CS"/>
        </w:rPr>
        <w:t xml:space="preserve">. За најбоље групе такмичара обезбеђене су награде Књижаре Миленијум. Квиз се састојао од неколико игара: састављање речи од датих слова, састављање слике познатих личности </w:t>
      </w:r>
      <w:r w:rsidRPr="00DB5769">
        <w:rPr>
          <w:rFonts w:ascii="Times New Roman" w:hAnsi="Times New Roman" w:cs="Times New Roman"/>
          <w:sz w:val="28"/>
          <w:szCs w:val="28"/>
          <w:lang w:val="sr-Cyrl-CS"/>
        </w:rPr>
        <w:t>биолога, хемичара</w:t>
      </w:r>
      <w:r w:rsidR="0010759B" w:rsidRPr="00DB5769">
        <w:rPr>
          <w:rFonts w:ascii="Times New Roman" w:hAnsi="Times New Roman" w:cs="Times New Roman"/>
          <w:sz w:val="28"/>
          <w:szCs w:val="28"/>
          <w:lang w:val="sr-Cyrl-CS"/>
        </w:rPr>
        <w:t xml:space="preserve"> (мозаик), одговарање на постављена питања и асоцијације.</w:t>
      </w:r>
    </w:p>
    <w:p w:rsidR="0010759B" w:rsidRPr="00DB5769" w:rsidRDefault="002C76E5" w:rsidP="002C76E5">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3478259" cy="2781300"/>
            <wp:effectExtent l="19050" t="0" r="7891" b="0"/>
            <wp:docPr id="33" name="Picture 11" descr="G:\Slike\Slike skola\2019-20\k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like\Slike skola\2019-20\kviz.jpg"/>
                    <pic:cNvPicPr>
                      <a:picLocks noChangeAspect="1" noChangeArrowheads="1"/>
                    </pic:cNvPicPr>
                  </pic:nvPicPr>
                  <pic:blipFill>
                    <a:blip r:embed="rId28" cstate="print"/>
                    <a:srcRect/>
                    <a:stretch>
                      <a:fillRect/>
                    </a:stretch>
                  </pic:blipFill>
                  <pic:spPr bwMode="auto">
                    <a:xfrm>
                      <a:off x="0" y="0"/>
                      <a:ext cx="3478951" cy="2781853"/>
                    </a:xfrm>
                    <a:prstGeom prst="rect">
                      <a:avLst/>
                    </a:prstGeom>
                    <a:noFill/>
                    <a:ln w="9525">
                      <a:noFill/>
                      <a:miter lim="800000"/>
                      <a:headEnd/>
                      <a:tailEnd/>
                    </a:ln>
                  </pic:spPr>
                </pic:pic>
              </a:graphicData>
            </a:graphic>
          </wp:inline>
        </w:drawing>
      </w:r>
    </w:p>
    <w:p w:rsidR="0010759B" w:rsidRPr="00DB5769" w:rsidRDefault="0010759B" w:rsidP="0010759B">
      <w:pPr>
        <w:spacing w:after="0" w:line="240" w:lineRule="auto"/>
        <w:jc w:val="center"/>
        <w:rPr>
          <w:rFonts w:ascii="Times New Roman" w:hAnsi="Times New Roman" w:cs="Times New Roman"/>
          <w:sz w:val="28"/>
          <w:szCs w:val="28"/>
          <w:lang w:val="sr-Cyrl-CS"/>
        </w:rPr>
      </w:pPr>
    </w:p>
    <w:p w:rsidR="00A45AF5" w:rsidRPr="00DB5769" w:rsidRDefault="00A45AF5" w:rsidP="0010759B">
      <w:pPr>
        <w:spacing w:after="0" w:line="240" w:lineRule="auto"/>
        <w:jc w:val="center"/>
        <w:rPr>
          <w:rFonts w:ascii="Times New Roman" w:hAnsi="Times New Roman" w:cs="Times New Roman"/>
          <w:sz w:val="28"/>
          <w:szCs w:val="28"/>
          <w:lang w:val="sr-Cyrl-CS"/>
        </w:rPr>
      </w:pPr>
    </w:p>
    <w:p w:rsidR="00200F9D" w:rsidRPr="00DB5769" w:rsidRDefault="00200F9D"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26.11.2019.год. – ''У царству књига'' Прваци су се упознали са радом Народне библиотеке Бор. Упознали су се са занимањем библиотекара, заједно су анализирали књигу, обишли су просторије и наравно учнали су се да би могли да читају своје омиљене књиге. Након обилазка Народне библиотеке ученици су упознали и рад школске библиотеке и са библиотекаром Светланом Николић имали радионицу ''Деда и репа''</w:t>
      </w:r>
    </w:p>
    <w:p w:rsidR="00200F9D" w:rsidRPr="00DB5769" w:rsidRDefault="00200F9D" w:rsidP="000C67BF">
      <w:pPr>
        <w:spacing w:after="0" w:line="240" w:lineRule="auto"/>
        <w:ind w:firstLine="708"/>
        <w:rPr>
          <w:rFonts w:ascii="Times New Roman" w:hAnsi="Times New Roman" w:cs="Times New Roman"/>
          <w:sz w:val="28"/>
          <w:szCs w:val="28"/>
          <w:lang w:val="sr-Cyrl-CS"/>
        </w:rPr>
      </w:pPr>
    </w:p>
    <w:p w:rsidR="00200F9D" w:rsidRPr="00DB5769" w:rsidRDefault="00200F9D" w:rsidP="003478D3">
      <w:pPr>
        <w:spacing w:after="0" w:line="240" w:lineRule="auto"/>
        <w:ind w:firstLine="708"/>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2940845" cy="2352675"/>
            <wp:effectExtent l="19050" t="0" r="0" b="0"/>
            <wp:docPr id="15" name="Picture 13" descr="E:\Slike\Slike skola\2019-20\u carstvu knj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like\Slike skola\2019-20\u carstvu knjiga.jpg"/>
                    <pic:cNvPicPr>
                      <a:picLocks noChangeAspect="1" noChangeArrowheads="1"/>
                    </pic:cNvPicPr>
                  </pic:nvPicPr>
                  <pic:blipFill>
                    <a:blip r:embed="rId29" cstate="print"/>
                    <a:srcRect/>
                    <a:stretch>
                      <a:fillRect/>
                    </a:stretch>
                  </pic:blipFill>
                  <pic:spPr bwMode="auto">
                    <a:xfrm>
                      <a:off x="0" y="0"/>
                      <a:ext cx="2942509" cy="2354006"/>
                    </a:xfrm>
                    <a:prstGeom prst="rect">
                      <a:avLst/>
                    </a:prstGeom>
                    <a:noFill/>
                    <a:ln w="9525">
                      <a:noFill/>
                      <a:miter lim="800000"/>
                      <a:headEnd/>
                      <a:tailEnd/>
                    </a:ln>
                  </pic:spPr>
                </pic:pic>
              </a:graphicData>
            </a:graphic>
          </wp:inline>
        </w:drawing>
      </w:r>
      <w:r w:rsidR="00504F0F" w:rsidRPr="00DB5769">
        <w:rPr>
          <w:rFonts w:ascii="Times New Roman" w:hAnsi="Times New Roman" w:cs="Times New Roman"/>
          <w:sz w:val="28"/>
          <w:szCs w:val="28"/>
          <w:lang w:val="en-US"/>
        </w:rPr>
        <w:t xml:space="preserve">                 </w:t>
      </w:r>
      <w:r w:rsidRPr="00DB5769">
        <w:rPr>
          <w:rFonts w:ascii="Times New Roman" w:hAnsi="Times New Roman" w:cs="Times New Roman"/>
          <w:noProof/>
          <w:sz w:val="28"/>
          <w:szCs w:val="28"/>
          <w:lang w:val="en-US"/>
        </w:rPr>
        <w:drawing>
          <wp:inline distT="0" distB="0" distL="0" distR="0">
            <wp:extent cx="2028825" cy="2028825"/>
            <wp:effectExtent l="19050" t="0" r="9525" b="0"/>
            <wp:docPr id="16" name="Picture 14" descr="C:\Users\user\Desktop\74794292_1293468527491542_23884787469244170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74794292_1293468527491542_2388478746924417024_o.jpg"/>
                    <pic:cNvPicPr>
                      <a:picLocks noChangeAspect="1" noChangeArrowheads="1"/>
                    </pic:cNvPicPr>
                  </pic:nvPicPr>
                  <pic:blipFill>
                    <a:blip r:embed="rId30"/>
                    <a:srcRect/>
                    <a:stretch>
                      <a:fillRect/>
                    </a:stretch>
                  </pic:blipFill>
                  <pic:spPr bwMode="auto">
                    <a:xfrm>
                      <a:off x="0" y="0"/>
                      <a:ext cx="2028825" cy="2028825"/>
                    </a:xfrm>
                    <a:prstGeom prst="rect">
                      <a:avLst/>
                    </a:prstGeom>
                    <a:noFill/>
                    <a:ln w="9525">
                      <a:noFill/>
                      <a:miter lim="800000"/>
                      <a:headEnd/>
                      <a:tailEnd/>
                    </a:ln>
                  </pic:spPr>
                </pic:pic>
              </a:graphicData>
            </a:graphic>
          </wp:inline>
        </w:drawing>
      </w:r>
    </w:p>
    <w:p w:rsidR="00200F9D" w:rsidRPr="00DB5769" w:rsidRDefault="00200F9D" w:rsidP="000C67BF">
      <w:pPr>
        <w:spacing w:after="0" w:line="240" w:lineRule="auto"/>
        <w:ind w:firstLine="708"/>
        <w:rPr>
          <w:rFonts w:ascii="Times New Roman" w:hAnsi="Times New Roman" w:cs="Times New Roman"/>
          <w:sz w:val="28"/>
          <w:szCs w:val="28"/>
          <w:lang w:val="sr-Cyrl-CS"/>
        </w:rPr>
      </w:pPr>
    </w:p>
    <w:p w:rsidR="0010759B" w:rsidRPr="00DB5769" w:rsidRDefault="002C76E5"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29.11.2019</w:t>
      </w:r>
      <w:r w:rsidR="0010759B" w:rsidRPr="00DB5769">
        <w:rPr>
          <w:rFonts w:ascii="Times New Roman" w:hAnsi="Times New Roman" w:cs="Times New Roman"/>
          <w:sz w:val="28"/>
          <w:szCs w:val="28"/>
          <w:lang w:val="sr-Cyrl-CS"/>
        </w:rPr>
        <w:t xml:space="preserve">.године – представљен је </w:t>
      </w:r>
      <w:r w:rsidRPr="00DB5769">
        <w:rPr>
          <w:rFonts w:ascii="Times New Roman" w:hAnsi="Times New Roman" w:cs="Times New Roman"/>
          <w:sz w:val="28"/>
          <w:szCs w:val="28"/>
          <w:lang w:val="sr-Cyrl-CS"/>
        </w:rPr>
        <w:t>осми</w:t>
      </w:r>
      <w:r w:rsidR="0010759B" w:rsidRPr="00DB5769">
        <w:rPr>
          <w:rFonts w:ascii="Times New Roman" w:hAnsi="Times New Roman" w:cs="Times New Roman"/>
          <w:sz w:val="28"/>
          <w:szCs w:val="28"/>
          <w:lang w:val="sr-Cyrl-CS"/>
        </w:rPr>
        <w:t xml:space="preserve"> по реду часопис школе ''Вук'' у Народној библиотеци. Ове године часопис је представљен у дигиталном облику. Као и сваке године, новинарска секција школе, припремила је одређен материјал који је заједно са ликовним радовима, знаменитостима предметних наставника представљен публици. Часопис је био илустрован сликама радника који су остварили </w:t>
      </w:r>
      <w:r w:rsidR="004F53B8" w:rsidRPr="00DB5769">
        <w:rPr>
          <w:rFonts w:ascii="Times New Roman" w:hAnsi="Times New Roman" w:cs="Times New Roman"/>
          <w:sz w:val="28"/>
          <w:szCs w:val="28"/>
          <w:lang w:val="sr-Cyrl-CS"/>
        </w:rPr>
        <w:t>право на награду у овој години. Разговор са Учеником генерације је обавио координатор новинарске секције. Вече је било проткано и музичким делом –инструменталом ученика на гитари</w:t>
      </w:r>
      <w:r w:rsidRPr="00DB5769">
        <w:rPr>
          <w:rFonts w:ascii="Times New Roman" w:hAnsi="Times New Roman" w:cs="Times New Roman"/>
          <w:sz w:val="28"/>
          <w:szCs w:val="28"/>
          <w:lang w:val="sr-Cyrl-CS"/>
        </w:rPr>
        <w:t>, виолони, клавиру, као и извођењем огледа из хемије</w:t>
      </w:r>
      <w:r w:rsidR="004F53B8" w:rsidRPr="00DB5769">
        <w:rPr>
          <w:rFonts w:ascii="Times New Roman" w:hAnsi="Times New Roman" w:cs="Times New Roman"/>
          <w:sz w:val="28"/>
          <w:szCs w:val="28"/>
          <w:lang w:val="sr-Cyrl-CS"/>
        </w:rPr>
        <w:t>.</w:t>
      </w:r>
    </w:p>
    <w:p w:rsidR="004F53B8" w:rsidRPr="00DB5769" w:rsidRDefault="004F53B8" w:rsidP="0010759B">
      <w:pPr>
        <w:spacing w:after="0" w:line="240" w:lineRule="auto"/>
        <w:rPr>
          <w:rFonts w:ascii="Times New Roman" w:hAnsi="Times New Roman" w:cs="Times New Roman"/>
          <w:sz w:val="28"/>
          <w:szCs w:val="28"/>
          <w:lang w:val="sr-Cyrl-CS"/>
        </w:rPr>
      </w:pPr>
    </w:p>
    <w:p w:rsidR="004F53B8" w:rsidRPr="00DB5769" w:rsidRDefault="0010792E" w:rsidP="004F53B8">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3216197" cy="2571750"/>
            <wp:effectExtent l="19050" t="0" r="3253" b="0"/>
            <wp:docPr id="34" name="Picture 12" descr="G:\Slike\Slike skola\2019-20\knjiz.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like\Slike skola\2019-20\knjiz.vece.jpg"/>
                    <pic:cNvPicPr>
                      <a:picLocks noChangeAspect="1" noChangeArrowheads="1"/>
                    </pic:cNvPicPr>
                  </pic:nvPicPr>
                  <pic:blipFill>
                    <a:blip r:embed="rId31" cstate="print"/>
                    <a:srcRect/>
                    <a:stretch>
                      <a:fillRect/>
                    </a:stretch>
                  </pic:blipFill>
                  <pic:spPr bwMode="auto">
                    <a:xfrm>
                      <a:off x="0" y="0"/>
                      <a:ext cx="3216707" cy="2572158"/>
                    </a:xfrm>
                    <a:prstGeom prst="rect">
                      <a:avLst/>
                    </a:prstGeom>
                    <a:noFill/>
                    <a:ln w="9525">
                      <a:noFill/>
                      <a:miter lim="800000"/>
                      <a:headEnd/>
                      <a:tailEnd/>
                    </a:ln>
                  </pic:spPr>
                </pic:pic>
              </a:graphicData>
            </a:graphic>
          </wp:inline>
        </w:drawing>
      </w:r>
    </w:p>
    <w:p w:rsidR="00747072" w:rsidRPr="00DB5769" w:rsidRDefault="00747072" w:rsidP="000C67BF">
      <w:pPr>
        <w:spacing w:after="0" w:line="240" w:lineRule="auto"/>
        <w:jc w:val="center"/>
        <w:rPr>
          <w:rFonts w:ascii="Times New Roman" w:hAnsi="Times New Roman" w:cs="Times New Roman"/>
          <w:b/>
          <w:i/>
          <w:sz w:val="28"/>
          <w:szCs w:val="28"/>
          <w:lang w:val="sr-Cyrl-CS"/>
        </w:rPr>
      </w:pPr>
    </w:p>
    <w:p w:rsidR="004B1D3C" w:rsidRDefault="004B1D3C" w:rsidP="000C67BF">
      <w:pPr>
        <w:spacing w:after="0" w:line="240" w:lineRule="auto"/>
        <w:jc w:val="center"/>
        <w:rPr>
          <w:rFonts w:ascii="Times New Roman" w:hAnsi="Times New Roman" w:cs="Times New Roman"/>
          <w:b/>
          <w:i/>
          <w:sz w:val="28"/>
          <w:szCs w:val="28"/>
          <w:lang w:val="en-US"/>
        </w:rPr>
      </w:pPr>
    </w:p>
    <w:p w:rsidR="004B1D3C" w:rsidRDefault="004B1D3C" w:rsidP="000C67BF">
      <w:pPr>
        <w:spacing w:after="0" w:line="240" w:lineRule="auto"/>
        <w:jc w:val="center"/>
        <w:rPr>
          <w:rFonts w:ascii="Times New Roman" w:hAnsi="Times New Roman" w:cs="Times New Roman"/>
          <w:b/>
          <w:i/>
          <w:sz w:val="28"/>
          <w:szCs w:val="28"/>
          <w:lang w:val="en-US"/>
        </w:rPr>
      </w:pPr>
    </w:p>
    <w:p w:rsidR="004B1D3C" w:rsidRDefault="004B1D3C" w:rsidP="000C67BF">
      <w:pPr>
        <w:spacing w:after="0" w:line="240" w:lineRule="auto"/>
        <w:jc w:val="center"/>
        <w:rPr>
          <w:rFonts w:ascii="Times New Roman" w:hAnsi="Times New Roman" w:cs="Times New Roman"/>
          <w:b/>
          <w:i/>
          <w:sz w:val="28"/>
          <w:szCs w:val="28"/>
          <w:lang w:val="en-US"/>
        </w:rPr>
      </w:pPr>
    </w:p>
    <w:p w:rsidR="004F53B8" w:rsidRPr="004B1D3C" w:rsidRDefault="004F53B8" w:rsidP="000C67BF">
      <w:pPr>
        <w:spacing w:after="0" w:line="240" w:lineRule="auto"/>
        <w:jc w:val="center"/>
        <w:rPr>
          <w:rFonts w:ascii="Times New Roman" w:hAnsi="Times New Roman" w:cs="Times New Roman"/>
          <w:b/>
          <w:i/>
          <w:sz w:val="36"/>
          <w:szCs w:val="36"/>
          <w:lang w:val="sr-Cyrl-CS"/>
        </w:rPr>
      </w:pPr>
      <w:r w:rsidRPr="004B1D3C">
        <w:rPr>
          <w:rFonts w:ascii="Times New Roman" w:hAnsi="Times New Roman" w:cs="Times New Roman"/>
          <w:b/>
          <w:i/>
          <w:sz w:val="36"/>
          <w:szCs w:val="36"/>
          <w:lang w:val="sr-Cyrl-CS"/>
        </w:rPr>
        <w:t>ДЕЦЕМБАР</w:t>
      </w:r>
    </w:p>
    <w:p w:rsidR="004F53B8" w:rsidRPr="00DB5769" w:rsidRDefault="004F53B8" w:rsidP="004F53B8">
      <w:pPr>
        <w:spacing w:after="0" w:line="240" w:lineRule="auto"/>
        <w:rPr>
          <w:rFonts w:ascii="Times New Roman" w:hAnsi="Times New Roman" w:cs="Times New Roman"/>
          <w:sz w:val="28"/>
          <w:szCs w:val="28"/>
          <w:lang w:val="sr-Cyrl-CS"/>
        </w:rPr>
      </w:pPr>
    </w:p>
    <w:p w:rsidR="0010792E" w:rsidRPr="00DB5769" w:rsidRDefault="0010792E" w:rsidP="0010792E">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04.12.2019.год. – одлазак првака у Градску управу. Прваци су се упознали са занимањима које раде људи у градској управи,  разговарали са градоначелником и чланом већа за образовање, послужени соком.</w:t>
      </w:r>
    </w:p>
    <w:p w:rsidR="0010792E" w:rsidRPr="00DB5769" w:rsidRDefault="0010792E" w:rsidP="004F53B8">
      <w:pPr>
        <w:spacing w:after="0" w:line="240" w:lineRule="auto"/>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anchor distT="0" distB="0" distL="114300" distR="114300" simplePos="0" relativeHeight="251670528" behindDoc="1" locked="0" layoutInCell="1" allowOverlap="1">
            <wp:simplePos x="0" y="0"/>
            <wp:positionH relativeFrom="column">
              <wp:posOffset>1614805</wp:posOffset>
            </wp:positionH>
            <wp:positionV relativeFrom="paragraph">
              <wp:posOffset>50165</wp:posOffset>
            </wp:positionV>
            <wp:extent cx="3209925" cy="2570225"/>
            <wp:effectExtent l="19050" t="0" r="9525" b="0"/>
            <wp:wrapNone/>
            <wp:docPr id="35" name="Picture 7" descr="G:\Slike\Slike skola\2019-20\obilazak 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like\Slike skola\2019-20\obilazak GU.jpg"/>
                    <pic:cNvPicPr>
                      <a:picLocks noChangeAspect="1" noChangeArrowheads="1"/>
                    </pic:cNvPicPr>
                  </pic:nvPicPr>
                  <pic:blipFill>
                    <a:blip r:embed="rId32" cstate="print"/>
                    <a:srcRect/>
                    <a:stretch>
                      <a:fillRect/>
                    </a:stretch>
                  </pic:blipFill>
                  <pic:spPr bwMode="auto">
                    <a:xfrm>
                      <a:off x="0" y="0"/>
                      <a:ext cx="3209925" cy="2570225"/>
                    </a:xfrm>
                    <a:prstGeom prst="rect">
                      <a:avLst/>
                    </a:prstGeom>
                    <a:noFill/>
                    <a:ln w="9525">
                      <a:noFill/>
                      <a:miter lim="800000"/>
                      <a:headEnd/>
                      <a:tailEnd/>
                    </a:ln>
                  </pic:spPr>
                </pic:pic>
              </a:graphicData>
            </a:graphic>
          </wp:anchor>
        </w:drawing>
      </w:r>
    </w:p>
    <w:p w:rsidR="0010792E" w:rsidRPr="00DB5769" w:rsidRDefault="0010792E" w:rsidP="004F53B8">
      <w:pPr>
        <w:spacing w:after="0" w:line="240" w:lineRule="auto"/>
        <w:rPr>
          <w:rFonts w:ascii="Times New Roman" w:hAnsi="Times New Roman" w:cs="Times New Roman"/>
          <w:sz w:val="28"/>
          <w:szCs w:val="28"/>
          <w:lang w:val="sr-Cyrl-CS"/>
        </w:rPr>
      </w:pPr>
    </w:p>
    <w:p w:rsidR="0010792E" w:rsidRPr="00DB5769" w:rsidRDefault="0010792E" w:rsidP="004F53B8">
      <w:pPr>
        <w:spacing w:after="0" w:line="240" w:lineRule="auto"/>
        <w:rPr>
          <w:rFonts w:ascii="Times New Roman" w:hAnsi="Times New Roman" w:cs="Times New Roman"/>
          <w:sz w:val="28"/>
          <w:szCs w:val="28"/>
          <w:lang w:val="sr-Cyrl-CS"/>
        </w:rPr>
      </w:pPr>
    </w:p>
    <w:p w:rsidR="0010792E" w:rsidRPr="00DB5769" w:rsidRDefault="0010792E" w:rsidP="004F53B8">
      <w:pPr>
        <w:spacing w:after="0" w:line="240" w:lineRule="auto"/>
        <w:rPr>
          <w:rFonts w:ascii="Times New Roman" w:hAnsi="Times New Roman" w:cs="Times New Roman"/>
          <w:sz w:val="28"/>
          <w:szCs w:val="28"/>
          <w:lang w:val="sr-Cyrl-CS"/>
        </w:rPr>
      </w:pPr>
    </w:p>
    <w:p w:rsidR="0010792E" w:rsidRPr="00DB5769" w:rsidRDefault="0010792E" w:rsidP="004F53B8">
      <w:pPr>
        <w:spacing w:after="0" w:line="240" w:lineRule="auto"/>
        <w:rPr>
          <w:rFonts w:ascii="Times New Roman" w:hAnsi="Times New Roman" w:cs="Times New Roman"/>
          <w:sz w:val="28"/>
          <w:szCs w:val="28"/>
          <w:lang w:val="sr-Cyrl-CS"/>
        </w:rPr>
      </w:pPr>
    </w:p>
    <w:p w:rsidR="0010792E" w:rsidRPr="00DB5769" w:rsidRDefault="0010792E" w:rsidP="004F53B8">
      <w:pPr>
        <w:spacing w:after="0" w:line="240" w:lineRule="auto"/>
        <w:rPr>
          <w:rFonts w:ascii="Times New Roman" w:hAnsi="Times New Roman" w:cs="Times New Roman"/>
          <w:sz w:val="28"/>
          <w:szCs w:val="28"/>
          <w:lang w:val="sr-Cyrl-CS"/>
        </w:rPr>
      </w:pPr>
    </w:p>
    <w:p w:rsidR="0010792E" w:rsidRPr="00DB5769" w:rsidRDefault="0010792E" w:rsidP="004F53B8">
      <w:pPr>
        <w:spacing w:after="0" w:line="240" w:lineRule="auto"/>
        <w:rPr>
          <w:rFonts w:ascii="Times New Roman" w:hAnsi="Times New Roman" w:cs="Times New Roman"/>
          <w:sz w:val="28"/>
          <w:szCs w:val="28"/>
          <w:lang w:val="sr-Cyrl-CS"/>
        </w:rPr>
      </w:pPr>
    </w:p>
    <w:p w:rsidR="0010792E" w:rsidRPr="00DB5769" w:rsidRDefault="0010792E" w:rsidP="004F53B8">
      <w:pPr>
        <w:spacing w:after="0" w:line="240" w:lineRule="auto"/>
        <w:rPr>
          <w:rFonts w:ascii="Times New Roman" w:hAnsi="Times New Roman" w:cs="Times New Roman"/>
          <w:sz w:val="28"/>
          <w:szCs w:val="28"/>
          <w:lang w:val="sr-Cyrl-CS"/>
        </w:rPr>
      </w:pPr>
    </w:p>
    <w:p w:rsidR="0010792E" w:rsidRPr="00DB5769" w:rsidRDefault="0010792E" w:rsidP="004F53B8">
      <w:pPr>
        <w:spacing w:after="0" w:line="240" w:lineRule="auto"/>
        <w:rPr>
          <w:rFonts w:ascii="Times New Roman" w:hAnsi="Times New Roman" w:cs="Times New Roman"/>
          <w:sz w:val="28"/>
          <w:szCs w:val="28"/>
          <w:lang w:val="sr-Cyrl-CS"/>
        </w:rPr>
      </w:pPr>
    </w:p>
    <w:p w:rsidR="003C3BE2" w:rsidRPr="00DB5769" w:rsidRDefault="003C3BE2" w:rsidP="0010792E">
      <w:pPr>
        <w:spacing w:after="0" w:line="240" w:lineRule="auto"/>
        <w:ind w:firstLine="708"/>
        <w:rPr>
          <w:rFonts w:ascii="Times New Roman" w:hAnsi="Times New Roman" w:cs="Times New Roman"/>
          <w:sz w:val="28"/>
          <w:szCs w:val="28"/>
          <w:lang w:val="sr-Cyrl-CS"/>
        </w:rPr>
      </w:pPr>
    </w:p>
    <w:p w:rsidR="003C3BE2" w:rsidRPr="00DB5769" w:rsidRDefault="003C3BE2" w:rsidP="0010792E">
      <w:pPr>
        <w:spacing w:after="0" w:line="240" w:lineRule="auto"/>
        <w:ind w:firstLine="708"/>
        <w:rPr>
          <w:rFonts w:ascii="Times New Roman" w:hAnsi="Times New Roman" w:cs="Times New Roman"/>
          <w:sz w:val="28"/>
          <w:szCs w:val="28"/>
          <w:lang w:val="sr-Cyrl-CS"/>
        </w:rPr>
      </w:pPr>
    </w:p>
    <w:p w:rsidR="003C3BE2" w:rsidRPr="00DB5769" w:rsidRDefault="003C3BE2" w:rsidP="0010792E">
      <w:pPr>
        <w:spacing w:after="0" w:line="240" w:lineRule="auto"/>
        <w:ind w:firstLine="708"/>
        <w:rPr>
          <w:rFonts w:ascii="Times New Roman" w:hAnsi="Times New Roman" w:cs="Times New Roman"/>
          <w:sz w:val="28"/>
          <w:szCs w:val="28"/>
          <w:lang w:val="sr-Cyrl-CS"/>
        </w:rPr>
      </w:pPr>
    </w:p>
    <w:p w:rsidR="003C3BE2" w:rsidRPr="00DB5769" w:rsidRDefault="003C3BE2" w:rsidP="0010792E">
      <w:pPr>
        <w:spacing w:after="0" w:line="240" w:lineRule="auto"/>
        <w:ind w:firstLine="708"/>
        <w:rPr>
          <w:rFonts w:ascii="Times New Roman" w:hAnsi="Times New Roman" w:cs="Times New Roman"/>
          <w:sz w:val="28"/>
          <w:szCs w:val="28"/>
          <w:lang w:val="sr-Cyrl-CS"/>
        </w:rPr>
      </w:pPr>
    </w:p>
    <w:p w:rsidR="003C3BE2" w:rsidRPr="004B1D3C" w:rsidRDefault="003C3BE2" w:rsidP="004B1D3C">
      <w:pPr>
        <w:spacing w:after="0" w:line="240" w:lineRule="auto"/>
        <w:rPr>
          <w:rFonts w:ascii="Times New Roman" w:hAnsi="Times New Roman" w:cs="Times New Roman"/>
          <w:sz w:val="28"/>
          <w:szCs w:val="28"/>
          <w:lang w:val="en-US"/>
        </w:rPr>
      </w:pPr>
    </w:p>
    <w:p w:rsidR="003C3BE2" w:rsidRPr="00DB5769" w:rsidRDefault="003C3BE2" w:rsidP="0010792E">
      <w:pPr>
        <w:spacing w:after="0" w:line="240" w:lineRule="auto"/>
        <w:ind w:firstLine="708"/>
        <w:rPr>
          <w:rFonts w:ascii="Times New Roman" w:hAnsi="Times New Roman" w:cs="Times New Roman"/>
          <w:sz w:val="28"/>
          <w:szCs w:val="28"/>
          <w:lang w:val="sr-Cyrl-CS"/>
        </w:rPr>
      </w:pPr>
    </w:p>
    <w:p w:rsidR="004F53B8" w:rsidRPr="00DB5769" w:rsidRDefault="001E7C64" w:rsidP="0010792E">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У</w:t>
      </w:r>
      <w:r w:rsidR="004F53B8" w:rsidRPr="00DB5769">
        <w:rPr>
          <w:rFonts w:ascii="Times New Roman" w:hAnsi="Times New Roman" w:cs="Times New Roman"/>
          <w:sz w:val="28"/>
          <w:szCs w:val="28"/>
          <w:lang w:val="sr-Cyrl-CS"/>
        </w:rPr>
        <w:t xml:space="preserve"> Градској управи одржан је са</w:t>
      </w:r>
      <w:r w:rsidR="0010792E" w:rsidRPr="00DB5769">
        <w:rPr>
          <w:rFonts w:ascii="Times New Roman" w:hAnsi="Times New Roman" w:cs="Times New Roman"/>
          <w:sz w:val="28"/>
          <w:szCs w:val="28"/>
          <w:lang w:val="sr-Cyrl-CS"/>
        </w:rPr>
        <w:t>с</w:t>
      </w:r>
      <w:r w:rsidR="004F53B8" w:rsidRPr="00DB5769">
        <w:rPr>
          <w:rFonts w:ascii="Times New Roman" w:hAnsi="Times New Roman" w:cs="Times New Roman"/>
          <w:sz w:val="28"/>
          <w:szCs w:val="28"/>
          <w:lang w:val="sr-Cyrl-CS"/>
        </w:rPr>
        <w:t>танак на коме су присуствовали директор</w:t>
      </w:r>
      <w:r w:rsidR="0010792E" w:rsidRPr="00DB5769">
        <w:rPr>
          <w:rFonts w:ascii="Times New Roman" w:hAnsi="Times New Roman" w:cs="Times New Roman"/>
          <w:sz w:val="28"/>
          <w:szCs w:val="28"/>
          <w:lang w:val="sr-Cyrl-CS"/>
        </w:rPr>
        <w:t>и свих основних и средњих школа</w:t>
      </w:r>
      <w:r w:rsidRPr="00DB5769">
        <w:rPr>
          <w:rFonts w:ascii="Times New Roman" w:hAnsi="Times New Roman" w:cs="Times New Roman"/>
          <w:sz w:val="28"/>
          <w:szCs w:val="28"/>
          <w:lang w:val="sr-Cyrl-CS"/>
        </w:rPr>
        <w:t xml:space="preserve">. Тема састанка је била </w:t>
      </w:r>
      <w:r w:rsidR="0010792E" w:rsidRPr="00DB5769">
        <w:rPr>
          <w:rFonts w:ascii="Times New Roman" w:hAnsi="Times New Roman" w:cs="Times New Roman"/>
          <w:sz w:val="28"/>
          <w:szCs w:val="28"/>
          <w:lang w:val="sr-Cyrl-CS"/>
        </w:rPr>
        <w:t>јавна расправа о буџета за 2020</w:t>
      </w:r>
      <w:r w:rsidRPr="00DB5769">
        <w:rPr>
          <w:rFonts w:ascii="Times New Roman" w:hAnsi="Times New Roman" w:cs="Times New Roman"/>
          <w:sz w:val="28"/>
          <w:szCs w:val="28"/>
          <w:lang w:val="sr-Cyrl-CS"/>
        </w:rPr>
        <w:t xml:space="preserve"> годину.</w:t>
      </w:r>
    </w:p>
    <w:p w:rsidR="001E7C64" w:rsidRPr="00DB5769" w:rsidRDefault="001E7C64" w:rsidP="004F53B8">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Министарство просвете, науке и технолошког развоја је школама расподелило 20.000,00динара за набавку књига за школску библиотеку, У сагласности са тим школа је изабрала одређене наслове који су били одобрени од стране Министарства просвете.</w:t>
      </w:r>
    </w:p>
    <w:p w:rsidR="00575415" w:rsidRDefault="00575415" w:rsidP="004F53B8">
      <w:pPr>
        <w:spacing w:after="0" w:line="240" w:lineRule="auto"/>
        <w:rPr>
          <w:rFonts w:ascii="Times New Roman" w:hAnsi="Times New Roman" w:cs="Times New Roman"/>
          <w:sz w:val="28"/>
          <w:szCs w:val="28"/>
          <w:lang w:val="en-US"/>
        </w:rPr>
      </w:pPr>
      <w:r w:rsidRPr="00DB5769">
        <w:rPr>
          <w:rFonts w:ascii="Times New Roman" w:hAnsi="Times New Roman" w:cs="Times New Roman"/>
          <w:sz w:val="28"/>
          <w:szCs w:val="28"/>
          <w:lang w:val="sr-Cyrl-CS"/>
        </w:rPr>
        <w:t>14.12.2019.год. – за запослене, наставнике и учитеље, организован је семинар ''Мотивација ученика у наставном процесу'' који је помогао наставницима у проналажењу бољих мотивационих идеја, како би мотивисали своје ученике за рад.</w:t>
      </w:r>
    </w:p>
    <w:p w:rsidR="004B1D3C" w:rsidRPr="004B1D3C" w:rsidRDefault="004B1D3C" w:rsidP="004F53B8">
      <w:pPr>
        <w:spacing w:after="0" w:line="240" w:lineRule="auto"/>
        <w:rPr>
          <w:rFonts w:ascii="Times New Roman" w:hAnsi="Times New Roman" w:cs="Times New Roman"/>
          <w:sz w:val="28"/>
          <w:szCs w:val="28"/>
          <w:lang w:val="en-US"/>
        </w:rPr>
      </w:pPr>
    </w:p>
    <w:p w:rsidR="00575415" w:rsidRPr="00DB5769" w:rsidRDefault="00575415" w:rsidP="00575415">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1905000" cy="1905000"/>
            <wp:effectExtent l="19050" t="0" r="0" b="0"/>
            <wp:docPr id="11" name="Picture 10" descr="C:\Users\user\Desktop\79932939_1314957558675972_2083759716445454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79932939_1314957558675972_2083759716445454336_o.jpg"/>
                    <pic:cNvPicPr>
                      <a:picLocks noChangeAspect="1" noChangeArrowheads="1"/>
                    </pic:cNvPicPr>
                  </pic:nvPicPr>
                  <pic:blipFill>
                    <a:blip r:embed="rId33"/>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DB5769">
        <w:rPr>
          <w:rFonts w:ascii="Times New Roman" w:hAnsi="Times New Roman" w:cs="Times New Roman"/>
          <w:sz w:val="28"/>
          <w:szCs w:val="28"/>
          <w:lang w:val="sr-Cyrl-CS"/>
        </w:rPr>
        <w:t xml:space="preserve">     </w:t>
      </w:r>
      <w:r w:rsidRPr="00DB5769">
        <w:rPr>
          <w:rFonts w:ascii="Times New Roman" w:hAnsi="Times New Roman" w:cs="Times New Roman"/>
          <w:noProof/>
          <w:sz w:val="28"/>
          <w:szCs w:val="28"/>
          <w:lang w:val="en-US"/>
        </w:rPr>
        <w:drawing>
          <wp:inline distT="0" distB="0" distL="0" distR="0">
            <wp:extent cx="1905000" cy="1905000"/>
            <wp:effectExtent l="19050" t="0" r="0" b="0"/>
            <wp:docPr id="12" name="Picture 11" descr="C:\Users\user\Desktop\78039438_1314957492009312_4908485099147755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78039438_1314957492009312_4908485099147755520_o.jpg"/>
                    <pic:cNvPicPr>
                      <a:picLocks noChangeAspect="1" noChangeArrowheads="1"/>
                    </pic:cNvPicPr>
                  </pic:nvPicPr>
                  <pic:blipFill>
                    <a:blip r:embed="rId34"/>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B1D3C" w:rsidRDefault="004B1D3C" w:rsidP="004F53B8">
      <w:pPr>
        <w:spacing w:after="0" w:line="240" w:lineRule="auto"/>
        <w:rPr>
          <w:rFonts w:ascii="Times New Roman" w:hAnsi="Times New Roman" w:cs="Times New Roman"/>
          <w:sz w:val="28"/>
          <w:szCs w:val="28"/>
          <w:lang w:val="en-US"/>
        </w:rPr>
      </w:pPr>
    </w:p>
    <w:p w:rsidR="0010792E" w:rsidRPr="00DB5769" w:rsidRDefault="0010792E" w:rsidP="004F53B8">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Директор и педагог школе присуствују састанку који је организовла Школска управа Зајечар, просветни саветници, а у вези примене Правилника о безбедности ученика.</w:t>
      </w:r>
    </w:p>
    <w:p w:rsidR="00EA3CFD" w:rsidRPr="00DB5769" w:rsidRDefault="00EF21E7" w:rsidP="00983FAD">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25.12.2018</w:t>
      </w:r>
      <w:r w:rsidR="00EA3CFD" w:rsidRPr="00DB5769">
        <w:rPr>
          <w:rFonts w:ascii="Times New Roman" w:hAnsi="Times New Roman" w:cs="Times New Roman"/>
          <w:sz w:val="28"/>
          <w:szCs w:val="28"/>
          <w:lang w:val="sr-Cyrl-CS"/>
        </w:rPr>
        <w:t xml:space="preserve">.године – организована је традиционална ''Улица дечијег осмеха'' испред Дома културе на којој су учествовала деца са својим направљеним новогодишњим украсима. </w:t>
      </w:r>
      <w:r w:rsidR="00EA3CFD" w:rsidRPr="00DB5769">
        <w:rPr>
          <w:rFonts w:ascii="Times New Roman" w:hAnsi="Times New Roman" w:cs="Times New Roman"/>
          <w:sz w:val="28"/>
          <w:szCs w:val="28"/>
          <w:lang w:val="sr-Cyrl-CS"/>
        </w:rPr>
        <w:lastRenderedPageBreak/>
        <w:t xml:space="preserve">Ове године на овој продајној изложби учествовали су ученици </w:t>
      </w:r>
      <w:r w:rsidR="00983FAD" w:rsidRPr="00DB5769">
        <w:rPr>
          <w:rFonts w:ascii="Times New Roman" w:hAnsi="Times New Roman" w:cs="Times New Roman"/>
          <w:sz w:val="28"/>
          <w:szCs w:val="28"/>
          <w:lang w:val="sr-Cyrl-CS"/>
        </w:rPr>
        <w:t>првог, трећег</w:t>
      </w:r>
      <w:r w:rsidR="00EA3CFD" w:rsidRPr="00DB5769">
        <w:rPr>
          <w:rFonts w:ascii="Times New Roman" w:hAnsi="Times New Roman" w:cs="Times New Roman"/>
          <w:sz w:val="28"/>
          <w:szCs w:val="28"/>
          <w:lang w:val="sr-Cyrl-CS"/>
        </w:rPr>
        <w:t xml:space="preserve"> разреда и ученици из продуженог боравка.</w:t>
      </w:r>
    </w:p>
    <w:p w:rsidR="00EA3CFD" w:rsidRPr="00DB5769" w:rsidRDefault="00EA3CFD" w:rsidP="00EA3CFD">
      <w:pPr>
        <w:spacing w:after="0" w:line="240" w:lineRule="auto"/>
        <w:jc w:val="center"/>
        <w:rPr>
          <w:rFonts w:ascii="Times New Roman" w:hAnsi="Times New Roman" w:cs="Times New Roman"/>
          <w:sz w:val="28"/>
          <w:szCs w:val="28"/>
          <w:lang w:val="sr-Cyrl-CS"/>
        </w:rPr>
      </w:pPr>
    </w:p>
    <w:p w:rsidR="00EA3CFD" w:rsidRPr="00DB5769" w:rsidRDefault="00983FAD" w:rsidP="00EA3CFD">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3500438" cy="2800350"/>
            <wp:effectExtent l="19050" t="0" r="4762" b="0"/>
            <wp:docPr id="36" name="Picture 13" descr="G:\Slike\Slike skola\2019-20\nov.vax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like\Slike skola\2019-20\nov.vaxar.jpg"/>
                    <pic:cNvPicPr>
                      <a:picLocks noChangeAspect="1" noChangeArrowheads="1"/>
                    </pic:cNvPicPr>
                  </pic:nvPicPr>
                  <pic:blipFill>
                    <a:blip r:embed="rId35" cstate="print"/>
                    <a:srcRect/>
                    <a:stretch>
                      <a:fillRect/>
                    </a:stretch>
                  </pic:blipFill>
                  <pic:spPr bwMode="auto">
                    <a:xfrm>
                      <a:off x="0" y="0"/>
                      <a:ext cx="3502779" cy="2802223"/>
                    </a:xfrm>
                    <a:prstGeom prst="rect">
                      <a:avLst/>
                    </a:prstGeom>
                    <a:noFill/>
                    <a:ln w="9525">
                      <a:noFill/>
                      <a:miter lim="800000"/>
                      <a:headEnd/>
                      <a:tailEnd/>
                    </a:ln>
                  </pic:spPr>
                </pic:pic>
              </a:graphicData>
            </a:graphic>
          </wp:inline>
        </w:drawing>
      </w:r>
    </w:p>
    <w:p w:rsidR="00A45AF5" w:rsidRPr="00DB5769" w:rsidRDefault="00A45AF5" w:rsidP="00983FAD">
      <w:pPr>
        <w:spacing w:after="0" w:line="240" w:lineRule="auto"/>
        <w:rPr>
          <w:rFonts w:ascii="Times New Roman" w:hAnsi="Times New Roman" w:cs="Times New Roman"/>
          <w:sz w:val="28"/>
          <w:szCs w:val="28"/>
          <w:lang w:val="sr-Cyrl-CS"/>
        </w:rPr>
      </w:pPr>
    </w:p>
    <w:p w:rsidR="004928A9" w:rsidRPr="00DB5769" w:rsidRDefault="004928A9"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Полицијска управа Бор је за ученике 5.разреда одржала предавање о опасностима приликом коришћења петарди.</w:t>
      </w:r>
    </w:p>
    <w:p w:rsidR="004928A9" w:rsidRPr="00DB5769" w:rsidRDefault="00EF21E7" w:rsidP="004928A9">
      <w:pPr>
        <w:spacing w:after="0" w:line="240" w:lineRule="auto"/>
        <w:rPr>
          <w:rFonts w:ascii="Times New Roman" w:hAnsi="Times New Roman" w:cs="Times New Roman"/>
          <w:sz w:val="28"/>
          <w:szCs w:val="28"/>
          <w:lang w:val="sr-Cyrl-CS"/>
        </w:rPr>
      </w:pPr>
      <w:r w:rsidRPr="00DB5769">
        <w:rPr>
          <w:rFonts w:ascii="Times New Roman" w:hAnsi="Times New Roman" w:cs="Times New Roman"/>
          <w:sz w:val="28"/>
          <w:szCs w:val="28"/>
          <w:lang w:val="sr-Cyrl-CS"/>
        </w:rPr>
        <w:t>2</w:t>
      </w:r>
      <w:r w:rsidR="00983FAD" w:rsidRPr="00DB5769">
        <w:rPr>
          <w:rFonts w:ascii="Times New Roman" w:hAnsi="Times New Roman" w:cs="Times New Roman"/>
          <w:sz w:val="28"/>
          <w:szCs w:val="28"/>
          <w:lang w:val="sr-Cyrl-CS"/>
        </w:rPr>
        <w:t>5.12.2019</w:t>
      </w:r>
      <w:r w:rsidR="004928A9" w:rsidRPr="00DB5769">
        <w:rPr>
          <w:rFonts w:ascii="Times New Roman" w:hAnsi="Times New Roman" w:cs="Times New Roman"/>
          <w:sz w:val="28"/>
          <w:szCs w:val="28"/>
          <w:lang w:val="sr-Cyrl-CS"/>
        </w:rPr>
        <w:t>.године – одржана је новогодишња приредба</w:t>
      </w:r>
      <w:r w:rsidR="00C13B69" w:rsidRPr="00DB5769">
        <w:rPr>
          <w:rFonts w:ascii="Times New Roman" w:hAnsi="Times New Roman" w:cs="Times New Roman"/>
          <w:sz w:val="28"/>
          <w:szCs w:val="28"/>
          <w:lang w:val="sr-Cyrl-CS"/>
        </w:rPr>
        <w:t xml:space="preserve"> за децу предшколске групе Бошко Буха. Приредбу су припремили учитељи са ученицима од 1. до 4.разреда, као и виши разреди, кроз плесну тачку, хор, разне мале сценске комаде. За децу су пприпремљени мали поклончићи.</w:t>
      </w:r>
    </w:p>
    <w:p w:rsidR="00C13B69" w:rsidRPr="00DB5769" w:rsidRDefault="00C13B69" w:rsidP="00C13B69">
      <w:pPr>
        <w:spacing w:after="0" w:line="240" w:lineRule="auto"/>
        <w:jc w:val="center"/>
        <w:rPr>
          <w:rFonts w:ascii="Times New Roman" w:hAnsi="Times New Roman" w:cs="Times New Roman"/>
          <w:sz w:val="28"/>
          <w:szCs w:val="28"/>
          <w:lang w:val="sr-Cyrl-CS"/>
        </w:rPr>
      </w:pPr>
    </w:p>
    <w:p w:rsidR="004928A9" w:rsidRPr="00DB5769" w:rsidRDefault="00983FAD" w:rsidP="00A45AF5">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2549895" cy="3190875"/>
            <wp:effectExtent l="19050" t="0" r="2805" b="0"/>
            <wp:docPr id="37" name="Picture 14" descr="G:\Slike\Slike skola\2019-20\priredba za 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like\Slike skola\2019-20\priredba za NG.jpg"/>
                    <pic:cNvPicPr>
                      <a:picLocks noChangeAspect="1" noChangeArrowheads="1"/>
                    </pic:cNvPicPr>
                  </pic:nvPicPr>
                  <pic:blipFill>
                    <a:blip r:embed="rId36" cstate="print"/>
                    <a:srcRect/>
                    <a:stretch>
                      <a:fillRect/>
                    </a:stretch>
                  </pic:blipFill>
                  <pic:spPr bwMode="auto">
                    <a:xfrm>
                      <a:off x="0" y="0"/>
                      <a:ext cx="2551932" cy="3193424"/>
                    </a:xfrm>
                    <a:prstGeom prst="rect">
                      <a:avLst/>
                    </a:prstGeom>
                    <a:noFill/>
                    <a:ln w="9525">
                      <a:noFill/>
                      <a:miter lim="800000"/>
                      <a:headEnd/>
                      <a:tailEnd/>
                    </a:ln>
                  </pic:spPr>
                </pic:pic>
              </a:graphicData>
            </a:graphic>
          </wp:inline>
        </w:drawing>
      </w:r>
    </w:p>
    <w:p w:rsidR="00983FAD" w:rsidRPr="00DB5769" w:rsidRDefault="00983FAD" w:rsidP="00983FAD">
      <w:pPr>
        <w:spacing w:after="0" w:line="240" w:lineRule="auto"/>
        <w:ind w:firstLine="708"/>
        <w:rPr>
          <w:rFonts w:ascii="Times New Roman" w:hAnsi="Times New Roman" w:cs="Times New Roman"/>
          <w:sz w:val="28"/>
          <w:szCs w:val="28"/>
          <w:lang w:val="sr-Cyrl-CS"/>
        </w:rPr>
      </w:pPr>
    </w:p>
    <w:p w:rsidR="00983FAD" w:rsidRPr="00DB5769" w:rsidRDefault="00983FAD" w:rsidP="00983FAD">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30.12.2019.год. – први део зимског распуста за ученике у трајању до 08.01.2020.год. </w:t>
      </w:r>
    </w:p>
    <w:p w:rsidR="00C13B69" w:rsidRPr="00DB5769" w:rsidRDefault="00C13B69" w:rsidP="004928A9">
      <w:pPr>
        <w:spacing w:after="0" w:line="240" w:lineRule="auto"/>
        <w:rPr>
          <w:rFonts w:ascii="Times New Roman" w:hAnsi="Times New Roman" w:cs="Times New Roman"/>
          <w:sz w:val="28"/>
          <w:szCs w:val="28"/>
          <w:lang w:val="sr-Cyrl-CS"/>
        </w:rPr>
      </w:pPr>
    </w:p>
    <w:p w:rsidR="004B1D3C" w:rsidRDefault="004B1D3C" w:rsidP="000C67BF">
      <w:pPr>
        <w:spacing w:after="0" w:line="240" w:lineRule="auto"/>
        <w:jc w:val="center"/>
        <w:rPr>
          <w:rFonts w:ascii="Times New Roman" w:hAnsi="Times New Roman" w:cs="Times New Roman"/>
          <w:b/>
          <w:i/>
          <w:sz w:val="28"/>
          <w:szCs w:val="28"/>
          <w:lang w:val="en-US"/>
        </w:rPr>
      </w:pPr>
    </w:p>
    <w:p w:rsidR="004B1D3C" w:rsidRDefault="004B1D3C" w:rsidP="000C67BF">
      <w:pPr>
        <w:spacing w:after="0" w:line="240" w:lineRule="auto"/>
        <w:jc w:val="center"/>
        <w:rPr>
          <w:rFonts w:ascii="Times New Roman" w:hAnsi="Times New Roman" w:cs="Times New Roman"/>
          <w:b/>
          <w:i/>
          <w:sz w:val="28"/>
          <w:szCs w:val="28"/>
          <w:lang w:val="en-US"/>
        </w:rPr>
      </w:pPr>
    </w:p>
    <w:p w:rsidR="00C13B69" w:rsidRPr="004B1D3C" w:rsidRDefault="00C13B69" w:rsidP="000C67BF">
      <w:pPr>
        <w:spacing w:after="0" w:line="240" w:lineRule="auto"/>
        <w:jc w:val="center"/>
        <w:rPr>
          <w:rFonts w:ascii="Times New Roman" w:hAnsi="Times New Roman" w:cs="Times New Roman"/>
          <w:b/>
          <w:i/>
          <w:sz w:val="36"/>
          <w:szCs w:val="36"/>
          <w:lang w:val="sr-Cyrl-CS"/>
        </w:rPr>
      </w:pPr>
      <w:r w:rsidRPr="004B1D3C">
        <w:rPr>
          <w:rFonts w:ascii="Times New Roman" w:hAnsi="Times New Roman" w:cs="Times New Roman"/>
          <w:b/>
          <w:i/>
          <w:sz w:val="36"/>
          <w:szCs w:val="36"/>
          <w:lang w:val="sr-Cyrl-CS"/>
        </w:rPr>
        <w:t>ЈАНУАР</w:t>
      </w:r>
    </w:p>
    <w:p w:rsidR="00C13B69" w:rsidRPr="00DB5769" w:rsidRDefault="00C13B69" w:rsidP="004928A9">
      <w:pPr>
        <w:spacing w:after="0" w:line="240" w:lineRule="auto"/>
        <w:rPr>
          <w:rFonts w:ascii="Times New Roman" w:hAnsi="Times New Roman" w:cs="Times New Roman"/>
          <w:sz w:val="28"/>
          <w:szCs w:val="28"/>
          <w:lang w:val="sr-Cyrl-CS"/>
        </w:rPr>
      </w:pPr>
    </w:p>
    <w:p w:rsidR="00C13B69" w:rsidRPr="00DB5769" w:rsidRDefault="00C13B69"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Ученици су на првом делу зимског распуста били</w:t>
      </w:r>
      <w:r w:rsidR="00983FAD" w:rsidRPr="00DB5769">
        <w:rPr>
          <w:rFonts w:ascii="Times New Roman" w:hAnsi="Times New Roman" w:cs="Times New Roman"/>
          <w:sz w:val="28"/>
          <w:szCs w:val="28"/>
          <w:lang w:val="sr-Cyrl-CS"/>
        </w:rPr>
        <w:t xml:space="preserve"> до 08.01.2020</w:t>
      </w:r>
      <w:r w:rsidRPr="00DB5769">
        <w:rPr>
          <w:rFonts w:ascii="Times New Roman" w:hAnsi="Times New Roman" w:cs="Times New Roman"/>
          <w:sz w:val="28"/>
          <w:szCs w:val="28"/>
          <w:lang w:val="sr-Cyrl-CS"/>
        </w:rPr>
        <w:t>.године.</w:t>
      </w:r>
    </w:p>
    <w:p w:rsidR="00E13D44" w:rsidRPr="00DB5769" w:rsidRDefault="00983FAD"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13.01.2020.год. – одржана посебна седница Наставничког већа на којој су присуствовали сви запослени, а који су давали мишљење о избору директора</w:t>
      </w:r>
      <w:r w:rsidR="00E13D44" w:rsidRPr="00DB5769">
        <w:rPr>
          <w:rFonts w:ascii="Times New Roman" w:hAnsi="Times New Roman" w:cs="Times New Roman"/>
          <w:sz w:val="28"/>
          <w:szCs w:val="28"/>
          <w:lang w:val="sr-Cyrl-CS"/>
        </w:rPr>
        <w:t>, по објављеном конкурсу.</w:t>
      </w:r>
    </w:p>
    <w:p w:rsidR="00280C4D" w:rsidRPr="00DB5769" w:rsidRDefault="00280C4D"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Обављен редован инспекцијски надзор од стране општинског просветног инспектора, контрола досјеа радника ангажовани на одређено време</w:t>
      </w:r>
    </w:p>
    <w:p w:rsidR="00EF21E7" w:rsidRPr="00DB5769" w:rsidRDefault="00280C4D" w:rsidP="00280C4D">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27.01.2020</w:t>
      </w:r>
      <w:r w:rsidR="00EF21E7" w:rsidRPr="00DB5769">
        <w:rPr>
          <w:rFonts w:ascii="Times New Roman" w:hAnsi="Times New Roman" w:cs="Times New Roman"/>
          <w:sz w:val="28"/>
          <w:szCs w:val="28"/>
          <w:lang w:val="sr-Cyrl-CS"/>
        </w:rPr>
        <w:t>.године – обележена школска слава Свети Сава, резањем колача, приредбом ученика, квизом знања за ученике 8.разреда који су показали своје знање о животу Светог Саве.</w:t>
      </w:r>
    </w:p>
    <w:p w:rsidR="00EF21E7" w:rsidRPr="00DB5769" w:rsidRDefault="00EF21E7" w:rsidP="004F53B8">
      <w:pPr>
        <w:spacing w:after="0" w:line="240" w:lineRule="auto"/>
        <w:rPr>
          <w:rFonts w:ascii="Times New Roman" w:hAnsi="Times New Roman" w:cs="Times New Roman"/>
          <w:sz w:val="28"/>
          <w:szCs w:val="28"/>
          <w:lang w:val="sr-Cyrl-CS"/>
        </w:rPr>
      </w:pPr>
    </w:p>
    <w:p w:rsidR="00A14052" w:rsidRPr="00DB5769" w:rsidRDefault="00A14052" w:rsidP="0001170B">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1905000" cy="1905000"/>
            <wp:effectExtent l="19050" t="0" r="0" b="0"/>
            <wp:docPr id="18" name="Picture 15" descr="C:\Users\user\Desktop\83930277_1357267514444976_3193219300227809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83930277_1357267514444976_3193219300227809280_o.jpg"/>
                    <pic:cNvPicPr>
                      <a:picLocks noChangeAspect="1" noChangeArrowheads="1"/>
                    </pic:cNvPicPr>
                  </pic:nvPicPr>
                  <pic:blipFill>
                    <a:blip r:embed="rId37"/>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DB5769">
        <w:rPr>
          <w:rFonts w:ascii="Times New Roman" w:hAnsi="Times New Roman" w:cs="Times New Roman"/>
          <w:sz w:val="28"/>
          <w:szCs w:val="28"/>
          <w:lang w:val="sr-Cyrl-CS"/>
        </w:rPr>
        <w:t xml:space="preserve">   </w:t>
      </w:r>
      <w:r w:rsidRPr="00DB5769">
        <w:rPr>
          <w:rFonts w:ascii="Times New Roman" w:hAnsi="Times New Roman" w:cs="Times New Roman"/>
          <w:noProof/>
          <w:sz w:val="28"/>
          <w:szCs w:val="28"/>
          <w:lang w:val="en-US"/>
        </w:rPr>
        <w:drawing>
          <wp:inline distT="0" distB="0" distL="0" distR="0">
            <wp:extent cx="1905000" cy="1905000"/>
            <wp:effectExtent l="19050" t="0" r="0" b="0"/>
            <wp:docPr id="21" name="Picture 16" descr="C:\Users\user\Desktop\83095293_1357267411111653_3647340095243026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83095293_1357267411111653_3647340095243026432_n.jpg"/>
                    <pic:cNvPicPr>
                      <a:picLocks noChangeAspect="1" noChangeArrowheads="1"/>
                    </pic:cNvPicPr>
                  </pic:nvPicPr>
                  <pic:blipFill>
                    <a:blip r:embed="rId38"/>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DB5769">
        <w:rPr>
          <w:rFonts w:ascii="Times New Roman" w:hAnsi="Times New Roman" w:cs="Times New Roman"/>
          <w:sz w:val="28"/>
          <w:szCs w:val="28"/>
          <w:lang w:val="sr-Cyrl-CS"/>
        </w:rPr>
        <w:t xml:space="preserve">    </w:t>
      </w:r>
    </w:p>
    <w:p w:rsidR="00A14052" w:rsidRPr="00DB5769" w:rsidRDefault="00A14052" w:rsidP="0001170B">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(резање колача)             </w:t>
      </w:r>
    </w:p>
    <w:p w:rsidR="00A45AF5" w:rsidRPr="00DB5769" w:rsidRDefault="00A14052" w:rsidP="0001170B">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 </w:t>
      </w:r>
      <w:r w:rsidR="0001170B" w:rsidRPr="00DB5769">
        <w:rPr>
          <w:rFonts w:ascii="Times New Roman" w:hAnsi="Times New Roman" w:cs="Times New Roman"/>
          <w:noProof/>
          <w:sz w:val="28"/>
          <w:szCs w:val="28"/>
          <w:lang w:val="en-US"/>
        </w:rPr>
        <w:drawing>
          <wp:inline distT="0" distB="0" distL="0" distR="0">
            <wp:extent cx="2476500" cy="1857375"/>
            <wp:effectExtent l="19050" t="0" r="0" b="0"/>
            <wp:docPr id="2" name="Picture 2" descr="G:\Slike\2019-20\kviz sveti sava\83383549_1358137217691339_89297885122495774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like\2019-20\kviz sveti sava\83383549_1358137217691339_8929788512249577472_o.jpg"/>
                    <pic:cNvPicPr>
                      <a:picLocks noChangeAspect="1" noChangeArrowheads="1"/>
                    </pic:cNvPicPr>
                  </pic:nvPicPr>
                  <pic:blipFill>
                    <a:blip r:embed="rId39"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0001170B" w:rsidRPr="00DB5769">
        <w:rPr>
          <w:rFonts w:ascii="Times New Roman" w:hAnsi="Times New Roman" w:cs="Times New Roman"/>
          <w:sz w:val="28"/>
          <w:szCs w:val="28"/>
          <w:lang w:val="sr-Cyrl-CS"/>
        </w:rPr>
        <w:t xml:space="preserve">      </w:t>
      </w:r>
      <w:r w:rsidR="0001170B" w:rsidRPr="00DB5769">
        <w:rPr>
          <w:rFonts w:ascii="Times New Roman" w:hAnsi="Times New Roman" w:cs="Times New Roman"/>
          <w:noProof/>
          <w:sz w:val="28"/>
          <w:szCs w:val="28"/>
          <w:lang w:val="en-US"/>
        </w:rPr>
        <w:drawing>
          <wp:inline distT="0" distB="0" distL="0" distR="0">
            <wp:extent cx="2565400" cy="1924050"/>
            <wp:effectExtent l="19050" t="0" r="6350" b="0"/>
            <wp:docPr id="3" name="Picture 3" descr="G:\Slike\2019-20\kviz sveti sava\84358479_1358137087691352_37331378007619665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like\2019-20\kviz sveti sava\84358479_1358137087691352_3733137800761966592_o.jpg"/>
                    <pic:cNvPicPr>
                      <a:picLocks noChangeAspect="1" noChangeArrowheads="1"/>
                    </pic:cNvPicPr>
                  </pic:nvPicPr>
                  <pic:blipFill>
                    <a:blip r:embed="rId40" cstate="print"/>
                    <a:srcRect/>
                    <a:stretch>
                      <a:fillRect/>
                    </a:stretch>
                  </pic:blipFill>
                  <pic:spPr bwMode="auto">
                    <a:xfrm>
                      <a:off x="0" y="0"/>
                      <a:ext cx="2565400" cy="1924050"/>
                    </a:xfrm>
                    <a:prstGeom prst="rect">
                      <a:avLst/>
                    </a:prstGeom>
                    <a:noFill/>
                    <a:ln w="9525">
                      <a:noFill/>
                      <a:miter lim="800000"/>
                      <a:headEnd/>
                      <a:tailEnd/>
                    </a:ln>
                  </pic:spPr>
                </pic:pic>
              </a:graphicData>
            </a:graphic>
          </wp:inline>
        </w:drawing>
      </w:r>
    </w:p>
    <w:p w:rsidR="0001170B" w:rsidRPr="00DB5769" w:rsidRDefault="0001170B" w:rsidP="0001170B">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(Квиз за ученике 8.разреда о животу Св.Саве)</w:t>
      </w:r>
    </w:p>
    <w:p w:rsidR="003C3BE2" w:rsidRPr="00DB5769" w:rsidRDefault="003C3BE2" w:rsidP="000C67BF">
      <w:pPr>
        <w:spacing w:after="0" w:line="240" w:lineRule="auto"/>
        <w:ind w:firstLine="708"/>
        <w:rPr>
          <w:rFonts w:ascii="Times New Roman" w:hAnsi="Times New Roman" w:cs="Times New Roman"/>
          <w:sz w:val="28"/>
          <w:szCs w:val="28"/>
          <w:lang w:val="sr-Cyrl-CS"/>
        </w:rPr>
      </w:pPr>
    </w:p>
    <w:p w:rsidR="0001170B" w:rsidRPr="00DB5769" w:rsidRDefault="0001170B"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Присуство састанку у Градској управи, тема састанка је усвајање буџета за 2020.годину.</w:t>
      </w:r>
    </w:p>
    <w:p w:rsidR="0001170B" w:rsidRPr="00DB5769" w:rsidRDefault="0001170B"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Колегијум директора основних школа, тема организација општинских и окружних такмичења, одређивање домаћина такмичења.</w:t>
      </w:r>
    </w:p>
    <w:p w:rsidR="0001170B" w:rsidRPr="00DB5769" w:rsidRDefault="0001170B"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Достављање документације за учешће у пројекту прекограничне сарадње ''Дијалог за будућност''.</w:t>
      </w:r>
    </w:p>
    <w:p w:rsidR="000C67BF" w:rsidRPr="00DB5769" w:rsidRDefault="0001170B" w:rsidP="0001170B">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31.01.2020.год. - Крај првог полугодишта, ученици су на зимском распусту од 03.02.2020.год.</w:t>
      </w:r>
    </w:p>
    <w:p w:rsidR="000C67BF" w:rsidRPr="00DB5769" w:rsidRDefault="000C67BF" w:rsidP="00EF21E7">
      <w:pPr>
        <w:spacing w:after="0" w:line="240" w:lineRule="auto"/>
        <w:rPr>
          <w:rFonts w:ascii="Times New Roman" w:hAnsi="Times New Roman" w:cs="Times New Roman"/>
          <w:b/>
          <w:i/>
          <w:sz w:val="28"/>
          <w:szCs w:val="28"/>
          <w:lang w:val="sr-Cyrl-CS"/>
        </w:rPr>
      </w:pPr>
    </w:p>
    <w:p w:rsidR="00241259" w:rsidRPr="004B1D3C" w:rsidRDefault="00241259" w:rsidP="000C67BF">
      <w:pPr>
        <w:spacing w:after="0" w:line="240" w:lineRule="auto"/>
        <w:jc w:val="center"/>
        <w:rPr>
          <w:rFonts w:ascii="Times New Roman" w:hAnsi="Times New Roman" w:cs="Times New Roman"/>
          <w:b/>
          <w:i/>
          <w:sz w:val="36"/>
          <w:szCs w:val="36"/>
          <w:lang w:val="sr-Cyrl-CS"/>
        </w:rPr>
      </w:pPr>
      <w:r w:rsidRPr="004B1D3C">
        <w:rPr>
          <w:rFonts w:ascii="Times New Roman" w:hAnsi="Times New Roman" w:cs="Times New Roman"/>
          <w:b/>
          <w:i/>
          <w:sz w:val="36"/>
          <w:szCs w:val="36"/>
          <w:lang w:val="sr-Cyrl-CS"/>
        </w:rPr>
        <w:lastRenderedPageBreak/>
        <w:t>ФЕБРУАР</w:t>
      </w:r>
    </w:p>
    <w:p w:rsidR="00241259" w:rsidRPr="00DB5769" w:rsidRDefault="00241259" w:rsidP="00EF21E7">
      <w:pPr>
        <w:spacing w:after="0" w:line="240" w:lineRule="auto"/>
        <w:rPr>
          <w:rFonts w:ascii="Times New Roman" w:hAnsi="Times New Roman" w:cs="Times New Roman"/>
          <w:sz w:val="28"/>
          <w:szCs w:val="28"/>
          <w:lang w:val="sr-Cyrl-CS"/>
        </w:rPr>
      </w:pPr>
    </w:p>
    <w:p w:rsidR="00417312" w:rsidRPr="00DB5769" w:rsidRDefault="0001170B" w:rsidP="000C67BF">
      <w:pPr>
        <w:spacing w:after="0" w:line="240" w:lineRule="auto"/>
        <w:ind w:left="708"/>
        <w:rPr>
          <w:rFonts w:ascii="Times New Roman" w:hAnsi="Times New Roman" w:cs="Times New Roman"/>
          <w:sz w:val="28"/>
          <w:szCs w:val="28"/>
          <w:lang w:val="sr-Cyrl-CS"/>
        </w:rPr>
      </w:pPr>
      <w:r w:rsidRPr="00DB5769">
        <w:rPr>
          <w:rFonts w:ascii="Times New Roman" w:hAnsi="Times New Roman" w:cs="Times New Roman"/>
          <w:sz w:val="28"/>
          <w:szCs w:val="28"/>
          <w:lang w:val="sr-Cyrl-CS"/>
        </w:rPr>
        <w:t>Редовна седница Одељењских и Наставничких већа</w:t>
      </w:r>
      <w:r w:rsidR="00417312" w:rsidRPr="00DB5769">
        <w:rPr>
          <w:rFonts w:ascii="Times New Roman" w:hAnsi="Times New Roman" w:cs="Times New Roman"/>
          <w:sz w:val="28"/>
          <w:szCs w:val="28"/>
          <w:lang w:val="sr-Cyrl-CS"/>
        </w:rPr>
        <w:t>.</w:t>
      </w:r>
    </w:p>
    <w:p w:rsidR="00417312" w:rsidRPr="00DB5769" w:rsidRDefault="00417312" w:rsidP="000C67BF">
      <w:pPr>
        <w:spacing w:after="0" w:line="240" w:lineRule="auto"/>
        <w:ind w:left="708"/>
        <w:rPr>
          <w:rFonts w:ascii="Times New Roman" w:hAnsi="Times New Roman" w:cs="Times New Roman"/>
          <w:sz w:val="28"/>
          <w:szCs w:val="28"/>
          <w:lang w:val="sr-Cyrl-CS"/>
        </w:rPr>
      </w:pPr>
      <w:r w:rsidRPr="00DB5769">
        <w:rPr>
          <w:rFonts w:ascii="Times New Roman" w:hAnsi="Times New Roman" w:cs="Times New Roman"/>
          <w:sz w:val="28"/>
          <w:szCs w:val="28"/>
          <w:lang w:val="sr-Cyrl-CS"/>
        </w:rPr>
        <w:t>07.02.2020.год. – наставник српског језика присуствује на семинару Друштва за српски језик у Београд.</w:t>
      </w:r>
    </w:p>
    <w:p w:rsidR="00417312" w:rsidRPr="00DB5769" w:rsidRDefault="00417312" w:rsidP="000C67BF">
      <w:pPr>
        <w:spacing w:after="0" w:line="240" w:lineRule="auto"/>
        <w:ind w:left="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Због епидемије грипа зимски распуст продужен до 21.02.2020.год.</w:t>
      </w:r>
    </w:p>
    <w:p w:rsidR="00417312" w:rsidRPr="00DB5769" w:rsidRDefault="00417312" w:rsidP="000C67BF">
      <w:pPr>
        <w:spacing w:after="0" w:line="240" w:lineRule="auto"/>
        <w:ind w:left="708"/>
        <w:rPr>
          <w:rFonts w:ascii="Times New Roman" w:hAnsi="Times New Roman" w:cs="Times New Roman"/>
          <w:sz w:val="28"/>
          <w:szCs w:val="28"/>
          <w:lang w:val="sr-Cyrl-CS"/>
        </w:rPr>
      </w:pPr>
      <w:r w:rsidRPr="00DB5769">
        <w:rPr>
          <w:rFonts w:ascii="Times New Roman" w:hAnsi="Times New Roman" w:cs="Times New Roman"/>
          <w:sz w:val="28"/>
          <w:szCs w:val="28"/>
          <w:lang w:val="sr-Cyrl-CS"/>
        </w:rPr>
        <w:t>Састанак директора у вези надокнаде часова за продужен зимски распуст.</w:t>
      </w:r>
    </w:p>
    <w:p w:rsidR="00417312" w:rsidRPr="00DB5769" w:rsidRDefault="00417312" w:rsidP="000C67BF">
      <w:pPr>
        <w:spacing w:after="0" w:line="240" w:lineRule="auto"/>
        <w:ind w:left="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Одржана редовна седница Савета родитеља.</w:t>
      </w:r>
    </w:p>
    <w:p w:rsidR="00417312" w:rsidRPr="00DB5769" w:rsidRDefault="00417312" w:rsidP="000C67BF">
      <w:pPr>
        <w:spacing w:after="0" w:line="240" w:lineRule="auto"/>
        <w:ind w:left="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Одржана редовна седница Школског одбора.</w:t>
      </w:r>
    </w:p>
    <w:p w:rsidR="000C68E1" w:rsidRPr="00DB5769" w:rsidRDefault="000C68E1" w:rsidP="00EF21E7">
      <w:pPr>
        <w:spacing w:after="0" w:line="240" w:lineRule="auto"/>
        <w:rPr>
          <w:rFonts w:ascii="Times New Roman" w:hAnsi="Times New Roman" w:cs="Times New Roman"/>
          <w:sz w:val="28"/>
          <w:szCs w:val="28"/>
          <w:lang w:val="sr-Cyrl-CS"/>
        </w:rPr>
      </w:pPr>
    </w:p>
    <w:p w:rsidR="000C68E1" w:rsidRPr="004B1D3C" w:rsidRDefault="000C68E1" w:rsidP="000C67BF">
      <w:pPr>
        <w:spacing w:after="0" w:line="240" w:lineRule="auto"/>
        <w:jc w:val="center"/>
        <w:rPr>
          <w:rFonts w:ascii="Times New Roman" w:hAnsi="Times New Roman" w:cs="Times New Roman"/>
          <w:b/>
          <w:i/>
          <w:sz w:val="36"/>
          <w:szCs w:val="36"/>
          <w:lang w:val="sr-Cyrl-CS"/>
        </w:rPr>
      </w:pPr>
      <w:r w:rsidRPr="004B1D3C">
        <w:rPr>
          <w:rFonts w:ascii="Times New Roman" w:hAnsi="Times New Roman" w:cs="Times New Roman"/>
          <w:b/>
          <w:i/>
          <w:sz w:val="36"/>
          <w:szCs w:val="36"/>
          <w:lang w:val="sr-Cyrl-CS"/>
        </w:rPr>
        <w:t>МАРТ</w:t>
      </w:r>
    </w:p>
    <w:p w:rsidR="000C68E1" w:rsidRPr="00DB5769" w:rsidRDefault="000C68E1" w:rsidP="00EF21E7">
      <w:pPr>
        <w:spacing w:after="0" w:line="240" w:lineRule="auto"/>
        <w:rPr>
          <w:rFonts w:ascii="Times New Roman" w:hAnsi="Times New Roman" w:cs="Times New Roman"/>
          <w:sz w:val="28"/>
          <w:szCs w:val="28"/>
          <w:lang w:val="sr-Cyrl-CS"/>
        </w:rPr>
      </w:pPr>
    </w:p>
    <w:p w:rsidR="000C68E1" w:rsidRPr="00DB5769" w:rsidRDefault="000C68E1"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Школа је била домаћин општинског такмичења из хемије, биологије,) и домаћин окружног такмичења из </w:t>
      </w:r>
      <w:r w:rsidR="00417312" w:rsidRPr="00DB5769">
        <w:rPr>
          <w:rFonts w:ascii="Times New Roman" w:hAnsi="Times New Roman" w:cs="Times New Roman"/>
          <w:sz w:val="28"/>
          <w:szCs w:val="28"/>
          <w:lang w:val="sr-Cyrl-CS"/>
        </w:rPr>
        <w:t>страних језика (француски и руски језик)</w:t>
      </w:r>
      <w:r w:rsidRPr="00DB5769">
        <w:rPr>
          <w:rFonts w:ascii="Times New Roman" w:hAnsi="Times New Roman" w:cs="Times New Roman"/>
          <w:sz w:val="28"/>
          <w:szCs w:val="28"/>
          <w:lang w:val="sr-Cyrl-CS"/>
        </w:rPr>
        <w:t>.</w:t>
      </w:r>
    </w:p>
    <w:p w:rsidR="00A14052" w:rsidRPr="00DB5769" w:rsidRDefault="00A14052" w:rsidP="000C67BF">
      <w:pPr>
        <w:spacing w:after="0" w:line="240" w:lineRule="auto"/>
        <w:ind w:firstLine="708"/>
        <w:rPr>
          <w:rFonts w:ascii="Times New Roman" w:hAnsi="Times New Roman" w:cs="Times New Roman"/>
          <w:sz w:val="28"/>
          <w:szCs w:val="28"/>
          <w:lang w:val="sr-Cyrl-CS"/>
        </w:rPr>
      </w:pPr>
    </w:p>
    <w:p w:rsidR="00A14052" w:rsidRPr="00DB5769" w:rsidRDefault="00A14052" w:rsidP="00A14052">
      <w:pPr>
        <w:spacing w:after="0" w:line="240" w:lineRule="auto"/>
        <w:ind w:firstLine="708"/>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2806700" cy="2105025"/>
            <wp:effectExtent l="19050" t="0" r="0" b="0"/>
            <wp:docPr id="22" name="Picture 17" descr="C:\Users\user\Desktop\89217540_2699109386851082_8143407827445088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89217540_2699109386851082_8143407827445088256_n.jpg"/>
                    <pic:cNvPicPr>
                      <a:picLocks noChangeAspect="1" noChangeArrowheads="1"/>
                    </pic:cNvPicPr>
                  </pic:nvPicPr>
                  <pic:blipFill>
                    <a:blip r:embed="rId41"/>
                    <a:srcRect/>
                    <a:stretch>
                      <a:fillRect/>
                    </a:stretch>
                  </pic:blipFill>
                  <pic:spPr bwMode="auto">
                    <a:xfrm>
                      <a:off x="0" y="0"/>
                      <a:ext cx="2806700" cy="2105025"/>
                    </a:xfrm>
                    <a:prstGeom prst="rect">
                      <a:avLst/>
                    </a:prstGeom>
                    <a:noFill/>
                    <a:ln w="9525">
                      <a:noFill/>
                      <a:miter lim="800000"/>
                      <a:headEnd/>
                      <a:tailEnd/>
                    </a:ln>
                  </pic:spPr>
                </pic:pic>
              </a:graphicData>
            </a:graphic>
          </wp:inline>
        </w:drawing>
      </w:r>
    </w:p>
    <w:p w:rsidR="00A14052" w:rsidRPr="00DB5769" w:rsidRDefault="00A14052" w:rsidP="00A14052">
      <w:pPr>
        <w:spacing w:after="0" w:line="240" w:lineRule="auto"/>
        <w:ind w:firstLine="708"/>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(такмичари окружног такмичења из страног језика)</w:t>
      </w:r>
    </w:p>
    <w:p w:rsidR="004B1D3C" w:rsidRDefault="004B1D3C" w:rsidP="000C67BF">
      <w:pPr>
        <w:spacing w:after="0" w:line="240" w:lineRule="auto"/>
        <w:ind w:firstLine="708"/>
        <w:rPr>
          <w:rFonts w:ascii="Times New Roman" w:hAnsi="Times New Roman" w:cs="Times New Roman"/>
          <w:sz w:val="28"/>
          <w:szCs w:val="28"/>
          <w:lang w:val="en-US"/>
        </w:rPr>
      </w:pPr>
    </w:p>
    <w:p w:rsidR="00417312" w:rsidRPr="00DB5769" w:rsidRDefault="00417312"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Учешће школе на конкурсу Министарства правде – сређивање просторија за боравак деце припремног предшколског програма.</w:t>
      </w:r>
    </w:p>
    <w:p w:rsidR="00417312" w:rsidRPr="00DB5769" w:rsidRDefault="00417312"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Присуство директора састанку у Школској управи око упознавања за реализацију завршног испита.</w:t>
      </w:r>
    </w:p>
    <w:p w:rsidR="00181FD3" w:rsidRPr="00DB5769" w:rsidRDefault="00181FD3"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Расписивање конкурса за радна места са 100% норме – упражњена радна места (секретар и домар).</w:t>
      </w:r>
    </w:p>
    <w:p w:rsidR="00181FD3" w:rsidRPr="00DB5769" w:rsidRDefault="00181FD3"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Присуство наставника – распоређених за дежурство на завршном испиту, на обуци коју су држели просветни саветници.</w:t>
      </w:r>
    </w:p>
    <w:p w:rsidR="00181FD3" w:rsidRPr="00DB5769" w:rsidRDefault="00181FD3"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16.03.2020.год. – Прекинут образовно – васпитни рад по одлуци Владе Републике Србије – увођење ванредног стања због појаве оболелих од вируса Ковид 19.</w:t>
      </w:r>
    </w:p>
    <w:p w:rsidR="00181FD3" w:rsidRPr="00DB5769" w:rsidRDefault="00181FD3" w:rsidP="000C67BF">
      <w:pPr>
        <w:spacing w:after="0" w:line="240" w:lineRule="auto"/>
        <w:ind w:firstLine="708"/>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Од 17.03.2020.год. – настава на даљину. Ученици прате наставу путем РТС-а, комуникацију са </w:t>
      </w:r>
      <w:r w:rsidR="003478D3" w:rsidRPr="00DB5769">
        <w:rPr>
          <w:rFonts w:ascii="Times New Roman" w:hAnsi="Times New Roman" w:cs="Times New Roman"/>
          <w:sz w:val="28"/>
          <w:szCs w:val="28"/>
          <w:lang w:val="sr-Cyrl-CS"/>
        </w:rPr>
        <w:t xml:space="preserve">ученицима </w:t>
      </w:r>
      <w:r w:rsidRPr="00DB5769">
        <w:rPr>
          <w:rFonts w:ascii="Times New Roman" w:hAnsi="Times New Roman" w:cs="Times New Roman"/>
          <w:sz w:val="28"/>
          <w:szCs w:val="28"/>
          <w:lang w:val="sr-Cyrl-CS"/>
        </w:rPr>
        <w:t>наставници имају преко разних платформи и друштвених мрежа.</w:t>
      </w:r>
      <w:r w:rsidR="003478D3" w:rsidRPr="00DB5769">
        <w:rPr>
          <w:rFonts w:ascii="Times New Roman" w:hAnsi="Times New Roman" w:cs="Times New Roman"/>
          <w:sz w:val="28"/>
          <w:szCs w:val="28"/>
          <w:lang w:val="sr-Cyrl-CS"/>
        </w:rPr>
        <w:t xml:space="preserve"> Наставници и остали запослени пружају велику подршку и деци и родитељима.</w:t>
      </w:r>
    </w:p>
    <w:p w:rsidR="003478D3" w:rsidRDefault="003478D3" w:rsidP="000C67BF">
      <w:pPr>
        <w:spacing w:after="0" w:line="240" w:lineRule="auto"/>
        <w:ind w:firstLine="708"/>
        <w:rPr>
          <w:rFonts w:ascii="Times New Roman" w:hAnsi="Times New Roman" w:cs="Times New Roman"/>
          <w:sz w:val="28"/>
          <w:szCs w:val="28"/>
          <w:lang w:val="en-US"/>
        </w:rPr>
      </w:pPr>
    </w:p>
    <w:p w:rsidR="004B1D3C" w:rsidRDefault="004B1D3C" w:rsidP="000C67BF">
      <w:pPr>
        <w:spacing w:after="0" w:line="240" w:lineRule="auto"/>
        <w:ind w:firstLine="708"/>
        <w:rPr>
          <w:rFonts w:ascii="Times New Roman" w:hAnsi="Times New Roman" w:cs="Times New Roman"/>
          <w:sz w:val="28"/>
          <w:szCs w:val="28"/>
          <w:lang w:val="en-US"/>
        </w:rPr>
      </w:pPr>
    </w:p>
    <w:p w:rsidR="004B1D3C" w:rsidRDefault="004B1D3C" w:rsidP="000C67BF">
      <w:pPr>
        <w:spacing w:after="0" w:line="240" w:lineRule="auto"/>
        <w:ind w:firstLine="708"/>
        <w:rPr>
          <w:rFonts w:ascii="Times New Roman" w:hAnsi="Times New Roman" w:cs="Times New Roman"/>
          <w:sz w:val="28"/>
          <w:szCs w:val="28"/>
          <w:lang w:val="en-US"/>
        </w:rPr>
      </w:pPr>
    </w:p>
    <w:p w:rsidR="004B1D3C" w:rsidRDefault="004B1D3C" w:rsidP="000C67BF">
      <w:pPr>
        <w:spacing w:after="0" w:line="240" w:lineRule="auto"/>
        <w:ind w:firstLine="708"/>
        <w:rPr>
          <w:rFonts w:ascii="Times New Roman" w:hAnsi="Times New Roman" w:cs="Times New Roman"/>
          <w:sz w:val="28"/>
          <w:szCs w:val="28"/>
          <w:lang w:val="en-US"/>
        </w:rPr>
      </w:pPr>
    </w:p>
    <w:p w:rsidR="004B1D3C" w:rsidRDefault="004B1D3C" w:rsidP="000C67BF">
      <w:pPr>
        <w:spacing w:after="0" w:line="240" w:lineRule="auto"/>
        <w:ind w:firstLine="708"/>
        <w:rPr>
          <w:rFonts w:ascii="Times New Roman" w:hAnsi="Times New Roman" w:cs="Times New Roman"/>
          <w:sz w:val="28"/>
          <w:szCs w:val="28"/>
          <w:lang w:val="en-US"/>
        </w:rPr>
      </w:pPr>
    </w:p>
    <w:p w:rsidR="004B1D3C" w:rsidRPr="004B1D3C" w:rsidRDefault="004B1D3C" w:rsidP="000C67BF">
      <w:pPr>
        <w:spacing w:after="0" w:line="240" w:lineRule="auto"/>
        <w:ind w:firstLine="708"/>
        <w:rPr>
          <w:rFonts w:ascii="Times New Roman" w:hAnsi="Times New Roman" w:cs="Times New Roman"/>
          <w:sz w:val="28"/>
          <w:szCs w:val="28"/>
          <w:lang w:val="en-US"/>
        </w:rPr>
      </w:pPr>
    </w:p>
    <w:p w:rsidR="00A45AF5" w:rsidRPr="00DB5769" w:rsidRDefault="003478D3" w:rsidP="003478D3">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3397316" cy="4229100"/>
            <wp:effectExtent l="19050" t="0" r="0" b="0"/>
            <wp:docPr id="23" name="Picture 18" descr="C:\Users\user\Desktop\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cats.jpg"/>
                    <pic:cNvPicPr>
                      <a:picLocks noChangeAspect="1" noChangeArrowheads="1"/>
                    </pic:cNvPicPr>
                  </pic:nvPicPr>
                  <pic:blipFill>
                    <a:blip r:embed="rId42" cstate="print"/>
                    <a:srcRect/>
                    <a:stretch>
                      <a:fillRect/>
                    </a:stretch>
                  </pic:blipFill>
                  <pic:spPr bwMode="auto">
                    <a:xfrm>
                      <a:off x="0" y="0"/>
                      <a:ext cx="3397815" cy="4229722"/>
                    </a:xfrm>
                    <a:prstGeom prst="rect">
                      <a:avLst/>
                    </a:prstGeom>
                    <a:noFill/>
                    <a:ln w="9525">
                      <a:noFill/>
                      <a:miter lim="800000"/>
                      <a:headEnd/>
                      <a:tailEnd/>
                    </a:ln>
                  </pic:spPr>
                </pic:pic>
              </a:graphicData>
            </a:graphic>
          </wp:inline>
        </w:drawing>
      </w:r>
    </w:p>
    <w:p w:rsidR="00497AF0" w:rsidRPr="00DB5769" w:rsidRDefault="00497AF0" w:rsidP="00EF21E7">
      <w:pPr>
        <w:spacing w:after="0" w:line="240" w:lineRule="auto"/>
        <w:rPr>
          <w:rFonts w:ascii="Times New Roman" w:hAnsi="Times New Roman" w:cs="Times New Roman"/>
          <w:sz w:val="28"/>
          <w:szCs w:val="28"/>
          <w:lang w:val="sr-Cyrl-CS"/>
        </w:rPr>
      </w:pPr>
    </w:p>
    <w:p w:rsidR="001451CE" w:rsidRPr="00DB5769" w:rsidRDefault="00624E3F" w:rsidP="00624E3F">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noProof/>
          <w:sz w:val="28"/>
          <w:szCs w:val="28"/>
          <w:lang w:val="en-US"/>
        </w:rPr>
        <w:drawing>
          <wp:inline distT="0" distB="0" distL="0" distR="0">
            <wp:extent cx="1421606" cy="1895475"/>
            <wp:effectExtent l="19050" t="0" r="7144" b="0"/>
            <wp:docPr id="29" name="Picture 20" descr="C:\Users\user\Downloads\IMG-ac13fb2eeb9f076b263b3b90b1f9b0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ac13fb2eeb9f076b263b3b90b1f9b0a6-V.jpg"/>
                    <pic:cNvPicPr>
                      <a:picLocks noChangeAspect="1" noChangeArrowheads="1"/>
                    </pic:cNvPicPr>
                  </pic:nvPicPr>
                  <pic:blipFill>
                    <a:blip r:embed="rId43" cstate="print"/>
                    <a:srcRect/>
                    <a:stretch>
                      <a:fillRect/>
                    </a:stretch>
                  </pic:blipFill>
                  <pic:spPr bwMode="auto">
                    <a:xfrm>
                      <a:off x="0" y="0"/>
                      <a:ext cx="1422082" cy="1896109"/>
                    </a:xfrm>
                    <a:prstGeom prst="rect">
                      <a:avLst/>
                    </a:prstGeom>
                    <a:noFill/>
                    <a:ln w="9525">
                      <a:noFill/>
                      <a:miter lim="800000"/>
                      <a:headEnd/>
                      <a:tailEnd/>
                    </a:ln>
                  </pic:spPr>
                </pic:pic>
              </a:graphicData>
            </a:graphic>
          </wp:inline>
        </w:drawing>
      </w:r>
      <w:r w:rsidRPr="00DB5769">
        <w:rPr>
          <w:rFonts w:ascii="Times New Roman" w:hAnsi="Times New Roman" w:cs="Times New Roman"/>
          <w:sz w:val="28"/>
          <w:szCs w:val="28"/>
          <w:lang w:val="sr-Cyrl-CS"/>
        </w:rPr>
        <w:t xml:space="preserve">             </w:t>
      </w:r>
      <w:r w:rsidRPr="00DB5769">
        <w:rPr>
          <w:rFonts w:ascii="Times New Roman" w:hAnsi="Times New Roman" w:cs="Times New Roman"/>
          <w:noProof/>
          <w:sz w:val="28"/>
          <w:szCs w:val="28"/>
          <w:lang w:val="en-US"/>
        </w:rPr>
        <w:drawing>
          <wp:inline distT="0" distB="0" distL="0" distR="0">
            <wp:extent cx="1535906" cy="2047875"/>
            <wp:effectExtent l="19050" t="0" r="7144" b="0"/>
            <wp:docPr id="38" name="Picture 21" descr="C:\Users\user\Downloads\IMG-57e6a8e9e1c11be0defae868a1342d2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IMG-57e6a8e9e1c11be0defae868a1342d22-V.jpg"/>
                    <pic:cNvPicPr>
                      <a:picLocks noChangeAspect="1" noChangeArrowheads="1"/>
                    </pic:cNvPicPr>
                  </pic:nvPicPr>
                  <pic:blipFill>
                    <a:blip r:embed="rId44" cstate="print"/>
                    <a:srcRect/>
                    <a:stretch>
                      <a:fillRect/>
                    </a:stretch>
                  </pic:blipFill>
                  <pic:spPr bwMode="auto">
                    <a:xfrm>
                      <a:off x="0" y="0"/>
                      <a:ext cx="1536419" cy="2048560"/>
                    </a:xfrm>
                    <a:prstGeom prst="rect">
                      <a:avLst/>
                    </a:prstGeom>
                    <a:noFill/>
                    <a:ln w="9525">
                      <a:noFill/>
                      <a:miter lim="800000"/>
                      <a:headEnd/>
                      <a:tailEnd/>
                    </a:ln>
                  </pic:spPr>
                </pic:pic>
              </a:graphicData>
            </a:graphic>
          </wp:inline>
        </w:drawing>
      </w:r>
      <w:r w:rsidRPr="00DB5769">
        <w:rPr>
          <w:rFonts w:ascii="Times New Roman" w:hAnsi="Times New Roman" w:cs="Times New Roman"/>
          <w:sz w:val="28"/>
          <w:szCs w:val="28"/>
          <w:lang w:val="sr-Cyrl-CS"/>
        </w:rPr>
        <w:t xml:space="preserve">  </w:t>
      </w:r>
    </w:p>
    <w:p w:rsidR="004B1D3C" w:rsidRDefault="004B1D3C" w:rsidP="00624E3F">
      <w:pPr>
        <w:spacing w:after="0" w:line="240" w:lineRule="auto"/>
        <w:jc w:val="center"/>
        <w:rPr>
          <w:rFonts w:ascii="Times New Roman" w:hAnsi="Times New Roman" w:cs="Times New Roman"/>
          <w:sz w:val="28"/>
          <w:szCs w:val="28"/>
          <w:lang w:val="en-US"/>
        </w:rPr>
      </w:pPr>
    </w:p>
    <w:p w:rsidR="00624E3F" w:rsidRPr="00DB5769" w:rsidRDefault="00624E3F" w:rsidP="00624E3F">
      <w:pPr>
        <w:spacing w:after="0" w:line="240" w:lineRule="auto"/>
        <w:jc w:val="center"/>
        <w:rPr>
          <w:rFonts w:ascii="Times New Roman" w:hAnsi="Times New Roman" w:cs="Times New Roman"/>
          <w:sz w:val="28"/>
          <w:szCs w:val="28"/>
          <w:lang w:val="sr-Cyrl-CS"/>
        </w:rPr>
      </w:pPr>
      <w:r w:rsidRPr="00DB5769">
        <w:rPr>
          <w:rFonts w:ascii="Times New Roman" w:hAnsi="Times New Roman" w:cs="Times New Roman"/>
          <w:sz w:val="28"/>
          <w:szCs w:val="28"/>
          <w:lang w:val="sr-Cyrl-CS"/>
        </w:rPr>
        <w:t>(помоћ ученицима за наставу на даљину – набавка таблет рачунара)</w:t>
      </w:r>
    </w:p>
    <w:p w:rsidR="00624E3F" w:rsidRPr="00DB5769" w:rsidRDefault="00624E3F" w:rsidP="00624E3F">
      <w:pPr>
        <w:spacing w:after="0" w:line="240" w:lineRule="auto"/>
        <w:jc w:val="center"/>
        <w:rPr>
          <w:rFonts w:ascii="Times New Roman" w:hAnsi="Times New Roman" w:cs="Times New Roman"/>
          <w:sz w:val="28"/>
          <w:szCs w:val="28"/>
          <w:lang w:val="sr-Cyrl-CS"/>
        </w:rPr>
      </w:pPr>
    </w:p>
    <w:p w:rsidR="00504F0F" w:rsidRPr="00DB5769" w:rsidRDefault="00504F0F" w:rsidP="00E60E69">
      <w:pPr>
        <w:spacing w:after="0" w:line="240" w:lineRule="auto"/>
        <w:jc w:val="center"/>
        <w:rPr>
          <w:rFonts w:ascii="Times New Roman" w:eastAsia="Calibri" w:hAnsi="Times New Roman" w:cs="Times New Roman"/>
          <w:i/>
          <w:sz w:val="28"/>
          <w:szCs w:val="28"/>
          <w:u w:val="single"/>
        </w:rPr>
      </w:pPr>
    </w:p>
    <w:p w:rsidR="00504F0F" w:rsidRPr="00DB5769" w:rsidRDefault="00504F0F" w:rsidP="00E60E69">
      <w:pPr>
        <w:spacing w:after="0" w:line="240" w:lineRule="auto"/>
        <w:jc w:val="center"/>
        <w:rPr>
          <w:rFonts w:ascii="Times New Roman" w:eastAsia="Calibri" w:hAnsi="Times New Roman" w:cs="Times New Roman"/>
          <w:i/>
          <w:sz w:val="28"/>
          <w:szCs w:val="28"/>
          <w:u w:val="single"/>
        </w:rPr>
      </w:pPr>
    </w:p>
    <w:p w:rsidR="00504F0F" w:rsidRPr="00DB5769" w:rsidRDefault="00504F0F" w:rsidP="00E60E69">
      <w:pPr>
        <w:spacing w:after="0" w:line="240" w:lineRule="auto"/>
        <w:jc w:val="center"/>
        <w:rPr>
          <w:rFonts w:ascii="Times New Roman" w:eastAsia="Calibri" w:hAnsi="Times New Roman" w:cs="Times New Roman"/>
          <w:i/>
          <w:sz w:val="28"/>
          <w:szCs w:val="28"/>
          <w:u w:val="single"/>
        </w:rPr>
      </w:pPr>
    </w:p>
    <w:p w:rsidR="00504F0F" w:rsidRPr="00DB5769" w:rsidRDefault="00504F0F" w:rsidP="00E60E69">
      <w:pPr>
        <w:spacing w:after="0" w:line="240" w:lineRule="auto"/>
        <w:jc w:val="center"/>
        <w:rPr>
          <w:rFonts w:ascii="Times New Roman" w:eastAsia="Calibri" w:hAnsi="Times New Roman" w:cs="Times New Roman"/>
          <w:i/>
          <w:sz w:val="28"/>
          <w:szCs w:val="28"/>
          <w:u w:val="single"/>
        </w:rPr>
      </w:pPr>
    </w:p>
    <w:p w:rsidR="00504F0F" w:rsidRDefault="00504F0F" w:rsidP="00E60E69">
      <w:pPr>
        <w:spacing w:after="0" w:line="240" w:lineRule="auto"/>
        <w:jc w:val="center"/>
        <w:rPr>
          <w:rFonts w:ascii="Times New Roman" w:eastAsia="Calibri" w:hAnsi="Times New Roman" w:cs="Times New Roman"/>
          <w:i/>
          <w:sz w:val="28"/>
          <w:szCs w:val="28"/>
          <w:u w:val="single"/>
        </w:rPr>
      </w:pPr>
    </w:p>
    <w:p w:rsidR="004B1D3C" w:rsidRDefault="004B1D3C" w:rsidP="00E60E69">
      <w:pPr>
        <w:spacing w:after="0" w:line="240" w:lineRule="auto"/>
        <w:jc w:val="center"/>
        <w:rPr>
          <w:rFonts w:ascii="Times New Roman" w:eastAsia="Calibri" w:hAnsi="Times New Roman" w:cs="Times New Roman"/>
          <w:i/>
          <w:sz w:val="28"/>
          <w:szCs w:val="28"/>
          <w:u w:val="single"/>
        </w:rPr>
      </w:pPr>
    </w:p>
    <w:p w:rsidR="004B1D3C" w:rsidRDefault="004B1D3C" w:rsidP="00E60E69">
      <w:pPr>
        <w:spacing w:after="0" w:line="240" w:lineRule="auto"/>
        <w:jc w:val="center"/>
        <w:rPr>
          <w:rFonts w:ascii="Times New Roman" w:eastAsia="Calibri" w:hAnsi="Times New Roman" w:cs="Times New Roman"/>
          <w:i/>
          <w:sz w:val="28"/>
          <w:szCs w:val="28"/>
          <w:u w:val="single"/>
        </w:rPr>
      </w:pPr>
    </w:p>
    <w:p w:rsidR="004B1D3C" w:rsidRDefault="004B1D3C" w:rsidP="00E60E69">
      <w:pPr>
        <w:spacing w:after="0" w:line="240" w:lineRule="auto"/>
        <w:jc w:val="center"/>
        <w:rPr>
          <w:rFonts w:ascii="Times New Roman" w:eastAsia="Calibri" w:hAnsi="Times New Roman" w:cs="Times New Roman"/>
          <w:i/>
          <w:sz w:val="28"/>
          <w:szCs w:val="28"/>
          <w:u w:val="single"/>
        </w:rPr>
      </w:pPr>
    </w:p>
    <w:p w:rsidR="004B1D3C" w:rsidRPr="004B1D3C" w:rsidRDefault="004B1D3C" w:rsidP="00E60E69">
      <w:pPr>
        <w:spacing w:after="0" w:line="240" w:lineRule="auto"/>
        <w:jc w:val="center"/>
        <w:rPr>
          <w:rFonts w:ascii="Times New Roman" w:eastAsia="Calibri" w:hAnsi="Times New Roman" w:cs="Times New Roman"/>
          <w:i/>
          <w:sz w:val="32"/>
          <w:szCs w:val="32"/>
          <w:u w:val="single"/>
        </w:rPr>
      </w:pPr>
    </w:p>
    <w:p w:rsidR="00E60E69" w:rsidRPr="004B1D3C" w:rsidRDefault="00504F0F" w:rsidP="00E60E69">
      <w:pPr>
        <w:spacing w:after="0" w:line="240" w:lineRule="auto"/>
        <w:jc w:val="center"/>
        <w:rPr>
          <w:rFonts w:ascii="Times New Roman" w:eastAsia="Calibri" w:hAnsi="Times New Roman" w:cs="Times New Roman"/>
          <w:i/>
          <w:sz w:val="32"/>
          <w:szCs w:val="32"/>
          <w:u w:val="single"/>
        </w:rPr>
      </w:pPr>
      <w:r w:rsidRPr="004B1D3C">
        <w:rPr>
          <w:rFonts w:ascii="Times New Roman" w:eastAsia="Calibri" w:hAnsi="Times New Roman" w:cs="Times New Roman"/>
          <w:i/>
          <w:sz w:val="32"/>
          <w:szCs w:val="32"/>
          <w:u w:val="single"/>
        </w:rPr>
        <w:t>Такмичења ученика у шк.2019/20</w:t>
      </w:r>
      <w:r w:rsidR="00E60E69" w:rsidRPr="004B1D3C">
        <w:rPr>
          <w:rFonts w:ascii="Times New Roman" w:eastAsia="Calibri" w:hAnsi="Times New Roman" w:cs="Times New Roman"/>
          <w:i/>
          <w:sz w:val="32"/>
          <w:szCs w:val="32"/>
          <w:u w:val="single"/>
        </w:rPr>
        <w:t>.години</w:t>
      </w:r>
    </w:p>
    <w:p w:rsidR="00E60E69" w:rsidRPr="004B1D3C" w:rsidRDefault="00E60E69" w:rsidP="00E60E69">
      <w:pPr>
        <w:spacing w:after="0" w:line="240" w:lineRule="auto"/>
        <w:jc w:val="center"/>
        <w:rPr>
          <w:rFonts w:ascii="Times New Roman" w:eastAsia="Calibri" w:hAnsi="Times New Roman" w:cs="Times New Roman"/>
          <w:b/>
          <w:sz w:val="28"/>
          <w:szCs w:val="28"/>
          <w:lang w:val="en-US"/>
        </w:rPr>
      </w:pPr>
    </w:p>
    <w:tbl>
      <w:tblPr>
        <w:tblStyle w:val="TableGrid"/>
        <w:tblW w:w="11318" w:type="dxa"/>
        <w:tblLook w:val="04A0"/>
      </w:tblPr>
      <w:tblGrid>
        <w:gridCol w:w="1803"/>
        <w:gridCol w:w="2166"/>
        <w:gridCol w:w="1997"/>
        <w:gridCol w:w="1288"/>
        <w:gridCol w:w="2011"/>
        <w:gridCol w:w="2053"/>
      </w:tblGrid>
      <w:tr w:rsidR="00504F0F" w:rsidRPr="00DB5769" w:rsidTr="00504F0F">
        <w:trPr>
          <w:trHeight w:val="629"/>
        </w:trPr>
        <w:tc>
          <w:tcPr>
            <w:tcW w:w="1898" w:type="dxa"/>
            <w:vAlign w:val="center"/>
          </w:tcPr>
          <w:p w:rsidR="00504F0F" w:rsidRPr="00DB5769" w:rsidRDefault="00504F0F" w:rsidP="00504F0F">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ПРЕДМЕТ</w:t>
            </w:r>
          </w:p>
        </w:tc>
        <w:tc>
          <w:tcPr>
            <w:tcW w:w="2141" w:type="dxa"/>
            <w:vAlign w:val="center"/>
          </w:tcPr>
          <w:p w:rsidR="00504F0F" w:rsidRPr="00DB5769" w:rsidRDefault="00504F0F" w:rsidP="00504F0F">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НИВО ТАКМИЧЕЊА</w:t>
            </w:r>
          </w:p>
        </w:tc>
        <w:tc>
          <w:tcPr>
            <w:tcW w:w="2136" w:type="dxa"/>
            <w:vAlign w:val="center"/>
          </w:tcPr>
          <w:p w:rsidR="00504F0F" w:rsidRPr="00DB5769" w:rsidRDefault="00504F0F" w:rsidP="00504F0F">
            <w:pPr>
              <w:jc w:val="center"/>
              <w:rPr>
                <w:rFonts w:ascii="Times New Roman" w:hAnsi="Times New Roman" w:cs="Times New Roman"/>
                <w:b/>
                <w:sz w:val="28"/>
                <w:szCs w:val="28"/>
                <w:lang w:val="sr-Cyrl-CS"/>
              </w:rPr>
            </w:pPr>
          </w:p>
          <w:p w:rsidR="00504F0F" w:rsidRPr="00DB5769" w:rsidRDefault="00504F0F" w:rsidP="00504F0F">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ИМЕ И ПРЕЗИМЕ</w:t>
            </w:r>
          </w:p>
          <w:p w:rsidR="00504F0F" w:rsidRPr="00DB5769" w:rsidRDefault="00504F0F" w:rsidP="00504F0F">
            <w:pPr>
              <w:jc w:val="center"/>
              <w:rPr>
                <w:rFonts w:ascii="Times New Roman" w:hAnsi="Times New Roman" w:cs="Times New Roman"/>
                <w:b/>
                <w:sz w:val="28"/>
                <w:szCs w:val="28"/>
                <w:lang w:val="sr-Cyrl-CS"/>
              </w:rPr>
            </w:pPr>
          </w:p>
        </w:tc>
        <w:tc>
          <w:tcPr>
            <w:tcW w:w="1058" w:type="dxa"/>
            <w:vAlign w:val="center"/>
          </w:tcPr>
          <w:p w:rsidR="00504F0F" w:rsidRPr="00DB5769" w:rsidRDefault="00504F0F" w:rsidP="00504F0F">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РАЗРЕД</w:t>
            </w:r>
          </w:p>
        </w:tc>
        <w:tc>
          <w:tcPr>
            <w:tcW w:w="2207" w:type="dxa"/>
            <w:vAlign w:val="center"/>
          </w:tcPr>
          <w:p w:rsidR="00504F0F" w:rsidRPr="00DB5769" w:rsidRDefault="00504F0F" w:rsidP="00504F0F">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ПЛАСМАН</w:t>
            </w:r>
          </w:p>
        </w:tc>
        <w:tc>
          <w:tcPr>
            <w:tcW w:w="1878" w:type="dxa"/>
            <w:vAlign w:val="center"/>
          </w:tcPr>
          <w:p w:rsidR="00504F0F" w:rsidRPr="00DB5769" w:rsidRDefault="00504F0F" w:rsidP="00504F0F">
            <w:pPr>
              <w:jc w:val="center"/>
              <w:rPr>
                <w:rFonts w:ascii="Times New Roman" w:hAnsi="Times New Roman" w:cs="Times New Roman"/>
                <w:b/>
                <w:sz w:val="28"/>
                <w:szCs w:val="28"/>
                <w:lang w:val="sr-Cyrl-CS"/>
              </w:rPr>
            </w:pPr>
            <w:r w:rsidRPr="00DB5769">
              <w:rPr>
                <w:rFonts w:ascii="Times New Roman" w:hAnsi="Times New Roman" w:cs="Times New Roman"/>
                <w:b/>
                <w:sz w:val="28"/>
                <w:szCs w:val="28"/>
                <w:lang w:val="sr-Cyrl-CS"/>
              </w:rPr>
              <w:t>НАСТАВНИК</w:t>
            </w:r>
          </w:p>
        </w:tc>
      </w:tr>
      <w:tr w:rsidR="00504F0F" w:rsidRPr="00DB5769" w:rsidTr="00504F0F">
        <w:tc>
          <w:tcPr>
            <w:tcW w:w="1898"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Књижевна олимпијада</w:t>
            </w:r>
          </w:p>
        </w:tc>
        <w:tc>
          <w:tcPr>
            <w:tcW w:w="2141"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Пласман на окружно</w:t>
            </w:r>
          </w:p>
        </w:tc>
        <w:tc>
          <w:tcPr>
            <w:tcW w:w="2136"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Ђурђина Стаменковић</w:t>
            </w:r>
          </w:p>
        </w:tc>
        <w:tc>
          <w:tcPr>
            <w:tcW w:w="1058" w:type="dxa"/>
          </w:tcPr>
          <w:p w:rsidR="00504F0F" w:rsidRPr="00DB5769" w:rsidRDefault="00504F0F" w:rsidP="00504F0F">
            <w:pPr>
              <w:rPr>
                <w:rFonts w:ascii="Times New Roman" w:hAnsi="Times New Roman" w:cs="Times New Roman"/>
                <w:sz w:val="28"/>
                <w:szCs w:val="28"/>
              </w:rPr>
            </w:pPr>
            <w:r w:rsidRPr="00DB5769">
              <w:rPr>
                <w:rFonts w:ascii="Times New Roman" w:hAnsi="Times New Roman" w:cs="Times New Roman"/>
                <w:sz w:val="28"/>
                <w:szCs w:val="28"/>
              </w:rPr>
              <w:t>VIII</w:t>
            </w:r>
          </w:p>
        </w:tc>
        <w:tc>
          <w:tcPr>
            <w:tcW w:w="2207"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3.место општинско и пласман за окружно</w:t>
            </w:r>
          </w:p>
        </w:tc>
        <w:tc>
          <w:tcPr>
            <w:tcW w:w="1878"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Милан Станковић</w:t>
            </w:r>
          </w:p>
        </w:tc>
      </w:tr>
      <w:tr w:rsidR="00504F0F" w:rsidRPr="00DB5769" w:rsidTr="00504F0F">
        <w:tc>
          <w:tcPr>
            <w:tcW w:w="1898"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Математика </w:t>
            </w:r>
          </w:p>
        </w:tc>
        <w:tc>
          <w:tcPr>
            <w:tcW w:w="2141"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Пласман на окружно</w:t>
            </w:r>
          </w:p>
        </w:tc>
        <w:tc>
          <w:tcPr>
            <w:tcW w:w="2136"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Исидора Страиновић</w:t>
            </w:r>
          </w:p>
        </w:tc>
        <w:tc>
          <w:tcPr>
            <w:tcW w:w="1058" w:type="dxa"/>
          </w:tcPr>
          <w:p w:rsidR="00504F0F" w:rsidRPr="00DB5769" w:rsidRDefault="00504F0F" w:rsidP="00504F0F">
            <w:pPr>
              <w:rPr>
                <w:rFonts w:ascii="Times New Roman" w:hAnsi="Times New Roman" w:cs="Times New Roman"/>
                <w:sz w:val="28"/>
                <w:szCs w:val="28"/>
              </w:rPr>
            </w:pPr>
            <w:r w:rsidRPr="00DB5769">
              <w:rPr>
                <w:rFonts w:ascii="Times New Roman" w:hAnsi="Times New Roman" w:cs="Times New Roman"/>
                <w:sz w:val="28"/>
                <w:szCs w:val="28"/>
              </w:rPr>
              <w:t>IV</w:t>
            </w:r>
          </w:p>
        </w:tc>
        <w:tc>
          <w:tcPr>
            <w:tcW w:w="2207"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Пласман на окружно</w:t>
            </w:r>
          </w:p>
        </w:tc>
        <w:tc>
          <w:tcPr>
            <w:tcW w:w="1878"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Радица Волановић</w:t>
            </w:r>
          </w:p>
        </w:tc>
      </w:tr>
      <w:tr w:rsidR="00504F0F" w:rsidRPr="00DB5769" w:rsidTr="00504F0F">
        <w:tc>
          <w:tcPr>
            <w:tcW w:w="1898"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''Читалићи''</w:t>
            </w:r>
          </w:p>
        </w:tc>
        <w:tc>
          <w:tcPr>
            <w:tcW w:w="2141"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републичко</w:t>
            </w:r>
          </w:p>
        </w:tc>
        <w:tc>
          <w:tcPr>
            <w:tcW w:w="2136"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Миа Милијић</w:t>
            </w:r>
          </w:p>
        </w:tc>
        <w:tc>
          <w:tcPr>
            <w:tcW w:w="1058" w:type="dxa"/>
          </w:tcPr>
          <w:p w:rsidR="00504F0F" w:rsidRPr="00DB5769" w:rsidRDefault="00504F0F" w:rsidP="00504F0F">
            <w:pPr>
              <w:rPr>
                <w:rFonts w:ascii="Times New Roman" w:hAnsi="Times New Roman" w:cs="Times New Roman"/>
                <w:sz w:val="28"/>
                <w:szCs w:val="28"/>
              </w:rPr>
            </w:pPr>
            <w:r w:rsidRPr="00DB5769">
              <w:rPr>
                <w:rFonts w:ascii="Times New Roman" w:hAnsi="Times New Roman" w:cs="Times New Roman"/>
                <w:sz w:val="28"/>
                <w:szCs w:val="28"/>
              </w:rPr>
              <w:t>III</w:t>
            </w:r>
          </w:p>
        </w:tc>
        <w:tc>
          <w:tcPr>
            <w:tcW w:w="2207"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 xml:space="preserve">1.место </w:t>
            </w:r>
          </w:p>
        </w:tc>
        <w:tc>
          <w:tcPr>
            <w:tcW w:w="1878"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Сузана Мислимоски</w:t>
            </w:r>
          </w:p>
        </w:tc>
      </w:tr>
      <w:tr w:rsidR="00504F0F" w:rsidRPr="00DB5769" w:rsidTr="00504F0F">
        <w:tc>
          <w:tcPr>
            <w:tcW w:w="1898"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Мислиша</w:t>
            </w:r>
          </w:p>
        </w:tc>
        <w:tc>
          <w:tcPr>
            <w:tcW w:w="2141"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Основни ниво</w:t>
            </w:r>
          </w:p>
        </w:tc>
        <w:tc>
          <w:tcPr>
            <w:tcW w:w="2136"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Крцић Сташа</w:t>
            </w:r>
          </w:p>
        </w:tc>
        <w:tc>
          <w:tcPr>
            <w:tcW w:w="1058" w:type="dxa"/>
          </w:tcPr>
          <w:p w:rsidR="00504F0F" w:rsidRPr="00DB5769" w:rsidRDefault="00504F0F" w:rsidP="00504F0F">
            <w:pPr>
              <w:rPr>
                <w:rFonts w:ascii="Times New Roman" w:hAnsi="Times New Roman" w:cs="Times New Roman"/>
                <w:sz w:val="28"/>
                <w:szCs w:val="28"/>
              </w:rPr>
            </w:pPr>
            <w:r w:rsidRPr="00DB5769">
              <w:rPr>
                <w:rFonts w:ascii="Times New Roman" w:hAnsi="Times New Roman" w:cs="Times New Roman"/>
                <w:sz w:val="28"/>
                <w:szCs w:val="28"/>
              </w:rPr>
              <w:t>I</w:t>
            </w:r>
          </w:p>
        </w:tc>
        <w:tc>
          <w:tcPr>
            <w:tcW w:w="2207"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2 награда</w:t>
            </w:r>
          </w:p>
        </w:tc>
        <w:tc>
          <w:tcPr>
            <w:tcW w:w="1878" w:type="dxa"/>
          </w:tcPr>
          <w:p w:rsidR="00504F0F" w:rsidRPr="00DB5769" w:rsidRDefault="00504F0F" w:rsidP="00504F0F">
            <w:pPr>
              <w:rPr>
                <w:rFonts w:ascii="Times New Roman" w:hAnsi="Times New Roman" w:cs="Times New Roman"/>
                <w:sz w:val="28"/>
                <w:szCs w:val="28"/>
                <w:lang w:val="sr-Cyrl-CS"/>
              </w:rPr>
            </w:pPr>
            <w:r w:rsidRPr="00DB5769">
              <w:rPr>
                <w:rFonts w:ascii="Times New Roman" w:hAnsi="Times New Roman" w:cs="Times New Roman"/>
                <w:sz w:val="28"/>
                <w:szCs w:val="28"/>
                <w:lang w:val="sr-Cyrl-CS"/>
              </w:rPr>
              <w:t>Драгана Динуловић</w:t>
            </w:r>
          </w:p>
        </w:tc>
      </w:tr>
    </w:tbl>
    <w:p w:rsidR="00E60E69" w:rsidRPr="00DB5769" w:rsidRDefault="00E60E69" w:rsidP="00E60E69">
      <w:pPr>
        <w:spacing w:after="0" w:line="240" w:lineRule="auto"/>
        <w:ind w:firstLine="720"/>
        <w:jc w:val="center"/>
        <w:rPr>
          <w:rFonts w:ascii="Times New Roman" w:eastAsia="Calibri" w:hAnsi="Times New Roman" w:cs="Times New Roman"/>
          <w:sz w:val="28"/>
          <w:szCs w:val="28"/>
          <w:lang w:val="sr-Cyrl-CS"/>
        </w:rPr>
      </w:pPr>
    </w:p>
    <w:p w:rsidR="00E60E69" w:rsidRPr="004B1D3C" w:rsidRDefault="00E60E69" w:rsidP="00E60E69">
      <w:pPr>
        <w:spacing w:after="0" w:line="240" w:lineRule="auto"/>
        <w:rPr>
          <w:rFonts w:ascii="Times New Roman" w:eastAsia="Calibri" w:hAnsi="Times New Roman" w:cs="Times New Roman"/>
          <w:i/>
          <w:sz w:val="32"/>
          <w:szCs w:val="32"/>
          <w:u w:val="single"/>
          <w:lang w:val="sr-Cyrl-CS"/>
        </w:rPr>
      </w:pPr>
    </w:p>
    <w:p w:rsidR="00E60E69" w:rsidRPr="004B1D3C" w:rsidRDefault="00E60E69" w:rsidP="00E60E69">
      <w:pPr>
        <w:spacing w:after="0" w:line="240" w:lineRule="auto"/>
        <w:ind w:firstLine="720"/>
        <w:jc w:val="center"/>
        <w:rPr>
          <w:rFonts w:ascii="Times New Roman" w:eastAsia="Calibri" w:hAnsi="Times New Roman" w:cs="Times New Roman"/>
          <w:i/>
          <w:sz w:val="32"/>
          <w:szCs w:val="32"/>
          <w:u w:val="single"/>
          <w:lang w:val="sr-Cyrl-CS"/>
        </w:rPr>
      </w:pPr>
      <w:r w:rsidRPr="004B1D3C">
        <w:rPr>
          <w:rFonts w:ascii="Times New Roman" w:eastAsia="Calibri" w:hAnsi="Times New Roman" w:cs="Times New Roman"/>
          <w:i/>
          <w:sz w:val="32"/>
          <w:szCs w:val="32"/>
          <w:u w:val="single"/>
          <w:lang w:val="sr-Cyrl-CS"/>
        </w:rPr>
        <w:t>Но</w:t>
      </w:r>
      <w:r w:rsidR="00504F0F" w:rsidRPr="004B1D3C">
        <w:rPr>
          <w:rFonts w:ascii="Times New Roman" w:eastAsia="Calibri" w:hAnsi="Times New Roman" w:cs="Times New Roman"/>
          <w:i/>
          <w:sz w:val="32"/>
          <w:szCs w:val="32"/>
          <w:u w:val="single"/>
          <w:lang w:val="sr-Cyrl-CS"/>
        </w:rPr>
        <w:t>сиоци посебних диплома у шк.201</w:t>
      </w:r>
      <w:r w:rsidR="00504F0F" w:rsidRPr="004B1D3C">
        <w:rPr>
          <w:rFonts w:ascii="Times New Roman" w:eastAsia="Calibri" w:hAnsi="Times New Roman" w:cs="Times New Roman"/>
          <w:i/>
          <w:sz w:val="32"/>
          <w:szCs w:val="32"/>
          <w:u w:val="single"/>
          <w:lang w:val="en-US"/>
        </w:rPr>
        <w:t>9</w:t>
      </w:r>
      <w:r w:rsidR="00504F0F" w:rsidRPr="004B1D3C">
        <w:rPr>
          <w:rFonts w:ascii="Times New Roman" w:eastAsia="Calibri" w:hAnsi="Times New Roman" w:cs="Times New Roman"/>
          <w:i/>
          <w:sz w:val="32"/>
          <w:szCs w:val="32"/>
          <w:u w:val="single"/>
          <w:lang w:val="sr-Cyrl-CS"/>
        </w:rPr>
        <w:t>/</w:t>
      </w:r>
      <w:r w:rsidR="00504F0F" w:rsidRPr="004B1D3C">
        <w:rPr>
          <w:rFonts w:ascii="Times New Roman" w:eastAsia="Calibri" w:hAnsi="Times New Roman" w:cs="Times New Roman"/>
          <w:i/>
          <w:sz w:val="32"/>
          <w:szCs w:val="32"/>
          <w:u w:val="single"/>
          <w:lang w:val="en-US"/>
        </w:rPr>
        <w:t>20</w:t>
      </w:r>
      <w:r w:rsidRPr="004B1D3C">
        <w:rPr>
          <w:rFonts w:ascii="Times New Roman" w:eastAsia="Calibri" w:hAnsi="Times New Roman" w:cs="Times New Roman"/>
          <w:i/>
          <w:sz w:val="32"/>
          <w:szCs w:val="32"/>
          <w:u w:val="single"/>
          <w:lang w:val="sr-Cyrl-CS"/>
        </w:rPr>
        <w:t>.години</w:t>
      </w:r>
    </w:p>
    <w:p w:rsidR="00E60E69" w:rsidRPr="00DB5769" w:rsidRDefault="00E60E69" w:rsidP="00E60E69">
      <w:pPr>
        <w:spacing w:after="0" w:line="240" w:lineRule="auto"/>
        <w:ind w:firstLine="720"/>
        <w:jc w:val="center"/>
        <w:rPr>
          <w:rFonts w:ascii="Times New Roman" w:eastAsia="Calibri" w:hAnsi="Times New Roman" w:cs="Times New Roman"/>
          <w:i/>
          <w:sz w:val="28"/>
          <w:szCs w:val="28"/>
          <w:u w:val="single"/>
        </w:rPr>
      </w:pPr>
    </w:p>
    <w:p w:rsidR="00E60E69" w:rsidRPr="00DB5769" w:rsidRDefault="00E60E69" w:rsidP="00E60E69">
      <w:pPr>
        <w:spacing w:after="0" w:line="240" w:lineRule="auto"/>
        <w:rPr>
          <w:rFonts w:ascii="Times New Roman" w:eastAsia="Calibri" w:hAnsi="Times New Roman" w:cs="Times New Roman"/>
          <w:b/>
          <w:sz w:val="28"/>
          <w:szCs w:val="28"/>
          <w:lang w:val="sr-Cyrl-CS"/>
        </w:rPr>
      </w:pPr>
    </w:p>
    <w:tbl>
      <w:tblPr>
        <w:tblStyle w:val="TableGrid"/>
        <w:tblW w:w="0" w:type="auto"/>
        <w:tblLook w:val="04A0"/>
      </w:tblPr>
      <w:tblGrid>
        <w:gridCol w:w="3192"/>
        <w:gridCol w:w="4566"/>
        <w:gridCol w:w="1818"/>
      </w:tblGrid>
      <w:tr w:rsidR="00504F0F" w:rsidRPr="00DB5769" w:rsidTr="00504F0F">
        <w:tc>
          <w:tcPr>
            <w:tcW w:w="3192" w:type="dxa"/>
            <w:tcBorders>
              <w:top w:val="single" w:sz="12" w:space="0" w:color="auto"/>
              <w:left w:val="single" w:sz="12" w:space="0" w:color="auto"/>
              <w:bottom w:val="single" w:sz="12" w:space="0" w:color="auto"/>
            </w:tcBorders>
            <w:vAlign w:val="center"/>
          </w:tcPr>
          <w:p w:rsidR="00504F0F" w:rsidRPr="00DB5769" w:rsidRDefault="00504F0F" w:rsidP="00504F0F">
            <w:pPr>
              <w:jc w:val="center"/>
              <w:rPr>
                <w:rFonts w:ascii="Times New Roman" w:hAnsi="Times New Roman" w:cs="Times New Roman"/>
                <w:b/>
                <w:sz w:val="28"/>
                <w:szCs w:val="28"/>
              </w:rPr>
            </w:pPr>
            <w:r w:rsidRPr="00DB5769">
              <w:rPr>
                <w:rFonts w:ascii="Times New Roman" w:hAnsi="Times New Roman" w:cs="Times New Roman"/>
                <w:b/>
                <w:sz w:val="28"/>
                <w:szCs w:val="28"/>
              </w:rPr>
              <w:t>ПРЕДМЕТ</w:t>
            </w:r>
          </w:p>
        </w:tc>
        <w:tc>
          <w:tcPr>
            <w:tcW w:w="4566" w:type="dxa"/>
            <w:tcBorders>
              <w:top w:val="single" w:sz="12" w:space="0" w:color="auto"/>
              <w:bottom w:val="single" w:sz="12" w:space="0" w:color="auto"/>
            </w:tcBorders>
          </w:tcPr>
          <w:p w:rsidR="00504F0F" w:rsidRPr="00DB5769" w:rsidRDefault="00504F0F" w:rsidP="00504F0F">
            <w:pPr>
              <w:jc w:val="center"/>
              <w:rPr>
                <w:rFonts w:ascii="Times New Roman" w:hAnsi="Times New Roman" w:cs="Times New Roman"/>
                <w:b/>
                <w:sz w:val="28"/>
                <w:szCs w:val="28"/>
              </w:rPr>
            </w:pPr>
            <w:r w:rsidRPr="00DB5769">
              <w:rPr>
                <w:rFonts w:ascii="Times New Roman" w:hAnsi="Times New Roman" w:cs="Times New Roman"/>
                <w:b/>
                <w:sz w:val="28"/>
                <w:szCs w:val="28"/>
              </w:rPr>
              <w:t>УЧЕНИК</w:t>
            </w:r>
          </w:p>
        </w:tc>
        <w:tc>
          <w:tcPr>
            <w:tcW w:w="1818" w:type="dxa"/>
            <w:tcBorders>
              <w:top w:val="single" w:sz="12" w:space="0" w:color="auto"/>
              <w:bottom w:val="single" w:sz="12" w:space="0" w:color="auto"/>
              <w:right w:val="single" w:sz="12" w:space="0" w:color="auto"/>
            </w:tcBorders>
          </w:tcPr>
          <w:p w:rsidR="00504F0F" w:rsidRPr="00DB5769" w:rsidRDefault="00504F0F" w:rsidP="00504F0F">
            <w:pPr>
              <w:jc w:val="center"/>
              <w:rPr>
                <w:rFonts w:ascii="Times New Roman" w:hAnsi="Times New Roman" w:cs="Times New Roman"/>
                <w:b/>
                <w:sz w:val="28"/>
                <w:szCs w:val="28"/>
              </w:rPr>
            </w:pPr>
            <w:r w:rsidRPr="00DB5769">
              <w:rPr>
                <w:rFonts w:ascii="Times New Roman" w:hAnsi="Times New Roman" w:cs="Times New Roman"/>
                <w:b/>
                <w:sz w:val="28"/>
                <w:szCs w:val="28"/>
              </w:rPr>
              <w:t>РАЗРЕД</w:t>
            </w:r>
          </w:p>
        </w:tc>
      </w:tr>
      <w:tr w:rsidR="00504F0F" w:rsidRPr="00DB5769" w:rsidTr="00504F0F">
        <w:tc>
          <w:tcPr>
            <w:tcW w:w="3192" w:type="dxa"/>
            <w:vMerge w:val="restart"/>
            <w:tcBorders>
              <w:top w:val="single" w:sz="12" w:space="0" w:color="auto"/>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Српски језик</w:t>
            </w:r>
          </w:p>
        </w:tc>
        <w:tc>
          <w:tcPr>
            <w:tcW w:w="4566" w:type="dxa"/>
            <w:tcBorders>
              <w:top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Ђурђина Стаменковић</w:t>
            </w:r>
          </w:p>
        </w:tc>
        <w:tc>
          <w:tcPr>
            <w:tcW w:w="1818" w:type="dxa"/>
            <w:tcBorders>
              <w:top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8-1</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Никола Трајковић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Никола Костић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Јована Бугариновић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8-3</w:t>
            </w:r>
          </w:p>
        </w:tc>
      </w:tr>
      <w:tr w:rsidR="00504F0F" w:rsidRPr="00DB5769" w:rsidTr="00504F0F">
        <w:tc>
          <w:tcPr>
            <w:tcW w:w="3192" w:type="dxa"/>
            <w:vMerge/>
            <w:tcBorders>
              <w:left w:val="single" w:sz="12" w:space="0" w:color="auto"/>
              <w:bottom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Borders>
              <w:bottom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Ања Перовић</w:t>
            </w:r>
          </w:p>
        </w:tc>
        <w:tc>
          <w:tcPr>
            <w:tcW w:w="1818" w:type="dxa"/>
            <w:tcBorders>
              <w:bottom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8-3</w:t>
            </w:r>
          </w:p>
        </w:tc>
      </w:tr>
      <w:tr w:rsidR="00504F0F" w:rsidRPr="00DB5769" w:rsidTr="00504F0F">
        <w:tc>
          <w:tcPr>
            <w:tcW w:w="3192" w:type="dxa"/>
            <w:vMerge w:val="restart"/>
            <w:tcBorders>
              <w:top w:val="single" w:sz="12" w:space="0" w:color="auto"/>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Математика</w:t>
            </w:r>
          </w:p>
        </w:tc>
        <w:tc>
          <w:tcPr>
            <w:tcW w:w="4566" w:type="dxa"/>
            <w:tcBorders>
              <w:top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Никола Трајковић</w:t>
            </w:r>
          </w:p>
        </w:tc>
        <w:tc>
          <w:tcPr>
            <w:tcW w:w="1818" w:type="dxa"/>
            <w:tcBorders>
              <w:top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Никола Костић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bottom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Borders>
              <w:bottom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Анђела Радисављевић</w:t>
            </w:r>
          </w:p>
        </w:tc>
        <w:tc>
          <w:tcPr>
            <w:tcW w:w="1818" w:type="dxa"/>
            <w:tcBorders>
              <w:bottom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tcBorders>
              <w:top w:val="single" w:sz="12" w:space="0" w:color="auto"/>
              <w:left w:val="single" w:sz="12" w:space="0" w:color="auto"/>
              <w:bottom w:val="single" w:sz="12" w:space="0" w:color="auto"/>
            </w:tcBorders>
            <w:vAlign w:val="center"/>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 xml:space="preserve">Физика </w:t>
            </w:r>
          </w:p>
        </w:tc>
        <w:tc>
          <w:tcPr>
            <w:tcW w:w="4566" w:type="dxa"/>
            <w:tcBorders>
              <w:top w:val="single" w:sz="12" w:space="0" w:color="auto"/>
              <w:bottom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Анђела Радисављевић</w:t>
            </w:r>
          </w:p>
        </w:tc>
        <w:tc>
          <w:tcPr>
            <w:tcW w:w="1818" w:type="dxa"/>
            <w:tcBorders>
              <w:top w:val="single" w:sz="12" w:space="0" w:color="auto"/>
              <w:bottom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val="restart"/>
            <w:tcBorders>
              <w:top w:val="single" w:sz="12" w:space="0" w:color="auto"/>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Ликовна култура</w:t>
            </w:r>
          </w:p>
        </w:tc>
        <w:tc>
          <w:tcPr>
            <w:tcW w:w="4566" w:type="dxa"/>
            <w:tcBorders>
              <w:top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Катарина Јаношевић</w:t>
            </w:r>
          </w:p>
        </w:tc>
        <w:tc>
          <w:tcPr>
            <w:tcW w:w="1818" w:type="dxa"/>
            <w:tcBorders>
              <w:top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8-1</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Нађа Милев</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8-1</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Ђурђина Стаменковић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8-1</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Анђела Димитријевић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Анастасија Најдановић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Бојана Радојичић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8-3</w:t>
            </w:r>
          </w:p>
        </w:tc>
      </w:tr>
      <w:tr w:rsidR="00504F0F" w:rsidRPr="00DB5769" w:rsidTr="00504F0F">
        <w:tc>
          <w:tcPr>
            <w:tcW w:w="3192" w:type="dxa"/>
            <w:vMerge/>
            <w:tcBorders>
              <w:left w:val="single" w:sz="12" w:space="0" w:color="auto"/>
              <w:bottom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Borders>
              <w:bottom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Снежана Манојловић Бребен</w:t>
            </w:r>
          </w:p>
        </w:tc>
        <w:tc>
          <w:tcPr>
            <w:tcW w:w="1818" w:type="dxa"/>
            <w:tcBorders>
              <w:bottom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8-3</w:t>
            </w:r>
          </w:p>
        </w:tc>
      </w:tr>
      <w:tr w:rsidR="00504F0F" w:rsidRPr="00DB5769" w:rsidTr="00504F0F">
        <w:tc>
          <w:tcPr>
            <w:tcW w:w="3192" w:type="dxa"/>
            <w:vMerge w:val="restart"/>
            <w:tcBorders>
              <w:top w:val="single" w:sz="12" w:space="0" w:color="auto"/>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Биологија</w:t>
            </w:r>
          </w:p>
        </w:tc>
        <w:tc>
          <w:tcPr>
            <w:tcW w:w="4566" w:type="dxa"/>
            <w:tcBorders>
              <w:top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Ђурђина Стаменковић</w:t>
            </w:r>
          </w:p>
        </w:tc>
        <w:tc>
          <w:tcPr>
            <w:tcW w:w="1818" w:type="dxa"/>
            <w:tcBorders>
              <w:top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8-1</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Катарина Јаношевић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8-1</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Анђела Радисављевић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Никола Трајковић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bottom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Borders>
              <w:bottom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Јована Бугариновић</w:t>
            </w:r>
          </w:p>
        </w:tc>
        <w:tc>
          <w:tcPr>
            <w:tcW w:w="1818" w:type="dxa"/>
            <w:tcBorders>
              <w:bottom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8-3</w:t>
            </w:r>
          </w:p>
        </w:tc>
      </w:tr>
      <w:tr w:rsidR="00504F0F" w:rsidRPr="00DB5769" w:rsidTr="00504F0F">
        <w:tc>
          <w:tcPr>
            <w:tcW w:w="3192" w:type="dxa"/>
            <w:vMerge w:val="restart"/>
            <w:tcBorders>
              <w:top w:val="single" w:sz="12" w:space="0" w:color="auto"/>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Физичко васпитање</w:t>
            </w:r>
          </w:p>
        </w:tc>
        <w:tc>
          <w:tcPr>
            <w:tcW w:w="4566" w:type="dxa"/>
            <w:tcBorders>
              <w:top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Александар Најдановић</w:t>
            </w:r>
          </w:p>
        </w:tc>
        <w:tc>
          <w:tcPr>
            <w:tcW w:w="1818" w:type="dxa"/>
            <w:tcBorders>
              <w:top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8-1</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Никола Трајковић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Никола Костић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Анђела Радисављевић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Анђела Димитријевић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Анастасија Најдановић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Јована Бугариновић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8-3</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Ања Перовић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8-3</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Филип Станковић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8-3</w:t>
            </w:r>
          </w:p>
        </w:tc>
      </w:tr>
      <w:tr w:rsidR="00504F0F" w:rsidRPr="00DB5769" w:rsidTr="00504F0F">
        <w:tc>
          <w:tcPr>
            <w:tcW w:w="3192" w:type="dxa"/>
            <w:vMerge/>
            <w:tcBorders>
              <w:left w:val="single" w:sz="12" w:space="0" w:color="auto"/>
              <w:bottom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Borders>
              <w:bottom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Александар Николић</w:t>
            </w:r>
          </w:p>
        </w:tc>
        <w:tc>
          <w:tcPr>
            <w:tcW w:w="1818" w:type="dxa"/>
            <w:tcBorders>
              <w:bottom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8-3</w:t>
            </w:r>
          </w:p>
        </w:tc>
      </w:tr>
      <w:tr w:rsidR="00504F0F" w:rsidRPr="00DB5769" w:rsidTr="00504F0F">
        <w:tc>
          <w:tcPr>
            <w:tcW w:w="3192" w:type="dxa"/>
            <w:vMerge w:val="restart"/>
            <w:tcBorders>
              <w:top w:val="single" w:sz="12" w:space="0" w:color="auto"/>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Музичка култура</w:t>
            </w:r>
          </w:p>
        </w:tc>
        <w:tc>
          <w:tcPr>
            <w:tcW w:w="4566" w:type="dxa"/>
            <w:tcBorders>
              <w:top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Ђурђина Стаменковић</w:t>
            </w:r>
          </w:p>
        </w:tc>
        <w:tc>
          <w:tcPr>
            <w:tcW w:w="1818" w:type="dxa"/>
            <w:tcBorders>
              <w:top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8-1</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Невена Стојадиновић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8-1</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Никола Костић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Јована Мијаиловић</w:t>
            </w:r>
          </w:p>
        </w:tc>
        <w:tc>
          <w:tcPr>
            <w:tcW w:w="1818" w:type="dxa"/>
            <w:tcBorders>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r w:rsidR="00504F0F" w:rsidRPr="00DB5769" w:rsidTr="00504F0F">
        <w:tc>
          <w:tcPr>
            <w:tcW w:w="3192" w:type="dxa"/>
            <w:vMerge/>
            <w:tcBorders>
              <w:left w:val="single" w:sz="12" w:space="0" w:color="auto"/>
              <w:bottom w:val="single" w:sz="12" w:space="0" w:color="auto"/>
            </w:tcBorders>
            <w:vAlign w:val="center"/>
          </w:tcPr>
          <w:p w:rsidR="00504F0F" w:rsidRPr="00DB5769" w:rsidRDefault="00504F0F" w:rsidP="00504F0F">
            <w:pPr>
              <w:jc w:val="center"/>
              <w:rPr>
                <w:rFonts w:ascii="Times New Roman" w:hAnsi="Times New Roman" w:cs="Times New Roman"/>
                <w:sz w:val="28"/>
                <w:szCs w:val="28"/>
              </w:rPr>
            </w:pPr>
          </w:p>
        </w:tc>
        <w:tc>
          <w:tcPr>
            <w:tcW w:w="4566" w:type="dxa"/>
            <w:tcBorders>
              <w:bottom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Бојана Радојичић</w:t>
            </w:r>
          </w:p>
        </w:tc>
        <w:tc>
          <w:tcPr>
            <w:tcW w:w="1818" w:type="dxa"/>
            <w:tcBorders>
              <w:bottom w:val="single" w:sz="12" w:space="0" w:color="auto"/>
              <w:right w:val="single" w:sz="12" w:space="0" w:color="auto"/>
            </w:tcBorders>
          </w:tcPr>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8-2</w:t>
            </w:r>
          </w:p>
        </w:tc>
      </w:tr>
    </w:tbl>
    <w:p w:rsidR="00E60E69" w:rsidRPr="00DB5769" w:rsidRDefault="00E60E69" w:rsidP="00E60E69">
      <w:pPr>
        <w:spacing w:after="0" w:line="240" w:lineRule="auto"/>
        <w:ind w:firstLine="720"/>
        <w:jc w:val="center"/>
        <w:rPr>
          <w:rFonts w:ascii="Times New Roman" w:eastAsia="Calibri" w:hAnsi="Times New Roman" w:cs="Times New Roman"/>
          <w:b/>
          <w:sz w:val="28"/>
          <w:szCs w:val="28"/>
          <w:lang w:val="sr-Cyrl-CS"/>
        </w:rPr>
      </w:pPr>
    </w:p>
    <w:p w:rsidR="000C67BF" w:rsidRPr="00DB5769" w:rsidRDefault="000C67BF" w:rsidP="00E60E69">
      <w:pPr>
        <w:spacing w:after="0" w:line="240" w:lineRule="auto"/>
        <w:ind w:firstLine="720"/>
        <w:jc w:val="center"/>
        <w:rPr>
          <w:rFonts w:ascii="Times New Roman" w:eastAsia="Calibri" w:hAnsi="Times New Roman" w:cs="Times New Roman"/>
          <w:i/>
          <w:sz w:val="28"/>
          <w:szCs w:val="28"/>
          <w:u w:val="single"/>
          <w:lang w:val="sr-Cyrl-CS"/>
        </w:rPr>
      </w:pPr>
    </w:p>
    <w:p w:rsidR="00504F0F" w:rsidRPr="00DB5769" w:rsidRDefault="00504F0F" w:rsidP="00504F0F">
      <w:pPr>
        <w:jc w:val="center"/>
        <w:rPr>
          <w:rFonts w:ascii="Times New Roman" w:hAnsi="Times New Roman" w:cs="Times New Roman"/>
          <w:b/>
          <w:sz w:val="28"/>
          <w:szCs w:val="28"/>
        </w:rPr>
      </w:pPr>
      <w:r w:rsidRPr="00DB5769">
        <w:rPr>
          <w:rFonts w:ascii="Times New Roman" w:hAnsi="Times New Roman" w:cs="Times New Roman"/>
          <w:b/>
          <w:sz w:val="28"/>
          <w:szCs w:val="28"/>
        </w:rPr>
        <w:t>ДИПЛОМЕ ''ВУК КАРАЏИЋ''</w:t>
      </w:r>
    </w:p>
    <w:p w:rsidR="00504F0F" w:rsidRPr="00DB5769" w:rsidRDefault="00504F0F" w:rsidP="00504F0F">
      <w:pPr>
        <w:rPr>
          <w:rFonts w:ascii="Times New Roman" w:hAnsi="Times New Roman" w:cs="Times New Roman"/>
          <w:sz w:val="28"/>
          <w:szCs w:val="28"/>
        </w:rPr>
      </w:pPr>
      <w:r w:rsidRPr="00DB5769">
        <w:rPr>
          <w:rFonts w:ascii="Times New Roman" w:hAnsi="Times New Roman" w:cs="Times New Roman"/>
          <w:sz w:val="28"/>
          <w:szCs w:val="28"/>
        </w:rPr>
        <w:t>8-1 – Ђурђина Стаменковић</w:t>
      </w:r>
    </w:p>
    <w:p w:rsidR="00504F0F" w:rsidRPr="00DB5769" w:rsidRDefault="00504F0F" w:rsidP="00504F0F">
      <w:pPr>
        <w:rPr>
          <w:rFonts w:ascii="Times New Roman" w:hAnsi="Times New Roman" w:cs="Times New Roman"/>
          <w:sz w:val="28"/>
          <w:szCs w:val="28"/>
        </w:rPr>
      </w:pPr>
      <w:r w:rsidRPr="00DB5769">
        <w:rPr>
          <w:rFonts w:ascii="Times New Roman" w:hAnsi="Times New Roman" w:cs="Times New Roman"/>
          <w:sz w:val="28"/>
          <w:szCs w:val="28"/>
        </w:rPr>
        <w:t>8-2 – Никола Трајковић, Никола Костић, Анђела Радисављевић</w:t>
      </w:r>
    </w:p>
    <w:p w:rsidR="00504F0F" w:rsidRPr="00DB5769" w:rsidRDefault="00504F0F" w:rsidP="00504F0F">
      <w:pPr>
        <w:rPr>
          <w:rFonts w:ascii="Times New Roman" w:hAnsi="Times New Roman" w:cs="Times New Roman"/>
          <w:sz w:val="28"/>
          <w:szCs w:val="28"/>
        </w:rPr>
      </w:pPr>
      <w:r w:rsidRPr="00DB5769">
        <w:rPr>
          <w:rFonts w:ascii="Times New Roman" w:hAnsi="Times New Roman" w:cs="Times New Roman"/>
          <w:sz w:val="28"/>
          <w:szCs w:val="28"/>
        </w:rPr>
        <w:t>8-3 – Ања Перовић, Бојана Радојичић</w:t>
      </w:r>
    </w:p>
    <w:p w:rsidR="00504F0F" w:rsidRPr="00DB5769" w:rsidRDefault="00504F0F" w:rsidP="00504F0F">
      <w:pPr>
        <w:rPr>
          <w:rFonts w:ascii="Times New Roman" w:hAnsi="Times New Roman" w:cs="Times New Roman"/>
          <w:b/>
          <w:sz w:val="28"/>
          <w:szCs w:val="28"/>
        </w:rPr>
      </w:pPr>
    </w:p>
    <w:p w:rsidR="00504F0F" w:rsidRPr="00DB5769" w:rsidRDefault="00504F0F" w:rsidP="00504F0F">
      <w:pPr>
        <w:jc w:val="center"/>
        <w:rPr>
          <w:rFonts w:ascii="Times New Roman" w:hAnsi="Times New Roman" w:cs="Times New Roman"/>
          <w:b/>
          <w:sz w:val="28"/>
          <w:szCs w:val="28"/>
        </w:rPr>
      </w:pPr>
      <w:r w:rsidRPr="00DB5769">
        <w:rPr>
          <w:rFonts w:ascii="Times New Roman" w:hAnsi="Times New Roman" w:cs="Times New Roman"/>
          <w:b/>
          <w:sz w:val="28"/>
          <w:szCs w:val="28"/>
        </w:rPr>
        <w:t>УЧЕНИК ГЕНЕРАЦИЈЕ</w:t>
      </w:r>
    </w:p>
    <w:p w:rsidR="00504F0F" w:rsidRPr="00DB5769" w:rsidRDefault="00504F0F" w:rsidP="00504F0F">
      <w:pPr>
        <w:jc w:val="center"/>
        <w:rPr>
          <w:rFonts w:ascii="Times New Roman" w:hAnsi="Times New Roman" w:cs="Times New Roman"/>
          <w:sz w:val="28"/>
          <w:szCs w:val="28"/>
        </w:rPr>
      </w:pPr>
      <w:r w:rsidRPr="00DB5769">
        <w:rPr>
          <w:rFonts w:ascii="Times New Roman" w:hAnsi="Times New Roman" w:cs="Times New Roman"/>
          <w:sz w:val="28"/>
          <w:szCs w:val="28"/>
        </w:rPr>
        <w:t>Никола Трајковић – 8-2</w:t>
      </w:r>
    </w:p>
    <w:p w:rsidR="00504F0F" w:rsidRPr="00DB5769" w:rsidRDefault="00504F0F" w:rsidP="00504F0F">
      <w:pPr>
        <w:jc w:val="center"/>
        <w:rPr>
          <w:rFonts w:ascii="Times New Roman" w:hAnsi="Times New Roman" w:cs="Times New Roman"/>
          <w:sz w:val="28"/>
          <w:szCs w:val="28"/>
        </w:rPr>
      </w:pPr>
    </w:p>
    <w:p w:rsidR="00504F0F" w:rsidRPr="00DB5769" w:rsidRDefault="00504F0F" w:rsidP="00504F0F">
      <w:pPr>
        <w:jc w:val="center"/>
        <w:rPr>
          <w:rFonts w:ascii="Times New Roman" w:hAnsi="Times New Roman" w:cs="Times New Roman"/>
          <w:b/>
          <w:sz w:val="28"/>
          <w:szCs w:val="28"/>
        </w:rPr>
      </w:pPr>
      <w:r w:rsidRPr="00DB5769">
        <w:rPr>
          <w:rFonts w:ascii="Times New Roman" w:hAnsi="Times New Roman" w:cs="Times New Roman"/>
          <w:b/>
          <w:sz w:val="28"/>
          <w:szCs w:val="28"/>
        </w:rPr>
        <w:t>СПОРТИСТA ГЕНЕРАЦИЈЕ</w:t>
      </w:r>
    </w:p>
    <w:p w:rsidR="00504F0F" w:rsidRPr="00DB5769" w:rsidRDefault="00504F0F" w:rsidP="00504F0F">
      <w:pPr>
        <w:rPr>
          <w:rFonts w:ascii="Times New Roman" w:hAnsi="Times New Roman" w:cs="Times New Roman"/>
          <w:sz w:val="28"/>
          <w:szCs w:val="28"/>
        </w:rPr>
      </w:pPr>
      <w:r w:rsidRPr="00DB5769">
        <w:rPr>
          <w:rFonts w:ascii="Times New Roman" w:hAnsi="Times New Roman" w:cs="Times New Roman"/>
          <w:sz w:val="28"/>
          <w:szCs w:val="28"/>
        </w:rPr>
        <w:t>Анђела Радисављевић – 8-2</w:t>
      </w:r>
    </w:p>
    <w:p w:rsidR="000C67BF" w:rsidRPr="00DB5769" w:rsidRDefault="000C67BF" w:rsidP="00E60E69">
      <w:pPr>
        <w:spacing w:after="0" w:line="240" w:lineRule="auto"/>
        <w:ind w:firstLine="720"/>
        <w:jc w:val="center"/>
        <w:rPr>
          <w:rFonts w:ascii="Times New Roman" w:eastAsia="Calibri" w:hAnsi="Times New Roman" w:cs="Times New Roman"/>
          <w:i/>
          <w:sz w:val="28"/>
          <w:szCs w:val="28"/>
          <w:u w:val="single"/>
          <w:lang w:val="sr-Cyrl-CS"/>
        </w:rPr>
      </w:pPr>
    </w:p>
    <w:p w:rsidR="00BF72A9" w:rsidRPr="004B1D3C" w:rsidRDefault="00BF72A9" w:rsidP="00EF21E7">
      <w:pPr>
        <w:spacing w:after="0" w:line="240" w:lineRule="auto"/>
        <w:rPr>
          <w:rFonts w:ascii="Times New Roman" w:hAnsi="Times New Roman" w:cs="Times New Roman"/>
          <w:sz w:val="28"/>
          <w:szCs w:val="28"/>
          <w:lang w:val="en-US"/>
        </w:rPr>
      </w:pPr>
    </w:p>
    <w:p w:rsidR="00BF72A9" w:rsidRPr="00DB5769" w:rsidRDefault="00BF72A9" w:rsidP="00EF21E7">
      <w:pPr>
        <w:spacing w:after="0" w:line="240" w:lineRule="auto"/>
        <w:rPr>
          <w:rFonts w:ascii="Times New Roman" w:hAnsi="Times New Roman" w:cs="Times New Roman"/>
          <w:sz w:val="28"/>
          <w:szCs w:val="28"/>
          <w:lang w:val="sr-Cyrl-CS"/>
        </w:rPr>
      </w:pPr>
    </w:p>
    <w:p w:rsidR="00BF72A9" w:rsidRPr="00DB5769" w:rsidRDefault="00BF72A9" w:rsidP="00EF21E7">
      <w:pPr>
        <w:spacing w:after="0" w:line="240" w:lineRule="auto"/>
        <w:rPr>
          <w:rFonts w:ascii="Times New Roman" w:hAnsi="Times New Roman" w:cs="Times New Roman"/>
          <w:sz w:val="28"/>
          <w:szCs w:val="28"/>
          <w:lang w:val="sr-Cyrl-CS"/>
        </w:rPr>
      </w:pPr>
    </w:p>
    <w:p w:rsidR="00BF72A9" w:rsidRPr="00DB5769" w:rsidRDefault="00BF72A9" w:rsidP="00BF72A9">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Летопис израдила:</w:t>
      </w:r>
    </w:p>
    <w:p w:rsidR="00BF72A9" w:rsidRPr="00DB5769" w:rsidRDefault="00BF72A9" w:rsidP="00BF72A9">
      <w:pPr>
        <w:spacing w:after="0" w:line="240" w:lineRule="auto"/>
        <w:jc w:val="right"/>
        <w:rPr>
          <w:rFonts w:ascii="Times New Roman" w:hAnsi="Times New Roman" w:cs="Times New Roman"/>
          <w:sz w:val="28"/>
          <w:szCs w:val="28"/>
          <w:lang w:val="sr-Cyrl-CS"/>
        </w:rPr>
      </w:pPr>
      <w:r w:rsidRPr="00DB5769">
        <w:rPr>
          <w:rFonts w:ascii="Times New Roman" w:hAnsi="Times New Roman" w:cs="Times New Roman"/>
          <w:sz w:val="28"/>
          <w:szCs w:val="28"/>
          <w:lang w:val="sr-Cyrl-CS"/>
        </w:rPr>
        <w:t>Ивана Пајкић, директор школе</w:t>
      </w:r>
    </w:p>
    <w:sectPr w:rsidR="00BF72A9" w:rsidRPr="00DB5769" w:rsidSect="00BF72A9">
      <w:headerReference w:type="default" r:id="rId45"/>
      <w:footerReference w:type="default" r:id="rId46"/>
      <w:pgSz w:w="11906" w:h="16838" w:code="9"/>
      <w:pgMar w:top="1247" w:right="289" w:bottom="1134" w:left="397" w:header="709" w:footer="3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F0F" w:rsidRDefault="00504F0F" w:rsidP="000C67BF">
      <w:pPr>
        <w:spacing w:after="0" w:line="240" w:lineRule="auto"/>
      </w:pPr>
      <w:r>
        <w:separator/>
      </w:r>
    </w:p>
  </w:endnote>
  <w:endnote w:type="continuationSeparator" w:id="1">
    <w:p w:rsidR="00504F0F" w:rsidRDefault="00504F0F" w:rsidP="000C67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EE"/>
    <w:family w:val="roman"/>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443532"/>
      <w:docPartObj>
        <w:docPartGallery w:val="Page Numbers (Bottom of Page)"/>
        <w:docPartUnique/>
      </w:docPartObj>
    </w:sdtPr>
    <w:sdtContent>
      <w:p w:rsidR="00504F0F" w:rsidRDefault="00504F0F">
        <w:pPr>
          <w:pStyle w:val="Footer"/>
          <w:jc w:val="center"/>
          <w:rPr>
            <w:rFonts w:asciiTheme="majorHAnsi" w:hAnsiTheme="majorHAnsi"/>
            <w:sz w:val="28"/>
            <w:szCs w:val="28"/>
          </w:rPr>
        </w:pPr>
        <w:r>
          <w:rPr>
            <w:rFonts w:asciiTheme="majorHAnsi" w:hAnsiTheme="majorHAnsi"/>
            <w:sz w:val="28"/>
            <w:szCs w:val="28"/>
          </w:rPr>
          <w:t xml:space="preserve">~ </w:t>
        </w:r>
        <w:fldSimple w:instr=" PAGE    \* MERGEFORMAT ">
          <w:r w:rsidR="004B1D3C" w:rsidRPr="004B1D3C">
            <w:rPr>
              <w:rFonts w:asciiTheme="majorHAnsi" w:hAnsiTheme="majorHAnsi"/>
              <w:noProof/>
              <w:sz w:val="28"/>
              <w:szCs w:val="28"/>
            </w:rPr>
            <w:t>21</w:t>
          </w:r>
        </w:fldSimple>
        <w:r>
          <w:rPr>
            <w:rFonts w:asciiTheme="majorHAnsi" w:hAnsiTheme="majorHAnsi"/>
            <w:sz w:val="28"/>
            <w:szCs w:val="28"/>
          </w:rPr>
          <w:t xml:space="preserve"> ~</w:t>
        </w:r>
      </w:p>
    </w:sdtContent>
  </w:sdt>
  <w:p w:rsidR="00504F0F" w:rsidRDefault="00504F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F0F" w:rsidRDefault="00504F0F" w:rsidP="000C67BF">
      <w:pPr>
        <w:spacing w:after="0" w:line="240" w:lineRule="auto"/>
      </w:pPr>
      <w:r>
        <w:separator/>
      </w:r>
    </w:p>
  </w:footnote>
  <w:footnote w:type="continuationSeparator" w:id="1">
    <w:p w:rsidR="00504F0F" w:rsidRDefault="00504F0F" w:rsidP="000C67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0F" w:rsidRPr="000C67BF" w:rsidRDefault="00504F0F">
    <w:pPr>
      <w:pStyle w:val="Header"/>
      <w:rPr>
        <w:rFonts w:ascii="Times New Roman" w:hAnsi="Times New Roman" w:cs="Times New Roman"/>
        <w:sz w:val="40"/>
        <w:szCs w:val="40"/>
      </w:rPr>
    </w:pPr>
    <w:r>
      <w:rPr>
        <w:rFonts w:ascii="Times New Roman" w:hAnsi="Times New Roman" w:cs="Times New Roman"/>
        <w:sz w:val="40"/>
        <w:szCs w:val="40"/>
      </w:rPr>
      <w:t>Летопис Основне школе ''Вук Караџић'' Бор</w:t>
    </w:r>
    <w:r>
      <w:rPr>
        <w:rFonts w:ascii="Times New Roman" w:hAnsi="Times New Roman" w:cs="Times New Roman"/>
        <w:sz w:val="40"/>
        <w:szCs w:val="40"/>
      </w:rPr>
      <w:tab/>
      <w:t xml:space="preserve">        шк.2019/20.год.</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84666"/>
    <w:multiLevelType w:val="hybridMultilevel"/>
    <w:tmpl w:val="E7E2506C"/>
    <w:lvl w:ilvl="0" w:tplc="85081DE2">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1">
    <w:nsid w:val="3C4F6496"/>
    <w:multiLevelType w:val="hybridMultilevel"/>
    <w:tmpl w:val="DB1A11E6"/>
    <w:lvl w:ilvl="0" w:tplc="0800667A">
      <w:start w:val="14"/>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9A7429"/>
    <w:rsid w:val="00000275"/>
    <w:rsid w:val="00000296"/>
    <w:rsid w:val="00000368"/>
    <w:rsid w:val="0000050E"/>
    <w:rsid w:val="00000E6E"/>
    <w:rsid w:val="00000EA4"/>
    <w:rsid w:val="00000F90"/>
    <w:rsid w:val="00001346"/>
    <w:rsid w:val="00001789"/>
    <w:rsid w:val="00001D79"/>
    <w:rsid w:val="00002CD9"/>
    <w:rsid w:val="000033CF"/>
    <w:rsid w:val="0000399B"/>
    <w:rsid w:val="0000490B"/>
    <w:rsid w:val="00004D57"/>
    <w:rsid w:val="00004EF4"/>
    <w:rsid w:val="00005144"/>
    <w:rsid w:val="00005576"/>
    <w:rsid w:val="000055C8"/>
    <w:rsid w:val="0000562B"/>
    <w:rsid w:val="00005991"/>
    <w:rsid w:val="000059FB"/>
    <w:rsid w:val="00005A67"/>
    <w:rsid w:val="0000602F"/>
    <w:rsid w:val="00006424"/>
    <w:rsid w:val="00006515"/>
    <w:rsid w:val="00006555"/>
    <w:rsid w:val="00006C9B"/>
    <w:rsid w:val="000074D5"/>
    <w:rsid w:val="00007F24"/>
    <w:rsid w:val="000103EE"/>
    <w:rsid w:val="0001053E"/>
    <w:rsid w:val="00010712"/>
    <w:rsid w:val="00010A3A"/>
    <w:rsid w:val="00010BBC"/>
    <w:rsid w:val="000116B2"/>
    <w:rsid w:val="0001170B"/>
    <w:rsid w:val="000117E4"/>
    <w:rsid w:val="00011F88"/>
    <w:rsid w:val="0001251B"/>
    <w:rsid w:val="0001287A"/>
    <w:rsid w:val="000129C3"/>
    <w:rsid w:val="0001325C"/>
    <w:rsid w:val="00013324"/>
    <w:rsid w:val="00013399"/>
    <w:rsid w:val="00013560"/>
    <w:rsid w:val="000144BD"/>
    <w:rsid w:val="00014A57"/>
    <w:rsid w:val="00014F37"/>
    <w:rsid w:val="000150E7"/>
    <w:rsid w:val="0001562B"/>
    <w:rsid w:val="00015C07"/>
    <w:rsid w:val="0001612D"/>
    <w:rsid w:val="0001658D"/>
    <w:rsid w:val="0001724C"/>
    <w:rsid w:val="0002001D"/>
    <w:rsid w:val="000201FB"/>
    <w:rsid w:val="0002075D"/>
    <w:rsid w:val="00020C11"/>
    <w:rsid w:val="00021143"/>
    <w:rsid w:val="0002121C"/>
    <w:rsid w:val="0002183F"/>
    <w:rsid w:val="00021A8F"/>
    <w:rsid w:val="000221BE"/>
    <w:rsid w:val="000222FD"/>
    <w:rsid w:val="000226BC"/>
    <w:rsid w:val="00022C70"/>
    <w:rsid w:val="00023197"/>
    <w:rsid w:val="00023DD9"/>
    <w:rsid w:val="00024093"/>
    <w:rsid w:val="000244A4"/>
    <w:rsid w:val="00024E24"/>
    <w:rsid w:val="0002512C"/>
    <w:rsid w:val="000255D6"/>
    <w:rsid w:val="00026D18"/>
    <w:rsid w:val="00026F71"/>
    <w:rsid w:val="00027136"/>
    <w:rsid w:val="0002728E"/>
    <w:rsid w:val="00027325"/>
    <w:rsid w:val="00027B07"/>
    <w:rsid w:val="000301C6"/>
    <w:rsid w:val="00030DF5"/>
    <w:rsid w:val="000313BF"/>
    <w:rsid w:val="0003197C"/>
    <w:rsid w:val="00031F7F"/>
    <w:rsid w:val="00031FB4"/>
    <w:rsid w:val="0003209C"/>
    <w:rsid w:val="000324A3"/>
    <w:rsid w:val="00032D6E"/>
    <w:rsid w:val="00032F70"/>
    <w:rsid w:val="00033860"/>
    <w:rsid w:val="00033E2B"/>
    <w:rsid w:val="00035096"/>
    <w:rsid w:val="000368B4"/>
    <w:rsid w:val="00036DB2"/>
    <w:rsid w:val="00036EAF"/>
    <w:rsid w:val="00037339"/>
    <w:rsid w:val="0003771C"/>
    <w:rsid w:val="0003779F"/>
    <w:rsid w:val="0004002C"/>
    <w:rsid w:val="00040064"/>
    <w:rsid w:val="000401EA"/>
    <w:rsid w:val="000409A2"/>
    <w:rsid w:val="00040B3B"/>
    <w:rsid w:val="00040D67"/>
    <w:rsid w:val="00042124"/>
    <w:rsid w:val="00042180"/>
    <w:rsid w:val="0004286F"/>
    <w:rsid w:val="00042CF9"/>
    <w:rsid w:val="00042DEF"/>
    <w:rsid w:val="00043655"/>
    <w:rsid w:val="00043C42"/>
    <w:rsid w:val="00044234"/>
    <w:rsid w:val="00044935"/>
    <w:rsid w:val="00044CFF"/>
    <w:rsid w:val="00044DF9"/>
    <w:rsid w:val="000453C0"/>
    <w:rsid w:val="000457C3"/>
    <w:rsid w:val="00045997"/>
    <w:rsid w:val="00045A15"/>
    <w:rsid w:val="00046340"/>
    <w:rsid w:val="0004663E"/>
    <w:rsid w:val="00046C8C"/>
    <w:rsid w:val="000473A3"/>
    <w:rsid w:val="000476A2"/>
    <w:rsid w:val="000479A7"/>
    <w:rsid w:val="00050103"/>
    <w:rsid w:val="000513A1"/>
    <w:rsid w:val="00052823"/>
    <w:rsid w:val="00052854"/>
    <w:rsid w:val="00052992"/>
    <w:rsid w:val="00052F10"/>
    <w:rsid w:val="00052F54"/>
    <w:rsid w:val="0005339E"/>
    <w:rsid w:val="00053479"/>
    <w:rsid w:val="00053747"/>
    <w:rsid w:val="0005378C"/>
    <w:rsid w:val="00053F72"/>
    <w:rsid w:val="00054012"/>
    <w:rsid w:val="000543B9"/>
    <w:rsid w:val="000548AC"/>
    <w:rsid w:val="00055001"/>
    <w:rsid w:val="00055A5E"/>
    <w:rsid w:val="00055C0C"/>
    <w:rsid w:val="000563A7"/>
    <w:rsid w:val="0005651F"/>
    <w:rsid w:val="000565E3"/>
    <w:rsid w:val="000566CC"/>
    <w:rsid w:val="00056AB9"/>
    <w:rsid w:val="00056E4F"/>
    <w:rsid w:val="00057032"/>
    <w:rsid w:val="00057093"/>
    <w:rsid w:val="000571B4"/>
    <w:rsid w:val="00057459"/>
    <w:rsid w:val="00057662"/>
    <w:rsid w:val="00060270"/>
    <w:rsid w:val="0006127F"/>
    <w:rsid w:val="00061962"/>
    <w:rsid w:val="00061CDD"/>
    <w:rsid w:val="00061CE6"/>
    <w:rsid w:val="00061E8D"/>
    <w:rsid w:val="0006238F"/>
    <w:rsid w:val="00062841"/>
    <w:rsid w:val="000629D3"/>
    <w:rsid w:val="0006312F"/>
    <w:rsid w:val="000634B8"/>
    <w:rsid w:val="00063545"/>
    <w:rsid w:val="000637B6"/>
    <w:rsid w:val="00063EFB"/>
    <w:rsid w:val="00064D28"/>
    <w:rsid w:val="00065EDC"/>
    <w:rsid w:val="0006633D"/>
    <w:rsid w:val="000677FA"/>
    <w:rsid w:val="00067971"/>
    <w:rsid w:val="00067E1B"/>
    <w:rsid w:val="0007039C"/>
    <w:rsid w:val="00070573"/>
    <w:rsid w:val="000706F9"/>
    <w:rsid w:val="000709AA"/>
    <w:rsid w:val="0007100B"/>
    <w:rsid w:val="0007101E"/>
    <w:rsid w:val="00071738"/>
    <w:rsid w:val="00071A96"/>
    <w:rsid w:val="00071D99"/>
    <w:rsid w:val="000720A1"/>
    <w:rsid w:val="000721E1"/>
    <w:rsid w:val="00072700"/>
    <w:rsid w:val="0007289A"/>
    <w:rsid w:val="00072C7D"/>
    <w:rsid w:val="00072D16"/>
    <w:rsid w:val="00072ED0"/>
    <w:rsid w:val="00072FB4"/>
    <w:rsid w:val="0007380C"/>
    <w:rsid w:val="00073E25"/>
    <w:rsid w:val="00073F9F"/>
    <w:rsid w:val="00074197"/>
    <w:rsid w:val="00074AE8"/>
    <w:rsid w:val="00075054"/>
    <w:rsid w:val="000750FB"/>
    <w:rsid w:val="00075839"/>
    <w:rsid w:val="00075ED2"/>
    <w:rsid w:val="00076653"/>
    <w:rsid w:val="00076662"/>
    <w:rsid w:val="00076827"/>
    <w:rsid w:val="00076BC9"/>
    <w:rsid w:val="00077542"/>
    <w:rsid w:val="00077650"/>
    <w:rsid w:val="00077F55"/>
    <w:rsid w:val="00080AC8"/>
    <w:rsid w:val="00080ED3"/>
    <w:rsid w:val="00080FC6"/>
    <w:rsid w:val="00081559"/>
    <w:rsid w:val="00081714"/>
    <w:rsid w:val="00081F51"/>
    <w:rsid w:val="00081F52"/>
    <w:rsid w:val="00082541"/>
    <w:rsid w:val="0008299F"/>
    <w:rsid w:val="00082A24"/>
    <w:rsid w:val="00082CD2"/>
    <w:rsid w:val="0008367C"/>
    <w:rsid w:val="000837E1"/>
    <w:rsid w:val="000838CC"/>
    <w:rsid w:val="00083E93"/>
    <w:rsid w:val="000846A2"/>
    <w:rsid w:val="0008497A"/>
    <w:rsid w:val="00084D11"/>
    <w:rsid w:val="00084DDA"/>
    <w:rsid w:val="000855AB"/>
    <w:rsid w:val="00086336"/>
    <w:rsid w:val="000864C9"/>
    <w:rsid w:val="00087174"/>
    <w:rsid w:val="000878A9"/>
    <w:rsid w:val="00087DD8"/>
    <w:rsid w:val="00090A8D"/>
    <w:rsid w:val="00090F74"/>
    <w:rsid w:val="000915C2"/>
    <w:rsid w:val="000919D3"/>
    <w:rsid w:val="00092148"/>
    <w:rsid w:val="0009233D"/>
    <w:rsid w:val="00092D4E"/>
    <w:rsid w:val="000930AE"/>
    <w:rsid w:val="0009327E"/>
    <w:rsid w:val="000935F8"/>
    <w:rsid w:val="00093BD2"/>
    <w:rsid w:val="00093E2F"/>
    <w:rsid w:val="00093E42"/>
    <w:rsid w:val="00093F2A"/>
    <w:rsid w:val="00094386"/>
    <w:rsid w:val="00094414"/>
    <w:rsid w:val="00094B61"/>
    <w:rsid w:val="00095E8A"/>
    <w:rsid w:val="00095F22"/>
    <w:rsid w:val="00096026"/>
    <w:rsid w:val="0009603E"/>
    <w:rsid w:val="000960ED"/>
    <w:rsid w:val="00097951"/>
    <w:rsid w:val="000A04B1"/>
    <w:rsid w:val="000A07A5"/>
    <w:rsid w:val="000A0E00"/>
    <w:rsid w:val="000A1693"/>
    <w:rsid w:val="000A1710"/>
    <w:rsid w:val="000A185C"/>
    <w:rsid w:val="000A19B8"/>
    <w:rsid w:val="000A2881"/>
    <w:rsid w:val="000A3E14"/>
    <w:rsid w:val="000A46CC"/>
    <w:rsid w:val="000A4942"/>
    <w:rsid w:val="000A5430"/>
    <w:rsid w:val="000A5670"/>
    <w:rsid w:val="000A57A8"/>
    <w:rsid w:val="000A5DEB"/>
    <w:rsid w:val="000A5F5B"/>
    <w:rsid w:val="000A6133"/>
    <w:rsid w:val="000A61B1"/>
    <w:rsid w:val="000A637B"/>
    <w:rsid w:val="000A7677"/>
    <w:rsid w:val="000A7900"/>
    <w:rsid w:val="000A7BC5"/>
    <w:rsid w:val="000A7C0A"/>
    <w:rsid w:val="000A7E57"/>
    <w:rsid w:val="000B06B2"/>
    <w:rsid w:val="000B084F"/>
    <w:rsid w:val="000B0C85"/>
    <w:rsid w:val="000B0C8B"/>
    <w:rsid w:val="000B1A1B"/>
    <w:rsid w:val="000B2431"/>
    <w:rsid w:val="000B2696"/>
    <w:rsid w:val="000B2855"/>
    <w:rsid w:val="000B2944"/>
    <w:rsid w:val="000B2986"/>
    <w:rsid w:val="000B2E61"/>
    <w:rsid w:val="000B33B8"/>
    <w:rsid w:val="000B3E48"/>
    <w:rsid w:val="000B46B4"/>
    <w:rsid w:val="000B49EA"/>
    <w:rsid w:val="000B4AE2"/>
    <w:rsid w:val="000B4D2A"/>
    <w:rsid w:val="000B50BE"/>
    <w:rsid w:val="000B579C"/>
    <w:rsid w:val="000B6EDE"/>
    <w:rsid w:val="000B7127"/>
    <w:rsid w:val="000B749A"/>
    <w:rsid w:val="000B76C8"/>
    <w:rsid w:val="000B77FE"/>
    <w:rsid w:val="000B7B78"/>
    <w:rsid w:val="000B7E0A"/>
    <w:rsid w:val="000B7E63"/>
    <w:rsid w:val="000C147C"/>
    <w:rsid w:val="000C1486"/>
    <w:rsid w:val="000C1755"/>
    <w:rsid w:val="000C1836"/>
    <w:rsid w:val="000C1B26"/>
    <w:rsid w:val="000C1EE8"/>
    <w:rsid w:val="000C20B7"/>
    <w:rsid w:val="000C22D9"/>
    <w:rsid w:val="000C2C32"/>
    <w:rsid w:val="000C2CED"/>
    <w:rsid w:val="000C2D35"/>
    <w:rsid w:val="000C30D3"/>
    <w:rsid w:val="000C3B9F"/>
    <w:rsid w:val="000C4245"/>
    <w:rsid w:val="000C437C"/>
    <w:rsid w:val="000C4A0D"/>
    <w:rsid w:val="000C4C38"/>
    <w:rsid w:val="000C4D01"/>
    <w:rsid w:val="000C573D"/>
    <w:rsid w:val="000C59D5"/>
    <w:rsid w:val="000C67BF"/>
    <w:rsid w:val="000C68E1"/>
    <w:rsid w:val="000C6E69"/>
    <w:rsid w:val="000C6F78"/>
    <w:rsid w:val="000C7751"/>
    <w:rsid w:val="000C7CFB"/>
    <w:rsid w:val="000D005C"/>
    <w:rsid w:val="000D0608"/>
    <w:rsid w:val="000D075F"/>
    <w:rsid w:val="000D0CCC"/>
    <w:rsid w:val="000D16C0"/>
    <w:rsid w:val="000D1B96"/>
    <w:rsid w:val="000D1DF8"/>
    <w:rsid w:val="000D1F78"/>
    <w:rsid w:val="000D26F5"/>
    <w:rsid w:val="000D2735"/>
    <w:rsid w:val="000D27F3"/>
    <w:rsid w:val="000D2C97"/>
    <w:rsid w:val="000D2CDA"/>
    <w:rsid w:val="000D2ED5"/>
    <w:rsid w:val="000D2EED"/>
    <w:rsid w:val="000D34ED"/>
    <w:rsid w:val="000D369B"/>
    <w:rsid w:val="000D3CFC"/>
    <w:rsid w:val="000D3E9D"/>
    <w:rsid w:val="000D45C4"/>
    <w:rsid w:val="000D5108"/>
    <w:rsid w:val="000D6223"/>
    <w:rsid w:val="000D69A9"/>
    <w:rsid w:val="000D6A88"/>
    <w:rsid w:val="000D6D61"/>
    <w:rsid w:val="000D6E16"/>
    <w:rsid w:val="000D6F66"/>
    <w:rsid w:val="000D72CD"/>
    <w:rsid w:val="000D73FB"/>
    <w:rsid w:val="000D7462"/>
    <w:rsid w:val="000D777E"/>
    <w:rsid w:val="000D7B9B"/>
    <w:rsid w:val="000D7C4A"/>
    <w:rsid w:val="000D7D08"/>
    <w:rsid w:val="000E0B93"/>
    <w:rsid w:val="000E0E94"/>
    <w:rsid w:val="000E2314"/>
    <w:rsid w:val="000E257D"/>
    <w:rsid w:val="000E36E0"/>
    <w:rsid w:val="000E3868"/>
    <w:rsid w:val="000E3B21"/>
    <w:rsid w:val="000E3DBB"/>
    <w:rsid w:val="000E3EB8"/>
    <w:rsid w:val="000E4229"/>
    <w:rsid w:val="000E4917"/>
    <w:rsid w:val="000E4E69"/>
    <w:rsid w:val="000E52A7"/>
    <w:rsid w:val="000E5596"/>
    <w:rsid w:val="000E58BA"/>
    <w:rsid w:val="000E5D01"/>
    <w:rsid w:val="000E6837"/>
    <w:rsid w:val="000E6E84"/>
    <w:rsid w:val="000E6F8B"/>
    <w:rsid w:val="000E730B"/>
    <w:rsid w:val="000E777A"/>
    <w:rsid w:val="000F004A"/>
    <w:rsid w:val="000F065B"/>
    <w:rsid w:val="000F08AE"/>
    <w:rsid w:val="000F10AA"/>
    <w:rsid w:val="000F150F"/>
    <w:rsid w:val="000F1800"/>
    <w:rsid w:val="000F1D3B"/>
    <w:rsid w:val="000F2158"/>
    <w:rsid w:val="000F2C68"/>
    <w:rsid w:val="000F2D12"/>
    <w:rsid w:val="000F3539"/>
    <w:rsid w:val="000F3D01"/>
    <w:rsid w:val="000F49AC"/>
    <w:rsid w:val="000F4B0C"/>
    <w:rsid w:val="000F4BE1"/>
    <w:rsid w:val="000F5434"/>
    <w:rsid w:val="000F5623"/>
    <w:rsid w:val="000F5773"/>
    <w:rsid w:val="000F5A11"/>
    <w:rsid w:val="000F5A85"/>
    <w:rsid w:val="000F5B5E"/>
    <w:rsid w:val="000F5F5D"/>
    <w:rsid w:val="000F605B"/>
    <w:rsid w:val="000F6B04"/>
    <w:rsid w:val="000F6FBF"/>
    <w:rsid w:val="000F7919"/>
    <w:rsid w:val="000F79B8"/>
    <w:rsid w:val="001002A9"/>
    <w:rsid w:val="00100EA5"/>
    <w:rsid w:val="00101259"/>
    <w:rsid w:val="0010146C"/>
    <w:rsid w:val="001018CB"/>
    <w:rsid w:val="00101FFD"/>
    <w:rsid w:val="00102492"/>
    <w:rsid w:val="001027F8"/>
    <w:rsid w:val="00102868"/>
    <w:rsid w:val="001037AD"/>
    <w:rsid w:val="0010384A"/>
    <w:rsid w:val="001043A6"/>
    <w:rsid w:val="00104E83"/>
    <w:rsid w:val="00104EA0"/>
    <w:rsid w:val="00105805"/>
    <w:rsid w:val="001058C7"/>
    <w:rsid w:val="00105A4D"/>
    <w:rsid w:val="00105EEE"/>
    <w:rsid w:val="0010652A"/>
    <w:rsid w:val="00106EA3"/>
    <w:rsid w:val="00107136"/>
    <w:rsid w:val="0010759B"/>
    <w:rsid w:val="0010792E"/>
    <w:rsid w:val="001079CC"/>
    <w:rsid w:val="0011026A"/>
    <w:rsid w:val="00110D05"/>
    <w:rsid w:val="001117AD"/>
    <w:rsid w:val="00111A12"/>
    <w:rsid w:val="00113811"/>
    <w:rsid w:val="00113A25"/>
    <w:rsid w:val="00113BE1"/>
    <w:rsid w:val="00113D65"/>
    <w:rsid w:val="0011416C"/>
    <w:rsid w:val="00114273"/>
    <w:rsid w:val="001153D3"/>
    <w:rsid w:val="00115FD2"/>
    <w:rsid w:val="001162A1"/>
    <w:rsid w:val="001164AF"/>
    <w:rsid w:val="0011657B"/>
    <w:rsid w:val="00116738"/>
    <w:rsid w:val="00116899"/>
    <w:rsid w:val="0011719A"/>
    <w:rsid w:val="001173E4"/>
    <w:rsid w:val="00117715"/>
    <w:rsid w:val="00117EDA"/>
    <w:rsid w:val="0012017F"/>
    <w:rsid w:val="00120556"/>
    <w:rsid w:val="00120B9D"/>
    <w:rsid w:val="00120C43"/>
    <w:rsid w:val="00121A4D"/>
    <w:rsid w:val="00121B43"/>
    <w:rsid w:val="00121C5B"/>
    <w:rsid w:val="00121CDC"/>
    <w:rsid w:val="00121F84"/>
    <w:rsid w:val="001234E5"/>
    <w:rsid w:val="001238E5"/>
    <w:rsid w:val="00124805"/>
    <w:rsid w:val="00124BB7"/>
    <w:rsid w:val="00124D88"/>
    <w:rsid w:val="001250F8"/>
    <w:rsid w:val="00125517"/>
    <w:rsid w:val="00125B3C"/>
    <w:rsid w:val="00125DE0"/>
    <w:rsid w:val="0012631D"/>
    <w:rsid w:val="00126BE7"/>
    <w:rsid w:val="00126D9B"/>
    <w:rsid w:val="001274D7"/>
    <w:rsid w:val="0012764D"/>
    <w:rsid w:val="00127A38"/>
    <w:rsid w:val="00127BE0"/>
    <w:rsid w:val="00127F15"/>
    <w:rsid w:val="0013039A"/>
    <w:rsid w:val="00130530"/>
    <w:rsid w:val="00130679"/>
    <w:rsid w:val="00130A4D"/>
    <w:rsid w:val="00130C31"/>
    <w:rsid w:val="0013152B"/>
    <w:rsid w:val="0013152C"/>
    <w:rsid w:val="001318B3"/>
    <w:rsid w:val="00132066"/>
    <w:rsid w:val="0013244F"/>
    <w:rsid w:val="00132830"/>
    <w:rsid w:val="00132A05"/>
    <w:rsid w:val="00132D97"/>
    <w:rsid w:val="00132E8A"/>
    <w:rsid w:val="00133230"/>
    <w:rsid w:val="001334E7"/>
    <w:rsid w:val="00133D37"/>
    <w:rsid w:val="00133D56"/>
    <w:rsid w:val="001340DF"/>
    <w:rsid w:val="0013458A"/>
    <w:rsid w:val="00134716"/>
    <w:rsid w:val="00134971"/>
    <w:rsid w:val="00134A84"/>
    <w:rsid w:val="00134E1C"/>
    <w:rsid w:val="00135278"/>
    <w:rsid w:val="001354DA"/>
    <w:rsid w:val="00135B19"/>
    <w:rsid w:val="00135B1E"/>
    <w:rsid w:val="00135F63"/>
    <w:rsid w:val="00136351"/>
    <w:rsid w:val="001369C0"/>
    <w:rsid w:val="00136CBD"/>
    <w:rsid w:val="00136E4F"/>
    <w:rsid w:val="001370A2"/>
    <w:rsid w:val="00137643"/>
    <w:rsid w:val="00137AB7"/>
    <w:rsid w:val="00137E42"/>
    <w:rsid w:val="001402A5"/>
    <w:rsid w:val="001403BF"/>
    <w:rsid w:val="001403C4"/>
    <w:rsid w:val="0014082A"/>
    <w:rsid w:val="00141151"/>
    <w:rsid w:val="0014168E"/>
    <w:rsid w:val="00141B62"/>
    <w:rsid w:val="00143632"/>
    <w:rsid w:val="001436F4"/>
    <w:rsid w:val="001438AA"/>
    <w:rsid w:val="00143B44"/>
    <w:rsid w:val="00143FB6"/>
    <w:rsid w:val="00143FCE"/>
    <w:rsid w:val="001444B9"/>
    <w:rsid w:val="00144811"/>
    <w:rsid w:val="00144C60"/>
    <w:rsid w:val="001451CE"/>
    <w:rsid w:val="0014521F"/>
    <w:rsid w:val="00145263"/>
    <w:rsid w:val="00145398"/>
    <w:rsid w:val="0014579E"/>
    <w:rsid w:val="00146601"/>
    <w:rsid w:val="00146F43"/>
    <w:rsid w:val="00147469"/>
    <w:rsid w:val="00147547"/>
    <w:rsid w:val="00147BEA"/>
    <w:rsid w:val="00150E98"/>
    <w:rsid w:val="00151042"/>
    <w:rsid w:val="00151268"/>
    <w:rsid w:val="00151445"/>
    <w:rsid w:val="0015158B"/>
    <w:rsid w:val="0015190B"/>
    <w:rsid w:val="00151DE2"/>
    <w:rsid w:val="00151E63"/>
    <w:rsid w:val="001526A1"/>
    <w:rsid w:val="00152E25"/>
    <w:rsid w:val="001532CB"/>
    <w:rsid w:val="00153727"/>
    <w:rsid w:val="0015397C"/>
    <w:rsid w:val="00153B42"/>
    <w:rsid w:val="00153DF9"/>
    <w:rsid w:val="0015437A"/>
    <w:rsid w:val="00154DF2"/>
    <w:rsid w:val="00155BE9"/>
    <w:rsid w:val="00156055"/>
    <w:rsid w:val="001560FD"/>
    <w:rsid w:val="00156221"/>
    <w:rsid w:val="00156361"/>
    <w:rsid w:val="0015685E"/>
    <w:rsid w:val="0015720D"/>
    <w:rsid w:val="0015732F"/>
    <w:rsid w:val="00157958"/>
    <w:rsid w:val="00160154"/>
    <w:rsid w:val="00160365"/>
    <w:rsid w:val="0016068A"/>
    <w:rsid w:val="00160B79"/>
    <w:rsid w:val="0016132B"/>
    <w:rsid w:val="001614A9"/>
    <w:rsid w:val="00161B79"/>
    <w:rsid w:val="00161D26"/>
    <w:rsid w:val="0016303F"/>
    <w:rsid w:val="00163147"/>
    <w:rsid w:val="0016351D"/>
    <w:rsid w:val="00163C55"/>
    <w:rsid w:val="00164B7D"/>
    <w:rsid w:val="00164DF5"/>
    <w:rsid w:val="001650AA"/>
    <w:rsid w:val="00165197"/>
    <w:rsid w:val="00165993"/>
    <w:rsid w:val="00165FAB"/>
    <w:rsid w:val="00165FC6"/>
    <w:rsid w:val="001662C9"/>
    <w:rsid w:val="001662D8"/>
    <w:rsid w:val="00166AD9"/>
    <w:rsid w:val="001675DE"/>
    <w:rsid w:val="001677A0"/>
    <w:rsid w:val="00167969"/>
    <w:rsid w:val="00167A52"/>
    <w:rsid w:val="00170BE8"/>
    <w:rsid w:val="00170D7D"/>
    <w:rsid w:val="0017136B"/>
    <w:rsid w:val="001724CE"/>
    <w:rsid w:val="001731DC"/>
    <w:rsid w:val="00174436"/>
    <w:rsid w:val="001744E9"/>
    <w:rsid w:val="0017460A"/>
    <w:rsid w:val="00174C77"/>
    <w:rsid w:val="001750F0"/>
    <w:rsid w:val="00175152"/>
    <w:rsid w:val="00175681"/>
    <w:rsid w:val="00175890"/>
    <w:rsid w:val="00175A73"/>
    <w:rsid w:val="0017666B"/>
    <w:rsid w:val="00176B5C"/>
    <w:rsid w:val="00176B72"/>
    <w:rsid w:val="00176BA9"/>
    <w:rsid w:val="001770AF"/>
    <w:rsid w:val="0017736A"/>
    <w:rsid w:val="001774F4"/>
    <w:rsid w:val="0017769E"/>
    <w:rsid w:val="00177CE9"/>
    <w:rsid w:val="00177E5A"/>
    <w:rsid w:val="00180081"/>
    <w:rsid w:val="00180149"/>
    <w:rsid w:val="00180E66"/>
    <w:rsid w:val="001811C8"/>
    <w:rsid w:val="001812C1"/>
    <w:rsid w:val="00181B4A"/>
    <w:rsid w:val="00181FD3"/>
    <w:rsid w:val="00182602"/>
    <w:rsid w:val="00182C44"/>
    <w:rsid w:val="00182D8E"/>
    <w:rsid w:val="00183286"/>
    <w:rsid w:val="0018335F"/>
    <w:rsid w:val="001838C6"/>
    <w:rsid w:val="001840ED"/>
    <w:rsid w:val="00184797"/>
    <w:rsid w:val="0018599F"/>
    <w:rsid w:val="00185F83"/>
    <w:rsid w:val="00186474"/>
    <w:rsid w:val="001878E2"/>
    <w:rsid w:val="00190065"/>
    <w:rsid w:val="001902F0"/>
    <w:rsid w:val="001907EF"/>
    <w:rsid w:val="00191A03"/>
    <w:rsid w:val="00191F29"/>
    <w:rsid w:val="001925EB"/>
    <w:rsid w:val="0019380C"/>
    <w:rsid w:val="00193FCE"/>
    <w:rsid w:val="0019437F"/>
    <w:rsid w:val="00194443"/>
    <w:rsid w:val="001949BB"/>
    <w:rsid w:val="0019525E"/>
    <w:rsid w:val="0019546F"/>
    <w:rsid w:val="00195472"/>
    <w:rsid w:val="00195481"/>
    <w:rsid w:val="00195A73"/>
    <w:rsid w:val="00195BE8"/>
    <w:rsid w:val="00195DAA"/>
    <w:rsid w:val="001963EF"/>
    <w:rsid w:val="001963F9"/>
    <w:rsid w:val="0019664C"/>
    <w:rsid w:val="00196DCD"/>
    <w:rsid w:val="001972D6"/>
    <w:rsid w:val="001979AD"/>
    <w:rsid w:val="00197D97"/>
    <w:rsid w:val="00197EFE"/>
    <w:rsid w:val="001A0ABC"/>
    <w:rsid w:val="001A0C4F"/>
    <w:rsid w:val="001A10AB"/>
    <w:rsid w:val="001A11C7"/>
    <w:rsid w:val="001A1AB7"/>
    <w:rsid w:val="001A1B25"/>
    <w:rsid w:val="001A1D7C"/>
    <w:rsid w:val="001A1E2C"/>
    <w:rsid w:val="001A233F"/>
    <w:rsid w:val="001A23D6"/>
    <w:rsid w:val="001A24E8"/>
    <w:rsid w:val="001A329A"/>
    <w:rsid w:val="001A3432"/>
    <w:rsid w:val="001A3492"/>
    <w:rsid w:val="001A36E5"/>
    <w:rsid w:val="001A440C"/>
    <w:rsid w:val="001A454E"/>
    <w:rsid w:val="001A5201"/>
    <w:rsid w:val="001A6956"/>
    <w:rsid w:val="001A6AF7"/>
    <w:rsid w:val="001A6B74"/>
    <w:rsid w:val="001A72C3"/>
    <w:rsid w:val="001A793E"/>
    <w:rsid w:val="001A7AB2"/>
    <w:rsid w:val="001B0036"/>
    <w:rsid w:val="001B0B58"/>
    <w:rsid w:val="001B0E44"/>
    <w:rsid w:val="001B1345"/>
    <w:rsid w:val="001B14F9"/>
    <w:rsid w:val="001B1A2E"/>
    <w:rsid w:val="001B1C13"/>
    <w:rsid w:val="001B1D12"/>
    <w:rsid w:val="001B21DC"/>
    <w:rsid w:val="001B24BC"/>
    <w:rsid w:val="001B2609"/>
    <w:rsid w:val="001B2EDD"/>
    <w:rsid w:val="001B3568"/>
    <w:rsid w:val="001B3899"/>
    <w:rsid w:val="001B48EA"/>
    <w:rsid w:val="001B4A30"/>
    <w:rsid w:val="001B53EB"/>
    <w:rsid w:val="001B5555"/>
    <w:rsid w:val="001B5731"/>
    <w:rsid w:val="001B59B0"/>
    <w:rsid w:val="001B6317"/>
    <w:rsid w:val="001B6564"/>
    <w:rsid w:val="001B6649"/>
    <w:rsid w:val="001B66A3"/>
    <w:rsid w:val="001B6CAD"/>
    <w:rsid w:val="001B7C80"/>
    <w:rsid w:val="001C1ADC"/>
    <w:rsid w:val="001C1EA3"/>
    <w:rsid w:val="001C22DC"/>
    <w:rsid w:val="001C2AE5"/>
    <w:rsid w:val="001C3477"/>
    <w:rsid w:val="001C395E"/>
    <w:rsid w:val="001C4374"/>
    <w:rsid w:val="001C439B"/>
    <w:rsid w:val="001C4781"/>
    <w:rsid w:val="001C4A93"/>
    <w:rsid w:val="001C5458"/>
    <w:rsid w:val="001C59CC"/>
    <w:rsid w:val="001C5B27"/>
    <w:rsid w:val="001C64F8"/>
    <w:rsid w:val="001C6872"/>
    <w:rsid w:val="001C6A2B"/>
    <w:rsid w:val="001C6AAF"/>
    <w:rsid w:val="001C6B70"/>
    <w:rsid w:val="001C77E7"/>
    <w:rsid w:val="001C79BF"/>
    <w:rsid w:val="001C79C2"/>
    <w:rsid w:val="001C7F2D"/>
    <w:rsid w:val="001D0047"/>
    <w:rsid w:val="001D0CBD"/>
    <w:rsid w:val="001D1674"/>
    <w:rsid w:val="001D19CF"/>
    <w:rsid w:val="001D234C"/>
    <w:rsid w:val="001D27FC"/>
    <w:rsid w:val="001D2D27"/>
    <w:rsid w:val="001D34FD"/>
    <w:rsid w:val="001D3AE6"/>
    <w:rsid w:val="001D3BDE"/>
    <w:rsid w:val="001D3DC7"/>
    <w:rsid w:val="001D4130"/>
    <w:rsid w:val="001D460B"/>
    <w:rsid w:val="001D4C9E"/>
    <w:rsid w:val="001D4E37"/>
    <w:rsid w:val="001D50DE"/>
    <w:rsid w:val="001D53E0"/>
    <w:rsid w:val="001D5EAB"/>
    <w:rsid w:val="001D69B2"/>
    <w:rsid w:val="001D6ACC"/>
    <w:rsid w:val="001D6B94"/>
    <w:rsid w:val="001D7357"/>
    <w:rsid w:val="001D7B9E"/>
    <w:rsid w:val="001E02F2"/>
    <w:rsid w:val="001E03E3"/>
    <w:rsid w:val="001E045E"/>
    <w:rsid w:val="001E0573"/>
    <w:rsid w:val="001E0FD7"/>
    <w:rsid w:val="001E11D4"/>
    <w:rsid w:val="001E1434"/>
    <w:rsid w:val="001E1CB3"/>
    <w:rsid w:val="001E2545"/>
    <w:rsid w:val="001E2658"/>
    <w:rsid w:val="001E33EE"/>
    <w:rsid w:val="001E3571"/>
    <w:rsid w:val="001E3C95"/>
    <w:rsid w:val="001E3ECB"/>
    <w:rsid w:val="001E411B"/>
    <w:rsid w:val="001E41FB"/>
    <w:rsid w:val="001E4C58"/>
    <w:rsid w:val="001E4C5D"/>
    <w:rsid w:val="001E505A"/>
    <w:rsid w:val="001E5265"/>
    <w:rsid w:val="001E5BCB"/>
    <w:rsid w:val="001E655C"/>
    <w:rsid w:val="001E6A69"/>
    <w:rsid w:val="001E7C64"/>
    <w:rsid w:val="001F0334"/>
    <w:rsid w:val="001F037A"/>
    <w:rsid w:val="001F0DC5"/>
    <w:rsid w:val="001F109B"/>
    <w:rsid w:val="001F111A"/>
    <w:rsid w:val="001F1124"/>
    <w:rsid w:val="001F112B"/>
    <w:rsid w:val="001F16E6"/>
    <w:rsid w:val="001F16F6"/>
    <w:rsid w:val="001F19DB"/>
    <w:rsid w:val="001F2108"/>
    <w:rsid w:val="001F250D"/>
    <w:rsid w:val="001F389C"/>
    <w:rsid w:val="001F43A4"/>
    <w:rsid w:val="001F48AF"/>
    <w:rsid w:val="001F4A29"/>
    <w:rsid w:val="001F4A80"/>
    <w:rsid w:val="001F4B59"/>
    <w:rsid w:val="001F4FCE"/>
    <w:rsid w:val="001F5209"/>
    <w:rsid w:val="001F5255"/>
    <w:rsid w:val="001F53E1"/>
    <w:rsid w:val="001F5797"/>
    <w:rsid w:val="001F58B9"/>
    <w:rsid w:val="001F5A4C"/>
    <w:rsid w:val="001F645E"/>
    <w:rsid w:val="001F76CE"/>
    <w:rsid w:val="001F7D49"/>
    <w:rsid w:val="0020019B"/>
    <w:rsid w:val="0020079F"/>
    <w:rsid w:val="00200F9D"/>
    <w:rsid w:val="00201288"/>
    <w:rsid w:val="002013CA"/>
    <w:rsid w:val="0020226B"/>
    <w:rsid w:val="0020291A"/>
    <w:rsid w:val="00202C75"/>
    <w:rsid w:val="00203602"/>
    <w:rsid w:val="00203EDA"/>
    <w:rsid w:val="00204215"/>
    <w:rsid w:val="0020422D"/>
    <w:rsid w:val="00204E35"/>
    <w:rsid w:val="00204FB3"/>
    <w:rsid w:val="00205369"/>
    <w:rsid w:val="00205C46"/>
    <w:rsid w:val="00205F75"/>
    <w:rsid w:val="002065B5"/>
    <w:rsid w:val="0020662C"/>
    <w:rsid w:val="002068C5"/>
    <w:rsid w:val="00207D1F"/>
    <w:rsid w:val="00210C07"/>
    <w:rsid w:val="00210C73"/>
    <w:rsid w:val="00210D96"/>
    <w:rsid w:val="00211453"/>
    <w:rsid w:val="002115ED"/>
    <w:rsid w:val="0021187A"/>
    <w:rsid w:val="002118BE"/>
    <w:rsid w:val="00211E73"/>
    <w:rsid w:val="00211FFA"/>
    <w:rsid w:val="002122FF"/>
    <w:rsid w:val="00212769"/>
    <w:rsid w:val="002128A9"/>
    <w:rsid w:val="002129B3"/>
    <w:rsid w:val="00212D1C"/>
    <w:rsid w:val="00212DC0"/>
    <w:rsid w:val="00213531"/>
    <w:rsid w:val="0021364B"/>
    <w:rsid w:val="00213A41"/>
    <w:rsid w:val="00213B94"/>
    <w:rsid w:val="00214124"/>
    <w:rsid w:val="00214F9A"/>
    <w:rsid w:val="00215494"/>
    <w:rsid w:val="002154FA"/>
    <w:rsid w:val="00215BAC"/>
    <w:rsid w:val="00215C39"/>
    <w:rsid w:val="002161FB"/>
    <w:rsid w:val="002166A1"/>
    <w:rsid w:val="0021676B"/>
    <w:rsid w:val="00216C23"/>
    <w:rsid w:val="00216F34"/>
    <w:rsid w:val="0021709E"/>
    <w:rsid w:val="002170F5"/>
    <w:rsid w:val="00217521"/>
    <w:rsid w:val="00217B5B"/>
    <w:rsid w:val="00220920"/>
    <w:rsid w:val="00220A42"/>
    <w:rsid w:val="00221845"/>
    <w:rsid w:val="00221A66"/>
    <w:rsid w:val="00221BA7"/>
    <w:rsid w:val="00222375"/>
    <w:rsid w:val="00222595"/>
    <w:rsid w:val="002232B6"/>
    <w:rsid w:val="0022352D"/>
    <w:rsid w:val="00223835"/>
    <w:rsid w:val="002239F8"/>
    <w:rsid w:val="00223F3F"/>
    <w:rsid w:val="00224739"/>
    <w:rsid w:val="00224895"/>
    <w:rsid w:val="00224C74"/>
    <w:rsid w:val="00224DEE"/>
    <w:rsid w:val="0022541E"/>
    <w:rsid w:val="00225B7A"/>
    <w:rsid w:val="0022601B"/>
    <w:rsid w:val="00226027"/>
    <w:rsid w:val="00226884"/>
    <w:rsid w:val="00226AA6"/>
    <w:rsid w:val="00226F25"/>
    <w:rsid w:val="00227159"/>
    <w:rsid w:val="00227446"/>
    <w:rsid w:val="00227492"/>
    <w:rsid w:val="0022773A"/>
    <w:rsid w:val="002277A7"/>
    <w:rsid w:val="00227BCB"/>
    <w:rsid w:val="00227E8A"/>
    <w:rsid w:val="0023172A"/>
    <w:rsid w:val="00231F51"/>
    <w:rsid w:val="00232159"/>
    <w:rsid w:val="0023268C"/>
    <w:rsid w:val="00232745"/>
    <w:rsid w:val="00233195"/>
    <w:rsid w:val="00233C05"/>
    <w:rsid w:val="00233D25"/>
    <w:rsid w:val="002341EA"/>
    <w:rsid w:val="00234954"/>
    <w:rsid w:val="00234A9E"/>
    <w:rsid w:val="00234B5E"/>
    <w:rsid w:val="0023574E"/>
    <w:rsid w:val="002359F5"/>
    <w:rsid w:val="00236D9E"/>
    <w:rsid w:val="00236FB5"/>
    <w:rsid w:val="00237BAF"/>
    <w:rsid w:val="002402DB"/>
    <w:rsid w:val="00240569"/>
    <w:rsid w:val="00240995"/>
    <w:rsid w:val="00240B24"/>
    <w:rsid w:val="00240D25"/>
    <w:rsid w:val="00241259"/>
    <w:rsid w:val="0024158D"/>
    <w:rsid w:val="00241A7E"/>
    <w:rsid w:val="00241E00"/>
    <w:rsid w:val="00242399"/>
    <w:rsid w:val="00242E4F"/>
    <w:rsid w:val="00242E96"/>
    <w:rsid w:val="002431F1"/>
    <w:rsid w:val="002436C7"/>
    <w:rsid w:val="0024407E"/>
    <w:rsid w:val="00244637"/>
    <w:rsid w:val="00244D21"/>
    <w:rsid w:val="00245825"/>
    <w:rsid w:val="0024585B"/>
    <w:rsid w:val="00245AD7"/>
    <w:rsid w:val="00245CA8"/>
    <w:rsid w:val="002461FE"/>
    <w:rsid w:val="002468B7"/>
    <w:rsid w:val="00246912"/>
    <w:rsid w:val="00246B55"/>
    <w:rsid w:val="00246C4A"/>
    <w:rsid w:val="00246C54"/>
    <w:rsid w:val="00246C82"/>
    <w:rsid w:val="00246DA5"/>
    <w:rsid w:val="00246F80"/>
    <w:rsid w:val="00247238"/>
    <w:rsid w:val="00247363"/>
    <w:rsid w:val="00247522"/>
    <w:rsid w:val="00247ABD"/>
    <w:rsid w:val="00247D4B"/>
    <w:rsid w:val="00247EFC"/>
    <w:rsid w:val="002503C1"/>
    <w:rsid w:val="00251A33"/>
    <w:rsid w:val="00251C52"/>
    <w:rsid w:val="002529F8"/>
    <w:rsid w:val="00253589"/>
    <w:rsid w:val="0025364C"/>
    <w:rsid w:val="00253AB5"/>
    <w:rsid w:val="0025446A"/>
    <w:rsid w:val="00255136"/>
    <w:rsid w:val="002552FD"/>
    <w:rsid w:val="0025569A"/>
    <w:rsid w:val="00255BD4"/>
    <w:rsid w:val="002561A1"/>
    <w:rsid w:val="00256270"/>
    <w:rsid w:val="0025666F"/>
    <w:rsid w:val="002606FC"/>
    <w:rsid w:val="00260B17"/>
    <w:rsid w:val="00261D79"/>
    <w:rsid w:val="002626D5"/>
    <w:rsid w:val="0026278D"/>
    <w:rsid w:val="00262819"/>
    <w:rsid w:val="00262B45"/>
    <w:rsid w:val="00262EB4"/>
    <w:rsid w:val="00263AC1"/>
    <w:rsid w:val="00264AE4"/>
    <w:rsid w:val="00264CE3"/>
    <w:rsid w:val="00264E46"/>
    <w:rsid w:val="00265769"/>
    <w:rsid w:val="00265F62"/>
    <w:rsid w:val="00266113"/>
    <w:rsid w:val="00266F05"/>
    <w:rsid w:val="002674A1"/>
    <w:rsid w:val="0026787F"/>
    <w:rsid w:val="00267A83"/>
    <w:rsid w:val="00267B42"/>
    <w:rsid w:val="0027074E"/>
    <w:rsid w:val="00270DD5"/>
    <w:rsid w:val="0027127E"/>
    <w:rsid w:val="0027162D"/>
    <w:rsid w:val="00271706"/>
    <w:rsid w:val="00271ABE"/>
    <w:rsid w:val="00271C81"/>
    <w:rsid w:val="00271E7C"/>
    <w:rsid w:val="00271F4D"/>
    <w:rsid w:val="00272051"/>
    <w:rsid w:val="0027234E"/>
    <w:rsid w:val="00272745"/>
    <w:rsid w:val="002727CF"/>
    <w:rsid w:val="00272982"/>
    <w:rsid w:val="00272EC4"/>
    <w:rsid w:val="00272F58"/>
    <w:rsid w:val="00273AAC"/>
    <w:rsid w:val="00273B9F"/>
    <w:rsid w:val="0027489D"/>
    <w:rsid w:val="0027664F"/>
    <w:rsid w:val="00276D0B"/>
    <w:rsid w:val="00277154"/>
    <w:rsid w:val="002801AF"/>
    <w:rsid w:val="002803A9"/>
    <w:rsid w:val="00280C4D"/>
    <w:rsid w:val="0028105C"/>
    <w:rsid w:val="002813D9"/>
    <w:rsid w:val="0028148D"/>
    <w:rsid w:val="00281937"/>
    <w:rsid w:val="00281FBC"/>
    <w:rsid w:val="00282270"/>
    <w:rsid w:val="002825FC"/>
    <w:rsid w:val="00282B3E"/>
    <w:rsid w:val="00282BBD"/>
    <w:rsid w:val="00282CDE"/>
    <w:rsid w:val="00283251"/>
    <w:rsid w:val="0028365A"/>
    <w:rsid w:val="0028515C"/>
    <w:rsid w:val="00285636"/>
    <w:rsid w:val="00285652"/>
    <w:rsid w:val="00285826"/>
    <w:rsid w:val="00285DB5"/>
    <w:rsid w:val="002864F2"/>
    <w:rsid w:val="00286562"/>
    <w:rsid w:val="002875DC"/>
    <w:rsid w:val="00287A2A"/>
    <w:rsid w:val="0029017E"/>
    <w:rsid w:val="00290257"/>
    <w:rsid w:val="00290353"/>
    <w:rsid w:val="0029061C"/>
    <w:rsid w:val="00290FC5"/>
    <w:rsid w:val="00291336"/>
    <w:rsid w:val="0029171F"/>
    <w:rsid w:val="0029175B"/>
    <w:rsid w:val="00291775"/>
    <w:rsid w:val="002929D4"/>
    <w:rsid w:val="00293673"/>
    <w:rsid w:val="0029368D"/>
    <w:rsid w:val="00293EFE"/>
    <w:rsid w:val="002951A0"/>
    <w:rsid w:val="002958C2"/>
    <w:rsid w:val="002959B6"/>
    <w:rsid w:val="00295A8E"/>
    <w:rsid w:val="00295E95"/>
    <w:rsid w:val="00296189"/>
    <w:rsid w:val="00296C5E"/>
    <w:rsid w:val="00296E37"/>
    <w:rsid w:val="002970E1"/>
    <w:rsid w:val="00297306"/>
    <w:rsid w:val="0029742F"/>
    <w:rsid w:val="00297542"/>
    <w:rsid w:val="0029771E"/>
    <w:rsid w:val="00297836"/>
    <w:rsid w:val="00297EF5"/>
    <w:rsid w:val="002A0C14"/>
    <w:rsid w:val="002A0DED"/>
    <w:rsid w:val="002A1928"/>
    <w:rsid w:val="002A1BED"/>
    <w:rsid w:val="002A2950"/>
    <w:rsid w:val="002A2BE7"/>
    <w:rsid w:val="002A311A"/>
    <w:rsid w:val="002A461D"/>
    <w:rsid w:val="002A48F9"/>
    <w:rsid w:val="002A4D9F"/>
    <w:rsid w:val="002A608D"/>
    <w:rsid w:val="002A6141"/>
    <w:rsid w:val="002A68FD"/>
    <w:rsid w:val="002A6B74"/>
    <w:rsid w:val="002A6F08"/>
    <w:rsid w:val="002A70A5"/>
    <w:rsid w:val="002A718E"/>
    <w:rsid w:val="002A72C0"/>
    <w:rsid w:val="002A78E8"/>
    <w:rsid w:val="002B0633"/>
    <w:rsid w:val="002B08D7"/>
    <w:rsid w:val="002B0AC7"/>
    <w:rsid w:val="002B1460"/>
    <w:rsid w:val="002B1643"/>
    <w:rsid w:val="002B23AC"/>
    <w:rsid w:val="002B27F0"/>
    <w:rsid w:val="002B2A62"/>
    <w:rsid w:val="002B2CEC"/>
    <w:rsid w:val="002B3A4D"/>
    <w:rsid w:val="002B3C52"/>
    <w:rsid w:val="002B3D6E"/>
    <w:rsid w:val="002B40AA"/>
    <w:rsid w:val="002B4786"/>
    <w:rsid w:val="002B4A17"/>
    <w:rsid w:val="002B4B99"/>
    <w:rsid w:val="002B630F"/>
    <w:rsid w:val="002B6420"/>
    <w:rsid w:val="002B68FE"/>
    <w:rsid w:val="002B6BBE"/>
    <w:rsid w:val="002B6EBE"/>
    <w:rsid w:val="002B712C"/>
    <w:rsid w:val="002B7C3D"/>
    <w:rsid w:val="002C091A"/>
    <w:rsid w:val="002C0A8A"/>
    <w:rsid w:val="002C0B52"/>
    <w:rsid w:val="002C132D"/>
    <w:rsid w:val="002C16D7"/>
    <w:rsid w:val="002C1814"/>
    <w:rsid w:val="002C18FE"/>
    <w:rsid w:val="002C211D"/>
    <w:rsid w:val="002C2846"/>
    <w:rsid w:val="002C33E2"/>
    <w:rsid w:val="002C36CC"/>
    <w:rsid w:val="002C432D"/>
    <w:rsid w:val="002C456B"/>
    <w:rsid w:val="002C4AA2"/>
    <w:rsid w:val="002C4B85"/>
    <w:rsid w:val="002C547D"/>
    <w:rsid w:val="002C5898"/>
    <w:rsid w:val="002C5D91"/>
    <w:rsid w:val="002C5F48"/>
    <w:rsid w:val="002C6316"/>
    <w:rsid w:val="002C68E1"/>
    <w:rsid w:val="002C76E5"/>
    <w:rsid w:val="002C779E"/>
    <w:rsid w:val="002C77A2"/>
    <w:rsid w:val="002C7809"/>
    <w:rsid w:val="002C7929"/>
    <w:rsid w:val="002C79EF"/>
    <w:rsid w:val="002C7CF8"/>
    <w:rsid w:val="002D19A1"/>
    <w:rsid w:val="002D1ABD"/>
    <w:rsid w:val="002D1B83"/>
    <w:rsid w:val="002D1D23"/>
    <w:rsid w:val="002D3105"/>
    <w:rsid w:val="002D3AD3"/>
    <w:rsid w:val="002D403B"/>
    <w:rsid w:val="002D4080"/>
    <w:rsid w:val="002D436E"/>
    <w:rsid w:val="002D4A21"/>
    <w:rsid w:val="002D4A2B"/>
    <w:rsid w:val="002D4A6D"/>
    <w:rsid w:val="002D4C20"/>
    <w:rsid w:val="002D4D10"/>
    <w:rsid w:val="002D4E2F"/>
    <w:rsid w:val="002D4EBE"/>
    <w:rsid w:val="002D5B62"/>
    <w:rsid w:val="002D5BF9"/>
    <w:rsid w:val="002D5C47"/>
    <w:rsid w:val="002D5FF8"/>
    <w:rsid w:val="002D62F6"/>
    <w:rsid w:val="002D6B49"/>
    <w:rsid w:val="002D6CED"/>
    <w:rsid w:val="002D713D"/>
    <w:rsid w:val="002D76D6"/>
    <w:rsid w:val="002D787D"/>
    <w:rsid w:val="002D7994"/>
    <w:rsid w:val="002D7B83"/>
    <w:rsid w:val="002E03C8"/>
    <w:rsid w:val="002E0B95"/>
    <w:rsid w:val="002E0D9B"/>
    <w:rsid w:val="002E1410"/>
    <w:rsid w:val="002E1DFA"/>
    <w:rsid w:val="002E331B"/>
    <w:rsid w:val="002E33FC"/>
    <w:rsid w:val="002E40D6"/>
    <w:rsid w:val="002E4698"/>
    <w:rsid w:val="002E48CA"/>
    <w:rsid w:val="002E49F6"/>
    <w:rsid w:val="002E4C3D"/>
    <w:rsid w:val="002E4E5E"/>
    <w:rsid w:val="002E5BCA"/>
    <w:rsid w:val="002E5CE3"/>
    <w:rsid w:val="002E6056"/>
    <w:rsid w:val="002E6627"/>
    <w:rsid w:val="002E6946"/>
    <w:rsid w:val="002E754F"/>
    <w:rsid w:val="002E79B4"/>
    <w:rsid w:val="002E7CC2"/>
    <w:rsid w:val="002F01BC"/>
    <w:rsid w:val="002F0624"/>
    <w:rsid w:val="002F0994"/>
    <w:rsid w:val="002F0AC6"/>
    <w:rsid w:val="002F0CAD"/>
    <w:rsid w:val="002F0E42"/>
    <w:rsid w:val="002F12C9"/>
    <w:rsid w:val="002F2049"/>
    <w:rsid w:val="002F2389"/>
    <w:rsid w:val="002F24BA"/>
    <w:rsid w:val="002F2CD4"/>
    <w:rsid w:val="002F3029"/>
    <w:rsid w:val="002F36AC"/>
    <w:rsid w:val="002F4376"/>
    <w:rsid w:val="002F4882"/>
    <w:rsid w:val="002F4DF8"/>
    <w:rsid w:val="002F538E"/>
    <w:rsid w:val="002F59C1"/>
    <w:rsid w:val="002F60C0"/>
    <w:rsid w:val="002F6A6C"/>
    <w:rsid w:val="002F6D32"/>
    <w:rsid w:val="002F7C28"/>
    <w:rsid w:val="002F7E51"/>
    <w:rsid w:val="003009D9"/>
    <w:rsid w:val="003011CB"/>
    <w:rsid w:val="003017B7"/>
    <w:rsid w:val="003018F9"/>
    <w:rsid w:val="00301A32"/>
    <w:rsid w:val="00301C26"/>
    <w:rsid w:val="003025FC"/>
    <w:rsid w:val="003031EF"/>
    <w:rsid w:val="003037DB"/>
    <w:rsid w:val="00303AD3"/>
    <w:rsid w:val="00303C01"/>
    <w:rsid w:val="00304600"/>
    <w:rsid w:val="00304B24"/>
    <w:rsid w:val="00305102"/>
    <w:rsid w:val="003052F8"/>
    <w:rsid w:val="00305F53"/>
    <w:rsid w:val="0030612D"/>
    <w:rsid w:val="00306489"/>
    <w:rsid w:val="00306926"/>
    <w:rsid w:val="00306FBC"/>
    <w:rsid w:val="00307494"/>
    <w:rsid w:val="0030764E"/>
    <w:rsid w:val="003076C1"/>
    <w:rsid w:val="00310501"/>
    <w:rsid w:val="003105D6"/>
    <w:rsid w:val="00310C4F"/>
    <w:rsid w:val="00310EA9"/>
    <w:rsid w:val="00311272"/>
    <w:rsid w:val="00311384"/>
    <w:rsid w:val="00311660"/>
    <w:rsid w:val="00312450"/>
    <w:rsid w:val="0031268C"/>
    <w:rsid w:val="003129BF"/>
    <w:rsid w:val="00312FF1"/>
    <w:rsid w:val="00313665"/>
    <w:rsid w:val="00313C2F"/>
    <w:rsid w:val="003145EF"/>
    <w:rsid w:val="00314758"/>
    <w:rsid w:val="00314BE6"/>
    <w:rsid w:val="003150E6"/>
    <w:rsid w:val="0031583A"/>
    <w:rsid w:val="00315C7E"/>
    <w:rsid w:val="00315D99"/>
    <w:rsid w:val="00315DC7"/>
    <w:rsid w:val="0031650A"/>
    <w:rsid w:val="00316652"/>
    <w:rsid w:val="00316685"/>
    <w:rsid w:val="00316CF5"/>
    <w:rsid w:val="00317434"/>
    <w:rsid w:val="00317461"/>
    <w:rsid w:val="00321443"/>
    <w:rsid w:val="0032198A"/>
    <w:rsid w:val="00321C90"/>
    <w:rsid w:val="00321E1F"/>
    <w:rsid w:val="0032226A"/>
    <w:rsid w:val="0032240D"/>
    <w:rsid w:val="00322955"/>
    <w:rsid w:val="00322A53"/>
    <w:rsid w:val="003236C7"/>
    <w:rsid w:val="00323723"/>
    <w:rsid w:val="003237AA"/>
    <w:rsid w:val="00323DEB"/>
    <w:rsid w:val="00324201"/>
    <w:rsid w:val="00324427"/>
    <w:rsid w:val="003244CD"/>
    <w:rsid w:val="00324BB3"/>
    <w:rsid w:val="00324D6B"/>
    <w:rsid w:val="00324E56"/>
    <w:rsid w:val="00324FE4"/>
    <w:rsid w:val="00325703"/>
    <w:rsid w:val="003257FF"/>
    <w:rsid w:val="0032606F"/>
    <w:rsid w:val="00326894"/>
    <w:rsid w:val="003274FC"/>
    <w:rsid w:val="00327C41"/>
    <w:rsid w:val="003306BE"/>
    <w:rsid w:val="0033083A"/>
    <w:rsid w:val="00330B19"/>
    <w:rsid w:val="00331667"/>
    <w:rsid w:val="00331FF3"/>
    <w:rsid w:val="00333900"/>
    <w:rsid w:val="00333AB7"/>
    <w:rsid w:val="00333ED9"/>
    <w:rsid w:val="00334385"/>
    <w:rsid w:val="00334684"/>
    <w:rsid w:val="00334734"/>
    <w:rsid w:val="00334ABC"/>
    <w:rsid w:val="00334D69"/>
    <w:rsid w:val="003350B3"/>
    <w:rsid w:val="003352AC"/>
    <w:rsid w:val="00335395"/>
    <w:rsid w:val="00335509"/>
    <w:rsid w:val="00335BB5"/>
    <w:rsid w:val="00335CA5"/>
    <w:rsid w:val="00336219"/>
    <w:rsid w:val="003367D5"/>
    <w:rsid w:val="003368D5"/>
    <w:rsid w:val="00336C5E"/>
    <w:rsid w:val="00337CC9"/>
    <w:rsid w:val="0034004A"/>
    <w:rsid w:val="003409A5"/>
    <w:rsid w:val="00340C7D"/>
    <w:rsid w:val="00340DAA"/>
    <w:rsid w:val="00340DE4"/>
    <w:rsid w:val="0034101D"/>
    <w:rsid w:val="0034125E"/>
    <w:rsid w:val="00341280"/>
    <w:rsid w:val="003418CE"/>
    <w:rsid w:val="00341BED"/>
    <w:rsid w:val="00341CCC"/>
    <w:rsid w:val="00342000"/>
    <w:rsid w:val="003424C3"/>
    <w:rsid w:val="00342702"/>
    <w:rsid w:val="003428FA"/>
    <w:rsid w:val="00342A11"/>
    <w:rsid w:val="00342CBC"/>
    <w:rsid w:val="003430E2"/>
    <w:rsid w:val="0034311E"/>
    <w:rsid w:val="003439F4"/>
    <w:rsid w:val="00343CF5"/>
    <w:rsid w:val="00344048"/>
    <w:rsid w:val="00344435"/>
    <w:rsid w:val="003444A1"/>
    <w:rsid w:val="003444C4"/>
    <w:rsid w:val="00344E0E"/>
    <w:rsid w:val="003455CC"/>
    <w:rsid w:val="00345F0D"/>
    <w:rsid w:val="00346279"/>
    <w:rsid w:val="0034675C"/>
    <w:rsid w:val="00346C6A"/>
    <w:rsid w:val="00346E73"/>
    <w:rsid w:val="003478D3"/>
    <w:rsid w:val="00347E74"/>
    <w:rsid w:val="00350010"/>
    <w:rsid w:val="003503E3"/>
    <w:rsid w:val="00350694"/>
    <w:rsid w:val="003507A2"/>
    <w:rsid w:val="00350B29"/>
    <w:rsid w:val="00351478"/>
    <w:rsid w:val="00351AF0"/>
    <w:rsid w:val="00352271"/>
    <w:rsid w:val="00352C11"/>
    <w:rsid w:val="00352F44"/>
    <w:rsid w:val="003530C1"/>
    <w:rsid w:val="00353272"/>
    <w:rsid w:val="00354099"/>
    <w:rsid w:val="00354A5D"/>
    <w:rsid w:val="00355402"/>
    <w:rsid w:val="0035580C"/>
    <w:rsid w:val="00355A13"/>
    <w:rsid w:val="00356617"/>
    <w:rsid w:val="00356794"/>
    <w:rsid w:val="00356D20"/>
    <w:rsid w:val="00356E15"/>
    <w:rsid w:val="00357037"/>
    <w:rsid w:val="003600D8"/>
    <w:rsid w:val="003602B4"/>
    <w:rsid w:val="003606B8"/>
    <w:rsid w:val="003614CE"/>
    <w:rsid w:val="00361638"/>
    <w:rsid w:val="00361705"/>
    <w:rsid w:val="0036195A"/>
    <w:rsid w:val="00361CAA"/>
    <w:rsid w:val="003620AE"/>
    <w:rsid w:val="00362104"/>
    <w:rsid w:val="00362C77"/>
    <w:rsid w:val="00362D17"/>
    <w:rsid w:val="0036319E"/>
    <w:rsid w:val="003631A8"/>
    <w:rsid w:val="0036373D"/>
    <w:rsid w:val="00363879"/>
    <w:rsid w:val="00363929"/>
    <w:rsid w:val="00363A78"/>
    <w:rsid w:val="00363ED5"/>
    <w:rsid w:val="00364703"/>
    <w:rsid w:val="00364D86"/>
    <w:rsid w:val="003656B6"/>
    <w:rsid w:val="003657B5"/>
    <w:rsid w:val="00366E86"/>
    <w:rsid w:val="003679F2"/>
    <w:rsid w:val="00367DA7"/>
    <w:rsid w:val="00367E0D"/>
    <w:rsid w:val="0037028A"/>
    <w:rsid w:val="003702A0"/>
    <w:rsid w:val="00370DDA"/>
    <w:rsid w:val="00370ECD"/>
    <w:rsid w:val="0037156D"/>
    <w:rsid w:val="00371EF7"/>
    <w:rsid w:val="00371F70"/>
    <w:rsid w:val="0037258D"/>
    <w:rsid w:val="00372F79"/>
    <w:rsid w:val="00373789"/>
    <w:rsid w:val="00373810"/>
    <w:rsid w:val="00374093"/>
    <w:rsid w:val="00374225"/>
    <w:rsid w:val="00374D95"/>
    <w:rsid w:val="00375837"/>
    <w:rsid w:val="0037596A"/>
    <w:rsid w:val="003763E7"/>
    <w:rsid w:val="00376D3F"/>
    <w:rsid w:val="003777A8"/>
    <w:rsid w:val="0037795E"/>
    <w:rsid w:val="00377993"/>
    <w:rsid w:val="00380CEF"/>
    <w:rsid w:val="003811B6"/>
    <w:rsid w:val="00381828"/>
    <w:rsid w:val="00381BCD"/>
    <w:rsid w:val="00382328"/>
    <w:rsid w:val="00382627"/>
    <w:rsid w:val="00382BCF"/>
    <w:rsid w:val="00383215"/>
    <w:rsid w:val="003837CC"/>
    <w:rsid w:val="003838C4"/>
    <w:rsid w:val="00383979"/>
    <w:rsid w:val="00383FB5"/>
    <w:rsid w:val="0038412E"/>
    <w:rsid w:val="0038413B"/>
    <w:rsid w:val="00384B3C"/>
    <w:rsid w:val="003853FE"/>
    <w:rsid w:val="0038575D"/>
    <w:rsid w:val="00385BF5"/>
    <w:rsid w:val="00385DC1"/>
    <w:rsid w:val="00386412"/>
    <w:rsid w:val="003868F1"/>
    <w:rsid w:val="00386C53"/>
    <w:rsid w:val="003876F0"/>
    <w:rsid w:val="0038771A"/>
    <w:rsid w:val="003904A7"/>
    <w:rsid w:val="00390AA7"/>
    <w:rsid w:val="0039106F"/>
    <w:rsid w:val="0039152C"/>
    <w:rsid w:val="003915C2"/>
    <w:rsid w:val="0039187A"/>
    <w:rsid w:val="003918A9"/>
    <w:rsid w:val="00391DFF"/>
    <w:rsid w:val="00392685"/>
    <w:rsid w:val="00393007"/>
    <w:rsid w:val="003930BF"/>
    <w:rsid w:val="00393278"/>
    <w:rsid w:val="00393296"/>
    <w:rsid w:val="003932FB"/>
    <w:rsid w:val="00393719"/>
    <w:rsid w:val="0039434F"/>
    <w:rsid w:val="00394501"/>
    <w:rsid w:val="00394536"/>
    <w:rsid w:val="00394C90"/>
    <w:rsid w:val="00394EF4"/>
    <w:rsid w:val="003957E6"/>
    <w:rsid w:val="00395A52"/>
    <w:rsid w:val="0039610E"/>
    <w:rsid w:val="00396B9D"/>
    <w:rsid w:val="0039706E"/>
    <w:rsid w:val="00397822"/>
    <w:rsid w:val="00397A13"/>
    <w:rsid w:val="003A019B"/>
    <w:rsid w:val="003A0D06"/>
    <w:rsid w:val="003A0F4A"/>
    <w:rsid w:val="003A1153"/>
    <w:rsid w:val="003A14D4"/>
    <w:rsid w:val="003A16BF"/>
    <w:rsid w:val="003A1A89"/>
    <w:rsid w:val="003A1CEE"/>
    <w:rsid w:val="003A23EC"/>
    <w:rsid w:val="003A3017"/>
    <w:rsid w:val="003A3520"/>
    <w:rsid w:val="003A358A"/>
    <w:rsid w:val="003A3851"/>
    <w:rsid w:val="003A3B4F"/>
    <w:rsid w:val="003A4B02"/>
    <w:rsid w:val="003A4CBF"/>
    <w:rsid w:val="003A4F8F"/>
    <w:rsid w:val="003A571C"/>
    <w:rsid w:val="003A574A"/>
    <w:rsid w:val="003A5951"/>
    <w:rsid w:val="003A6384"/>
    <w:rsid w:val="003A659E"/>
    <w:rsid w:val="003A6FB8"/>
    <w:rsid w:val="003B05FC"/>
    <w:rsid w:val="003B0F0E"/>
    <w:rsid w:val="003B1022"/>
    <w:rsid w:val="003B1078"/>
    <w:rsid w:val="003B149F"/>
    <w:rsid w:val="003B1916"/>
    <w:rsid w:val="003B2694"/>
    <w:rsid w:val="003B3733"/>
    <w:rsid w:val="003B3D73"/>
    <w:rsid w:val="003B3D8B"/>
    <w:rsid w:val="003B3F7A"/>
    <w:rsid w:val="003B47D1"/>
    <w:rsid w:val="003B5076"/>
    <w:rsid w:val="003B50FB"/>
    <w:rsid w:val="003B56E6"/>
    <w:rsid w:val="003B6D67"/>
    <w:rsid w:val="003B6E3C"/>
    <w:rsid w:val="003C1346"/>
    <w:rsid w:val="003C15CC"/>
    <w:rsid w:val="003C1730"/>
    <w:rsid w:val="003C1748"/>
    <w:rsid w:val="003C18BB"/>
    <w:rsid w:val="003C1D5E"/>
    <w:rsid w:val="003C1E14"/>
    <w:rsid w:val="003C2716"/>
    <w:rsid w:val="003C2F6A"/>
    <w:rsid w:val="003C3210"/>
    <w:rsid w:val="003C3486"/>
    <w:rsid w:val="003C3534"/>
    <w:rsid w:val="003C390C"/>
    <w:rsid w:val="003C3BE2"/>
    <w:rsid w:val="003C4239"/>
    <w:rsid w:val="003C427F"/>
    <w:rsid w:val="003C48F8"/>
    <w:rsid w:val="003C49F7"/>
    <w:rsid w:val="003C4C50"/>
    <w:rsid w:val="003C56E1"/>
    <w:rsid w:val="003C59FB"/>
    <w:rsid w:val="003C5BDE"/>
    <w:rsid w:val="003C7DA6"/>
    <w:rsid w:val="003D02C7"/>
    <w:rsid w:val="003D072A"/>
    <w:rsid w:val="003D0742"/>
    <w:rsid w:val="003D07DE"/>
    <w:rsid w:val="003D1205"/>
    <w:rsid w:val="003D1368"/>
    <w:rsid w:val="003D1849"/>
    <w:rsid w:val="003D19A7"/>
    <w:rsid w:val="003D25AD"/>
    <w:rsid w:val="003D26A1"/>
    <w:rsid w:val="003D2BE3"/>
    <w:rsid w:val="003D2C5D"/>
    <w:rsid w:val="003D327C"/>
    <w:rsid w:val="003D3553"/>
    <w:rsid w:val="003D3DC8"/>
    <w:rsid w:val="003D3F01"/>
    <w:rsid w:val="003D495F"/>
    <w:rsid w:val="003D4C2C"/>
    <w:rsid w:val="003D5100"/>
    <w:rsid w:val="003D52B0"/>
    <w:rsid w:val="003D5998"/>
    <w:rsid w:val="003D5A48"/>
    <w:rsid w:val="003D5CEE"/>
    <w:rsid w:val="003D60CA"/>
    <w:rsid w:val="003D64C6"/>
    <w:rsid w:val="003D6EF0"/>
    <w:rsid w:val="003D725B"/>
    <w:rsid w:val="003E02E7"/>
    <w:rsid w:val="003E0B53"/>
    <w:rsid w:val="003E0CF7"/>
    <w:rsid w:val="003E12E2"/>
    <w:rsid w:val="003E1D63"/>
    <w:rsid w:val="003E2067"/>
    <w:rsid w:val="003E20CC"/>
    <w:rsid w:val="003E2298"/>
    <w:rsid w:val="003E2895"/>
    <w:rsid w:val="003E2A1A"/>
    <w:rsid w:val="003E2B27"/>
    <w:rsid w:val="003E2FB9"/>
    <w:rsid w:val="003E3770"/>
    <w:rsid w:val="003E3E3A"/>
    <w:rsid w:val="003E42C7"/>
    <w:rsid w:val="003E44F6"/>
    <w:rsid w:val="003E52BF"/>
    <w:rsid w:val="003E576C"/>
    <w:rsid w:val="003E67C8"/>
    <w:rsid w:val="003E6971"/>
    <w:rsid w:val="003F08C7"/>
    <w:rsid w:val="003F10BC"/>
    <w:rsid w:val="003F1697"/>
    <w:rsid w:val="003F1960"/>
    <w:rsid w:val="003F1ADC"/>
    <w:rsid w:val="003F1C83"/>
    <w:rsid w:val="003F2701"/>
    <w:rsid w:val="003F3168"/>
    <w:rsid w:val="003F380F"/>
    <w:rsid w:val="003F3FB6"/>
    <w:rsid w:val="003F4998"/>
    <w:rsid w:val="003F50EC"/>
    <w:rsid w:val="003F5166"/>
    <w:rsid w:val="003F62DC"/>
    <w:rsid w:val="003F675E"/>
    <w:rsid w:val="003F6D63"/>
    <w:rsid w:val="003F70FE"/>
    <w:rsid w:val="003F7750"/>
    <w:rsid w:val="003F78F4"/>
    <w:rsid w:val="003F7EA6"/>
    <w:rsid w:val="004004EB"/>
    <w:rsid w:val="00400E8D"/>
    <w:rsid w:val="00401198"/>
    <w:rsid w:val="00401A74"/>
    <w:rsid w:val="00402A05"/>
    <w:rsid w:val="00402B34"/>
    <w:rsid w:val="00402B3C"/>
    <w:rsid w:val="00403C74"/>
    <w:rsid w:val="00403C88"/>
    <w:rsid w:val="0040474B"/>
    <w:rsid w:val="0040489E"/>
    <w:rsid w:val="004048E5"/>
    <w:rsid w:val="004049E7"/>
    <w:rsid w:val="00404C09"/>
    <w:rsid w:val="00404C0E"/>
    <w:rsid w:val="00404F53"/>
    <w:rsid w:val="004050E3"/>
    <w:rsid w:val="00405107"/>
    <w:rsid w:val="00405612"/>
    <w:rsid w:val="00405A3C"/>
    <w:rsid w:val="00405BE9"/>
    <w:rsid w:val="00406215"/>
    <w:rsid w:val="0040631B"/>
    <w:rsid w:val="0040688E"/>
    <w:rsid w:val="00406E06"/>
    <w:rsid w:val="00410542"/>
    <w:rsid w:val="00410D2D"/>
    <w:rsid w:val="00410E15"/>
    <w:rsid w:val="00411037"/>
    <w:rsid w:val="004111CA"/>
    <w:rsid w:val="00411240"/>
    <w:rsid w:val="004113CF"/>
    <w:rsid w:val="00412115"/>
    <w:rsid w:val="0041286A"/>
    <w:rsid w:val="00412FDE"/>
    <w:rsid w:val="00413335"/>
    <w:rsid w:val="00413561"/>
    <w:rsid w:val="00413DF5"/>
    <w:rsid w:val="00413E81"/>
    <w:rsid w:val="00414314"/>
    <w:rsid w:val="0041437C"/>
    <w:rsid w:val="004148F3"/>
    <w:rsid w:val="00414979"/>
    <w:rsid w:val="00414E89"/>
    <w:rsid w:val="00415EA4"/>
    <w:rsid w:val="00415F6D"/>
    <w:rsid w:val="00416246"/>
    <w:rsid w:val="0041699D"/>
    <w:rsid w:val="00417008"/>
    <w:rsid w:val="00417043"/>
    <w:rsid w:val="00417312"/>
    <w:rsid w:val="0041734E"/>
    <w:rsid w:val="0041774D"/>
    <w:rsid w:val="00417771"/>
    <w:rsid w:val="00417B31"/>
    <w:rsid w:val="00417FF0"/>
    <w:rsid w:val="004202C6"/>
    <w:rsid w:val="00421336"/>
    <w:rsid w:val="004215A4"/>
    <w:rsid w:val="00421C8E"/>
    <w:rsid w:val="00421F56"/>
    <w:rsid w:val="0042248B"/>
    <w:rsid w:val="00422C7A"/>
    <w:rsid w:val="00423617"/>
    <w:rsid w:val="0042378F"/>
    <w:rsid w:val="00423C51"/>
    <w:rsid w:val="00424D77"/>
    <w:rsid w:val="00425056"/>
    <w:rsid w:val="00425CFE"/>
    <w:rsid w:val="00425DC0"/>
    <w:rsid w:val="004265F2"/>
    <w:rsid w:val="004269AE"/>
    <w:rsid w:val="00426BA0"/>
    <w:rsid w:val="004274EB"/>
    <w:rsid w:val="00427559"/>
    <w:rsid w:val="00427B28"/>
    <w:rsid w:val="0043000D"/>
    <w:rsid w:val="00430574"/>
    <w:rsid w:val="0043082F"/>
    <w:rsid w:val="00430C2F"/>
    <w:rsid w:val="00430CCE"/>
    <w:rsid w:val="0043108E"/>
    <w:rsid w:val="0043184B"/>
    <w:rsid w:val="00431DF5"/>
    <w:rsid w:val="00433635"/>
    <w:rsid w:val="00433B45"/>
    <w:rsid w:val="004346B8"/>
    <w:rsid w:val="00434C99"/>
    <w:rsid w:val="00434D27"/>
    <w:rsid w:val="00434D5F"/>
    <w:rsid w:val="00434D9D"/>
    <w:rsid w:val="00434F5C"/>
    <w:rsid w:val="00434F65"/>
    <w:rsid w:val="0043563C"/>
    <w:rsid w:val="00435BCB"/>
    <w:rsid w:val="004361A0"/>
    <w:rsid w:val="00436361"/>
    <w:rsid w:val="00437186"/>
    <w:rsid w:val="004373F2"/>
    <w:rsid w:val="004379C4"/>
    <w:rsid w:val="00437A50"/>
    <w:rsid w:val="00437B39"/>
    <w:rsid w:val="00437C1A"/>
    <w:rsid w:val="00440511"/>
    <w:rsid w:val="00440546"/>
    <w:rsid w:val="00440DC5"/>
    <w:rsid w:val="00440F29"/>
    <w:rsid w:val="004416E4"/>
    <w:rsid w:val="00441A78"/>
    <w:rsid w:val="00441BB2"/>
    <w:rsid w:val="00441DF6"/>
    <w:rsid w:val="00441FB1"/>
    <w:rsid w:val="00442177"/>
    <w:rsid w:val="0044226B"/>
    <w:rsid w:val="00442E4B"/>
    <w:rsid w:val="0044306E"/>
    <w:rsid w:val="00443361"/>
    <w:rsid w:val="00443977"/>
    <w:rsid w:val="00443B90"/>
    <w:rsid w:val="00443BE6"/>
    <w:rsid w:val="00443E49"/>
    <w:rsid w:val="00443F30"/>
    <w:rsid w:val="00444089"/>
    <w:rsid w:val="004440F8"/>
    <w:rsid w:val="0044411B"/>
    <w:rsid w:val="004442B7"/>
    <w:rsid w:val="00444450"/>
    <w:rsid w:val="00444468"/>
    <w:rsid w:val="00445076"/>
    <w:rsid w:val="004454CD"/>
    <w:rsid w:val="0044597F"/>
    <w:rsid w:val="00445A9B"/>
    <w:rsid w:val="00445BE6"/>
    <w:rsid w:val="00445CA1"/>
    <w:rsid w:val="00445DFD"/>
    <w:rsid w:val="00445F9B"/>
    <w:rsid w:val="00446973"/>
    <w:rsid w:val="00446F39"/>
    <w:rsid w:val="0044788C"/>
    <w:rsid w:val="00447D6D"/>
    <w:rsid w:val="00450409"/>
    <w:rsid w:val="004507E1"/>
    <w:rsid w:val="004509EC"/>
    <w:rsid w:val="00450DCD"/>
    <w:rsid w:val="004512D3"/>
    <w:rsid w:val="004512FF"/>
    <w:rsid w:val="0045136E"/>
    <w:rsid w:val="00451EC6"/>
    <w:rsid w:val="004522ED"/>
    <w:rsid w:val="00452589"/>
    <w:rsid w:val="00453995"/>
    <w:rsid w:val="00453A19"/>
    <w:rsid w:val="004548BF"/>
    <w:rsid w:val="00454900"/>
    <w:rsid w:val="00455921"/>
    <w:rsid w:val="0045604A"/>
    <w:rsid w:val="00456B63"/>
    <w:rsid w:val="004571C5"/>
    <w:rsid w:val="004576EA"/>
    <w:rsid w:val="004577B4"/>
    <w:rsid w:val="00457BFC"/>
    <w:rsid w:val="00457F29"/>
    <w:rsid w:val="00460286"/>
    <w:rsid w:val="00460409"/>
    <w:rsid w:val="004605D1"/>
    <w:rsid w:val="00460CAD"/>
    <w:rsid w:val="0046137C"/>
    <w:rsid w:val="004617F2"/>
    <w:rsid w:val="00461AA2"/>
    <w:rsid w:val="00461C8B"/>
    <w:rsid w:val="00461D60"/>
    <w:rsid w:val="004625A9"/>
    <w:rsid w:val="00462B21"/>
    <w:rsid w:val="00462B24"/>
    <w:rsid w:val="00462B5F"/>
    <w:rsid w:val="0046329C"/>
    <w:rsid w:val="004638EE"/>
    <w:rsid w:val="00463A05"/>
    <w:rsid w:val="00463F47"/>
    <w:rsid w:val="00463F95"/>
    <w:rsid w:val="004649A6"/>
    <w:rsid w:val="004654A1"/>
    <w:rsid w:val="004659E6"/>
    <w:rsid w:val="00465F08"/>
    <w:rsid w:val="0046621A"/>
    <w:rsid w:val="004666E0"/>
    <w:rsid w:val="004668BB"/>
    <w:rsid w:val="004674B1"/>
    <w:rsid w:val="00467591"/>
    <w:rsid w:val="00467737"/>
    <w:rsid w:val="00467AC9"/>
    <w:rsid w:val="00467E72"/>
    <w:rsid w:val="00470A54"/>
    <w:rsid w:val="00470B0C"/>
    <w:rsid w:val="00470D10"/>
    <w:rsid w:val="004711F6"/>
    <w:rsid w:val="00471826"/>
    <w:rsid w:val="00471BAE"/>
    <w:rsid w:val="00472324"/>
    <w:rsid w:val="0047250B"/>
    <w:rsid w:val="0047258B"/>
    <w:rsid w:val="00472F09"/>
    <w:rsid w:val="0047353E"/>
    <w:rsid w:val="004738BF"/>
    <w:rsid w:val="00473B0F"/>
    <w:rsid w:val="0047435E"/>
    <w:rsid w:val="00474AC6"/>
    <w:rsid w:val="00474E56"/>
    <w:rsid w:val="00474E5D"/>
    <w:rsid w:val="00475297"/>
    <w:rsid w:val="0047599C"/>
    <w:rsid w:val="004764A5"/>
    <w:rsid w:val="0047672E"/>
    <w:rsid w:val="0047688B"/>
    <w:rsid w:val="00476E22"/>
    <w:rsid w:val="00476E44"/>
    <w:rsid w:val="00476F23"/>
    <w:rsid w:val="0047743B"/>
    <w:rsid w:val="00477AC3"/>
    <w:rsid w:val="00480189"/>
    <w:rsid w:val="00480D81"/>
    <w:rsid w:val="00480DDB"/>
    <w:rsid w:val="004817FE"/>
    <w:rsid w:val="00482185"/>
    <w:rsid w:val="004825A3"/>
    <w:rsid w:val="0048303B"/>
    <w:rsid w:val="0048317E"/>
    <w:rsid w:val="00483CB3"/>
    <w:rsid w:val="00484123"/>
    <w:rsid w:val="00484351"/>
    <w:rsid w:val="0048468C"/>
    <w:rsid w:val="004846C4"/>
    <w:rsid w:val="00485852"/>
    <w:rsid w:val="00486EAB"/>
    <w:rsid w:val="00487CB2"/>
    <w:rsid w:val="00490B62"/>
    <w:rsid w:val="0049110A"/>
    <w:rsid w:val="004911A3"/>
    <w:rsid w:val="00491379"/>
    <w:rsid w:val="0049144D"/>
    <w:rsid w:val="00491EA2"/>
    <w:rsid w:val="00492597"/>
    <w:rsid w:val="004928A9"/>
    <w:rsid w:val="00492A1A"/>
    <w:rsid w:val="00492AC2"/>
    <w:rsid w:val="0049347F"/>
    <w:rsid w:val="00493737"/>
    <w:rsid w:val="004938EA"/>
    <w:rsid w:val="00493C3C"/>
    <w:rsid w:val="00494425"/>
    <w:rsid w:val="00494973"/>
    <w:rsid w:val="00494D18"/>
    <w:rsid w:val="004952D2"/>
    <w:rsid w:val="00495600"/>
    <w:rsid w:val="00495669"/>
    <w:rsid w:val="00495B4B"/>
    <w:rsid w:val="00495FCD"/>
    <w:rsid w:val="00496259"/>
    <w:rsid w:val="00496A21"/>
    <w:rsid w:val="00496F18"/>
    <w:rsid w:val="0049745A"/>
    <w:rsid w:val="004975A9"/>
    <w:rsid w:val="0049769E"/>
    <w:rsid w:val="00497724"/>
    <w:rsid w:val="00497AF0"/>
    <w:rsid w:val="00497B08"/>
    <w:rsid w:val="004A03BF"/>
    <w:rsid w:val="004A075C"/>
    <w:rsid w:val="004A08C6"/>
    <w:rsid w:val="004A0FAC"/>
    <w:rsid w:val="004A24E8"/>
    <w:rsid w:val="004A260E"/>
    <w:rsid w:val="004A2B1F"/>
    <w:rsid w:val="004A2DFD"/>
    <w:rsid w:val="004A33A0"/>
    <w:rsid w:val="004A342F"/>
    <w:rsid w:val="004A36FC"/>
    <w:rsid w:val="004A3744"/>
    <w:rsid w:val="004A37E0"/>
    <w:rsid w:val="004A3A0A"/>
    <w:rsid w:val="004A3ABB"/>
    <w:rsid w:val="004A3CAF"/>
    <w:rsid w:val="004A450F"/>
    <w:rsid w:val="004A49CC"/>
    <w:rsid w:val="004A5248"/>
    <w:rsid w:val="004A593A"/>
    <w:rsid w:val="004A613C"/>
    <w:rsid w:val="004A6370"/>
    <w:rsid w:val="004A68C2"/>
    <w:rsid w:val="004A70D9"/>
    <w:rsid w:val="004A7447"/>
    <w:rsid w:val="004A777A"/>
    <w:rsid w:val="004B0446"/>
    <w:rsid w:val="004B0C2D"/>
    <w:rsid w:val="004B1228"/>
    <w:rsid w:val="004B1615"/>
    <w:rsid w:val="004B1CED"/>
    <w:rsid w:val="004B1D3C"/>
    <w:rsid w:val="004B1EBB"/>
    <w:rsid w:val="004B1FC6"/>
    <w:rsid w:val="004B20F9"/>
    <w:rsid w:val="004B22F6"/>
    <w:rsid w:val="004B2F96"/>
    <w:rsid w:val="004B3337"/>
    <w:rsid w:val="004B34C1"/>
    <w:rsid w:val="004B4106"/>
    <w:rsid w:val="004B42BB"/>
    <w:rsid w:val="004B4693"/>
    <w:rsid w:val="004B48DF"/>
    <w:rsid w:val="004B49ED"/>
    <w:rsid w:val="004B4C9E"/>
    <w:rsid w:val="004B4D66"/>
    <w:rsid w:val="004B5250"/>
    <w:rsid w:val="004B6593"/>
    <w:rsid w:val="004B6957"/>
    <w:rsid w:val="004B73EF"/>
    <w:rsid w:val="004B7D64"/>
    <w:rsid w:val="004B7E6C"/>
    <w:rsid w:val="004C02E8"/>
    <w:rsid w:val="004C07CF"/>
    <w:rsid w:val="004C09A1"/>
    <w:rsid w:val="004C0DE0"/>
    <w:rsid w:val="004C1816"/>
    <w:rsid w:val="004C2A43"/>
    <w:rsid w:val="004C33F8"/>
    <w:rsid w:val="004C3ACD"/>
    <w:rsid w:val="004C4007"/>
    <w:rsid w:val="004C4349"/>
    <w:rsid w:val="004C4695"/>
    <w:rsid w:val="004C516B"/>
    <w:rsid w:val="004C5499"/>
    <w:rsid w:val="004C54A1"/>
    <w:rsid w:val="004C613E"/>
    <w:rsid w:val="004C63CB"/>
    <w:rsid w:val="004C6FC0"/>
    <w:rsid w:val="004C7124"/>
    <w:rsid w:val="004C7435"/>
    <w:rsid w:val="004C7645"/>
    <w:rsid w:val="004C796C"/>
    <w:rsid w:val="004C79BD"/>
    <w:rsid w:val="004C7BBA"/>
    <w:rsid w:val="004C7FC6"/>
    <w:rsid w:val="004D00A6"/>
    <w:rsid w:val="004D0447"/>
    <w:rsid w:val="004D07B0"/>
    <w:rsid w:val="004D0AA0"/>
    <w:rsid w:val="004D0E3A"/>
    <w:rsid w:val="004D0F47"/>
    <w:rsid w:val="004D0FA6"/>
    <w:rsid w:val="004D1098"/>
    <w:rsid w:val="004D1614"/>
    <w:rsid w:val="004D1FBC"/>
    <w:rsid w:val="004D201B"/>
    <w:rsid w:val="004D270A"/>
    <w:rsid w:val="004D27C0"/>
    <w:rsid w:val="004D2AD3"/>
    <w:rsid w:val="004D2B1A"/>
    <w:rsid w:val="004D2B81"/>
    <w:rsid w:val="004D353B"/>
    <w:rsid w:val="004D3682"/>
    <w:rsid w:val="004D38BF"/>
    <w:rsid w:val="004D4135"/>
    <w:rsid w:val="004D43FA"/>
    <w:rsid w:val="004D494D"/>
    <w:rsid w:val="004D4C2B"/>
    <w:rsid w:val="004D5943"/>
    <w:rsid w:val="004D5CC3"/>
    <w:rsid w:val="004D6830"/>
    <w:rsid w:val="004D6DFE"/>
    <w:rsid w:val="004D6FFB"/>
    <w:rsid w:val="004D75F6"/>
    <w:rsid w:val="004D7734"/>
    <w:rsid w:val="004D7A1D"/>
    <w:rsid w:val="004D7FAF"/>
    <w:rsid w:val="004E0985"/>
    <w:rsid w:val="004E0EA3"/>
    <w:rsid w:val="004E105D"/>
    <w:rsid w:val="004E11FD"/>
    <w:rsid w:val="004E2599"/>
    <w:rsid w:val="004E2AAC"/>
    <w:rsid w:val="004E2F1B"/>
    <w:rsid w:val="004E3083"/>
    <w:rsid w:val="004E309A"/>
    <w:rsid w:val="004E35C8"/>
    <w:rsid w:val="004E37D9"/>
    <w:rsid w:val="004E3833"/>
    <w:rsid w:val="004E3D0F"/>
    <w:rsid w:val="004E5154"/>
    <w:rsid w:val="004E51DA"/>
    <w:rsid w:val="004E5666"/>
    <w:rsid w:val="004E63CC"/>
    <w:rsid w:val="004E6414"/>
    <w:rsid w:val="004E6B7D"/>
    <w:rsid w:val="004E78EC"/>
    <w:rsid w:val="004E797D"/>
    <w:rsid w:val="004E7D3E"/>
    <w:rsid w:val="004F02A2"/>
    <w:rsid w:val="004F09A9"/>
    <w:rsid w:val="004F0DAA"/>
    <w:rsid w:val="004F1295"/>
    <w:rsid w:val="004F1309"/>
    <w:rsid w:val="004F1B07"/>
    <w:rsid w:val="004F1F66"/>
    <w:rsid w:val="004F20FD"/>
    <w:rsid w:val="004F2F11"/>
    <w:rsid w:val="004F2FD4"/>
    <w:rsid w:val="004F333D"/>
    <w:rsid w:val="004F34E7"/>
    <w:rsid w:val="004F3C2D"/>
    <w:rsid w:val="004F3CD3"/>
    <w:rsid w:val="004F3F85"/>
    <w:rsid w:val="004F41FC"/>
    <w:rsid w:val="004F4639"/>
    <w:rsid w:val="004F4684"/>
    <w:rsid w:val="004F4973"/>
    <w:rsid w:val="004F4CD7"/>
    <w:rsid w:val="004F5265"/>
    <w:rsid w:val="004F53B8"/>
    <w:rsid w:val="004F59AD"/>
    <w:rsid w:val="004F60F7"/>
    <w:rsid w:val="004F6198"/>
    <w:rsid w:val="004F66E8"/>
    <w:rsid w:val="004F6778"/>
    <w:rsid w:val="004F6800"/>
    <w:rsid w:val="004F6F4E"/>
    <w:rsid w:val="004F73A7"/>
    <w:rsid w:val="004F78D4"/>
    <w:rsid w:val="004F7B1C"/>
    <w:rsid w:val="004F7FDE"/>
    <w:rsid w:val="00500518"/>
    <w:rsid w:val="0050071F"/>
    <w:rsid w:val="00500FA7"/>
    <w:rsid w:val="005016FA"/>
    <w:rsid w:val="00501DA4"/>
    <w:rsid w:val="00502212"/>
    <w:rsid w:val="00502268"/>
    <w:rsid w:val="005026EC"/>
    <w:rsid w:val="00502781"/>
    <w:rsid w:val="005028BF"/>
    <w:rsid w:val="00502A39"/>
    <w:rsid w:val="00502AA4"/>
    <w:rsid w:val="00504D7E"/>
    <w:rsid w:val="00504F0F"/>
    <w:rsid w:val="005053DA"/>
    <w:rsid w:val="00505494"/>
    <w:rsid w:val="00505B4A"/>
    <w:rsid w:val="00506456"/>
    <w:rsid w:val="00506592"/>
    <w:rsid w:val="0050663F"/>
    <w:rsid w:val="00506641"/>
    <w:rsid w:val="00506738"/>
    <w:rsid w:val="00506920"/>
    <w:rsid w:val="00506DCF"/>
    <w:rsid w:val="00506F5A"/>
    <w:rsid w:val="005076C1"/>
    <w:rsid w:val="0050787A"/>
    <w:rsid w:val="00507BCE"/>
    <w:rsid w:val="005103CB"/>
    <w:rsid w:val="005107E3"/>
    <w:rsid w:val="00510EA7"/>
    <w:rsid w:val="00511450"/>
    <w:rsid w:val="00511F29"/>
    <w:rsid w:val="0051223C"/>
    <w:rsid w:val="005122EC"/>
    <w:rsid w:val="0051233A"/>
    <w:rsid w:val="00512943"/>
    <w:rsid w:val="005131FD"/>
    <w:rsid w:val="005139EB"/>
    <w:rsid w:val="00513EFC"/>
    <w:rsid w:val="00514092"/>
    <w:rsid w:val="00514B30"/>
    <w:rsid w:val="00514F84"/>
    <w:rsid w:val="00515050"/>
    <w:rsid w:val="0051587A"/>
    <w:rsid w:val="005159A1"/>
    <w:rsid w:val="005160F0"/>
    <w:rsid w:val="0051636F"/>
    <w:rsid w:val="005163CC"/>
    <w:rsid w:val="00516671"/>
    <w:rsid w:val="0051679B"/>
    <w:rsid w:val="00516918"/>
    <w:rsid w:val="005170D9"/>
    <w:rsid w:val="005176A9"/>
    <w:rsid w:val="00520E3A"/>
    <w:rsid w:val="005217B0"/>
    <w:rsid w:val="0052188F"/>
    <w:rsid w:val="00521C6E"/>
    <w:rsid w:val="00521D60"/>
    <w:rsid w:val="005223F8"/>
    <w:rsid w:val="00522433"/>
    <w:rsid w:val="00522638"/>
    <w:rsid w:val="00522C45"/>
    <w:rsid w:val="00522EDF"/>
    <w:rsid w:val="005231D3"/>
    <w:rsid w:val="00523212"/>
    <w:rsid w:val="0052331E"/>
    <w:rsid w:val="00523A7E"/>
    <w:rsid w:val="00524275"/>
    <w:rsid w:val="00525B23"/>
    <w:rsid w:val="00526793"/>
    <w:rsid w:val="005268F4"/>
    <w:rsid w:val="00526B06"/>
    <w:rsid w:val="00527D37"/>
    <w:rsid w:val="00527D9D"/>
    <w:rsid w:val="00530455"/>
    <w:rsid w:val="00530A8D"/>
    <w:rsid w:val="00530E14"/>
    <w:rsid w:val="00530EC8"/>
    <w:rsid w:val="00530F7F"/>
    <w:rsid w:val="00530FA7"/>
    <w:rsid w:val="0053112C"/>
    <w:rsid w:val="005313D3"/>
    <w:rsid w:val="005314CF"/>
    <w:rsid w:val="005321A7"/>
    <w:rsid w:val="0053258C"/>
    <w:rsid w:val="005329CB"/>
    <w:rsid w:val="00533926"/>
    <w:rsid w:val="00533B23"/>
    <w:rsid w:val="00533F64"/>
    <w:rsid w:val="00533F87"/>
    <w:rsid w:val="00534018"/>
    <w:rsid w:val="005340EB"/>
    <w:rsid w:val="00534B59"/>
    <w:rsid w:val="00534E8C"/>
    <w:rsid w:val="00534EAF"/>
    <w:rsid w:val="00534F79"/>
    <w:rsid w:val="005352C6"/>
    <w:rsid w:val="005356A3"/>
    <w:rsid w:val="00535A32"/>
    <w:rsid w:val="00535BA9"/>
    <w:rsid w:val="00535D66"/>
    <w:rsid w:val="00535DA4"/>
    <w:rsid w:val="005363B5"/>
    <w:rsid w:val="005365FA"/>
    <w:rsid w:val="00536AB8"/>
    <w:rsid w:val="00536FC2"/>
    <w:rsid w:val="005372C0"/>
    <w:rsid w:val="00537479"/>
    <w:rsid w:val="005405A2"/>
    <w:rsid w:val="0054068F"/>
    <w:rsid w:val="005406B2"/>
    <w:rsid w:val="00540AC6"/>
    <w:rsid w:val="005419E9"/>
    <w:rsid w:val="00541AFB"/>
    <w:rsid w:val="00541E4A"/>
    <w:rsid w:val="00542560"/>
    <w:rsid w:val="00542737"/>
    <w:rsid w:val="005428B2"/>
    <w:rsid w:val="005428DF"/>
    <w:rsid w:val="00542955"/>
    <w:rsid w:val="00542BD9"/>
    <w:rsid w:val="00544630"/>
    <w:rsid w:val="00544846"/>
    <w:rsid w:val="00544FEA"/>
    <w:rsid w:val="00545371"/>
    <w:rsid w:val="005453C5"/>
    <w:rsid w:val="00545B8D"/>
    <w:rsid w:val="00545BF2"/>
    <w:rsid w:val="00545D17"/>
    <w:rsid w:val="0054606C"/>
    <w:rsid w:val="00546196"/>
    <w:rsid w:val="00546325"/>
    <w:rsid w:val="005464C4"/>
    <w:rsid w:val="00546596"/>
    <w:rsid w:val="00546997"/>
    <w:rsid w:val="00546A78"/>
    <w:rsid w:val="00546E1E"/>
    <w:rsid w:val="00546E91"/>
    <w:rsid w:val="00547116"/>
    <w:rsid w:val="00547FB8"/>
    <w:rsid w:val="00547FD8"/>
    <w:rsid w:val="005502A3"/>
    <w:rsid w:val="005502C3"/>
    <w:rsid w:val="005502FE"/>
    <w:rsid w:val="00550F2B"/>
    <w:rsid w:val="00551122"/>
    <w:rsid w:val="0055113B"/>
    <w:rsid w:val="00551325"/>
    <w:rsid w:val="0055154D"/>
    <w:rsid w:val="00551A4D"/>
    <w:rsid w:val="00551D2C"/>
    <w:rsid w:val="00552604"/>
    <w:rsid w:val="005526CF"/>
    <w:rsid w:val="005530C7"/>
    <w:rsid w:val="005532E1"/>
    <w:rsid w:val="0055378D"/>
    <w:rsid w:val="00553B13"/>
    <w:rsid w:val="00553C26"/>
    <w:rsid w:val="00554DAF"/>
    <w:rsid w:val="0055562B"/>
    <w:rsid w:val="0055640E"/>
    <w:rsid w:val="00556610"/>
    <w:rsid w:val="005568A1"/>
    <w:rsid w:val="00556E37"/>
    <w:rsid w:val="00556E79"/>
    <w:rsid w:val="00557697"/>
    <w:rsid w:val="00557AF3"/>
    <w:rsid w:val="00557EF8"/>
    <w:rsid w:val="00560056"/>
    <w:rsid w:val="005600AA"/>
    <w:rsid w:val="005602F2"/>
    <w:rsid w:val="00560877"/>
    <w:rsid w:val="005608EE"/>
    <w:rsid w:val="00560CFE"/>
    <w:rsid w:val="00561413"/>
    <w:rsid w:val="00561729"/>
    <w:rsid w:val="00561DFD"/>
    <w:rsid w:val="00562341"/>
    <w:rsid w:val="00563166"/>
    <w:rsid w:val="005636E2"/>
    <w:rsid w:val="005637E1"/>
    <w:rsid w:val="005639CA"/>
    <w:rsid w:val="0056476B"/>
    <w:rsid w:val="00564A05"/>
    <w:rsid w:val="00564DF1"/>
    <w:rsid w:val="005653ED"/>
    <w:rsid w:val="00566BBB"/>
    <w:rsid w:val="00566C86"/>
    <w:rsid w:val="00567196"/>
    <w:rsid w:val="00567621"/>
    <w:rsid w:val="00567964"/>
    <w:rsid w:val="00567BBC"/>
    <w:rsid w:val="00567BE7"/>
    <w:rsid w:val="00567FF6"/>
    <w:rsid w:val="00570508"/>
    <w:rsid w:val="00570934"/>
    <w:rsid w:val="00570A3B"/>
    <w:rsid w:val="00570B28"/>
    <w:rsid w:val="00570E00"/>
    <w:rsid w:val="005713A2"/>
    <w:rsid w:val="005717A1"/>
    <w:rsid w:val="00572D26"/>
    <w:rsid w:val="00572D34"/>
    <w:rsid w:val="00572EB5"/>
    <w:rsid w:val="00573575"/>
    <w:rsid w:val="005735AD"/>
    <w:rsid w:val="00573EEB"/>
    <w:rsid w:val="005743B9"/>
    <w:rsid w:val="00574465"/>
    <w:rsid w:val="00574493"/>
    <w:rsid w:val="00574623"/>
    <w:rsid w:val="00574D45"/>
    <w:rsid w:val="00574FF9"/>
    <w:rsid w:val="00575231"/>
    <w:rsid w:val="00575415"/>
    <w:rsid w:val="005755B7"/>
    <w:rsid w:val="00575874"/>
    <w:rsid w:val="00576C12"/>
    <w:rsid w:val="005773AD"/>
    <w:rsid w:val="005774B1"/>
    <w:rsid w:val="00577DF8"/>
    <w:rsid w:val="00577FF1"/>
    <w:rsid w:val="005801D1"/>
    <w:rsid w:val="005806B3"/>
    <w:rsid w:val="005808D9"/>
    <w:rsid w:val="005809D0"/>
    <w:rsid w:val="00580B6A"/>
    <w:rsid w:val="0058172D"/>
    <w:rsid w:val="0058198E"/>
    <w:rsid w:val="005828B4"/>
    <w:rsid w:val="00582B07"/>
    <w:rsid w:val="00582BC7"/>
    <w:rsid w:val="00583465"/>
    <w:rsid w:val="005835B0"/>
    <w:rsid w:val="00583601"/>
    <w:rsid w:val="00583A9D"/>
    <w:rsid w:val="00584287"/>
    <w:rsid w:val="00584A39"/>
    <w:rsid w:val="00584C46"/>
    <w:rsid w:val="00584C83"/>
    <w:rsid w:val="0058519B"/>
    <w:rsid w:val="0058526E"/>
    <w:rsid w:val="00586717"/>
    <w:rsid w:val="00586B09"/>
    <w:rsid w:val="00586CEC"/>
    <w:rsid w:val="005873A2"/>
    <w:rsid w:val="00587417"/>
    <w:rsid w:val="00587B8D"/>
    <w:rsid w:val="0059057E"/>
    <w:rsid w:val="00590FFF"/>
    <w:rsid w:val="005916FF"/>
    <w:rsid w:val="0059193D"/>
    <w:rsid w:val="00591C89"/>
    <w:rsid w:val="005920E2"/>
    <w:rsid w:val="00592127"/>
    <w:rsid w:val="00592511"/>
    <w:rsid w:val="00592E3C"/>
    <w:rsid w:val="00593377"/>
    <w:rsid w:val="005937AD"/>
    <w:rsid w:val="005939C0"/>
    <w:rsid w:val="0059442A"/>
    <w:rsid w:val="00594454"/>
    <w:rsid w:val="005944F5"/>
    <w:rsid w:val="005948B7"/>
    <w:rsid w:val="00594CD0"/>
    <w:rsid w:val="00594DC2"/>
    <w:rsid w:val="005950EE"/>
    <w:rsid w:val="0059526E"/>
    <w:rsid w:val="00595559"/>
    <w:rsid w:val="00595DA7"/>
    <w:rsid w:val="005961B0"/>
    <w:rsid w:val="00596453"/>
    <w:rsid w:val="005967E1"/>
    <w:rsid w:val="00596805"/>
    <w:rsid w:val="00596B4B"/>
    <w:rsid w:val="00596C25"/>
    <w:rsid w:val="00596E77"/>
    <w:rsid w:val="00596F1B"/>
    <w:rsid w:val="005972D2"/>
    <w:rsid w:val="005979C5"/>
    <w:rsid w:val="00597CA6"/>
    <w:rsid w:val="00597D27"/>
    <w:rsid w:val="005A013B"/>
    <w:rsid w:val="005A02CC"/>
    <w:rsid w:val="005A08ED"/>
    <w:rsid w:val="005A0C84"/>
    <w:rsid w:val="005A0F8F"/>
    <w:rsid w:val="005A1A3D"/>
    <w:rsid w:val="005A1DFA"/>
    <w:rsid w:val="005A2326"/>
    <w:rsid w:val="005A2344"/>
    <w:rsid w:val="005A2581"/>
    <w:rsid w:val="005A27E4"/>
    <w:rsid w:val="005A2F5E"/>
    <w:rsid w:val="005A365A"/>
    <w:rsid w:val="005A38B8"/>
    <w:rsid w:val="005A3AEF"/>
    <w:rsid w:val="005A3C77"/>
    <w:rsid w:val="005A461A"/>
    <w:rsid w:val="005A4EB8"/>
    <w:rsid w:val="005A5C30"/>
    <w:rsid w:val="005A5E43"/>
    <w:rsid w:val="005A5E93"/>
    <w:rsid w:val="005A683A"/>
    <w:rsid w:val="005A6C7E"/>
    <w:rsid w:val="005A6F09"/>
    <w:rsid w:val="005A7127"/>
    <w:rsid w:val="005A7759"/>
    <w:rsid w:val="005A77E5"/>
    <w:rsid w:val="005A7C92"/>
    <w:rsid w:val="005B031D"/>
    <w:rsid w:val="005B044F"/>
    <w:rsid w:val="005B196D"/>
    <w:rsid w:val="005B1B18"/>
    <w:rsid w:val="005B1C0A"/>
    <w:rsid w:val="005B1CB5"/>
    <w:rsid w:val="005B1E39"/>
    <w:rsid w:val="005B241F"/>
    <w:rsid w:val="005B32B2"/>
    <w:rsid w:val="005B339C"/>
    <w:rsid w:val="005B39C9"/>
    <w:rsid w:val="005B53E2"/>
    <w:rsid w:val="005B555B"/>
    <w:rsid w:val="005B56A9"/>
    <w:rsid w:val="005B5D6A"/>
    <w:rsid w:val="005B5F76"/>
    <w:rsid w:val="005B6834"/>
    <w:rsid w:val="005B7024"/>
    <w:rsid w:val="005B73BF"/>
    <w:rsid w:val="005B7A6B"/>
    <w:rsid w:val="005B7BFD"/>
    <w:rsid w:val="005B7C2B"/>
    <w:rsid w:val="005C0232"/>
    <w:rsid w:val="005C048A"/>
    <w:rsid w:val="005C08BD"/>
    <w:rsid w:val="005C0AA5"/>
    <w:rsid w:val="005C0BFA"/>
    <w:rsid w:val="005C17E6"/>
    <w:rsid w:val="005C19B2"/>
    <w:rsid w:val="005C3567"/>
    <w:rsid w:val="005C3A10"/>
    <w:rsid w:val="005C3A9E"/>
    <w:rsid w:val="005C3B43"/>
    <w:rsid w:val="005C3D14"/>
    <w:rsid w:val="005C40BA"/>
    <w:rsid w:val="005C4D58"/>
    <w:rsid w:val="005C5217"/>
    <w:rsid w:val="005C5814"/>
    <w:rsid w:val="005C5932"/>
    <w:rsid w:val="005C5AE7"/>
    <w:rsid w:val="005C5F06"/>
    <w:rsid w:val="005C5FB2"/>
    <w:rsid w:val="005C6894"/>
    <w:rsid w:val="005C713F"/>
    <w:rsid w:val="005C71FF"/>
    <w:rsid w:val="005C7284"/>
    <w:rsid w:val="005C74C4"/>
    <w:rsid w:val="005C7DC3"/>
    <w:rsid w:val="005D1284"/>
    <w:rsid w:val="005D15D4"/>
    <w:rsid w:val="005D1B4E"/>
    <w:rsid w:val="005D1B7F"/>
    <w:rsid w:val="005D1C5B"/>
    <w:rsid w:val="005D21CC"/>
    <w:rsid w:val="005D2274"/>
    <w:rsid w:val="005D2294"/>
    <w:rsid w:val="005D2AB6"/>
    <w:rsid w:val="005D332D"/>
    <w:rsid w:val="005D3A09"/>
    <w:rsid w:val="005D3F11"/>
    <w:rsid w:val="005D3F5C"/>
    <w:rsid w:val="005D4126"/>
    <w:rsid w:val="005D45F3"/>
    <w:rsid w:val="005D4699"/>
    <w:rsid w:val="005D50A6"/>
    <w:rsid w:val="005D5466"/>
    <w:rsid w:val="005D5757"/>
    <w:rsid w:val="005D5B84"/>
    <w:rsid w:val="005D5D88"/>
    <w:rsid w:val="005D6097"/>
    <w:rsid w:val="005D6760"/>
    <w:rsid w:val="005D7002"/>
    <w:rsid w:val="005D7275"/>
    <w:rsid w:val="005D7BE7"/>
    <w:rsid w:val="005D7FB3"/>
    <w:rsid w:val="005E0140"/>
    <w:rsid w:val="005E0166"/>
    <w:rsid w:val="005E021F"/>
    <w:rsid w:val="005E023A"/>
    <w:rsid w:val="005E050E"/>
    <w:rsid w:val="005E0680"/>
    <w:rsid w:val="005E0F87"/>
    <w:rsid w:val="005E1455"/>
    <w:rsid w:val="005E1CE5"/>
    <w:rsid w:val="005E1D96"/>
    <w:rsid w:val="005E1F63"/>
    <w:rsid w:val="005E21FA"/>
    <w:rsid w:val="005E25CA"/>
    <w:rsid w:val="005E2AB8"/>
    <w:rsid w:val="005E3BF2"/>
    <w:rsid w:val="005E3DA4"/>
    <w:rsid w:val="005E3FBE"/>
    <w:rsid w:val="005E3FDC"/>
    <w:rsid w:val="005E408F"/>
    <w:rsid w:val="005E4C42"/>
    <w:rsid w:val="005E4C7E"/>
    <w:rsid w:val="005E568C"/>
    <w:rsid w:val="005E57AD"/>
    <w:rsid w:val="005E5F67"/>
    <w:rsid w:val="005E61E0"/>
    <w:rsid w:val="005E61EC"/>
    <w:rsid w:val="005E6516"/>
    <w:rsid w:val="005E67B5"/>
    <w:rsid w:val="005E69DC"/>
    <w:rsid w:val="005E73B6"/>
    <w:rsid w:val="005E7C21"/>
    <w:rsid w:val="005E7E67"/>
    <w:rsid w:val="005E7EAD"/>
    <w:rsid w:val="005F0040"/>
    <w:rsid w:val="005F02E0"/>
    <w:rsid w:val="005F046A"/>
    <w:rsid w:val="005F0672"/>
    <w:rsid w:val="005F10A6"/>
    <w:rsid w:val="005F1AAB"/>
    <w:rsid w:val="005F2A52"/>
    <w:rsid w:val="005F2F7D"/>
    <w:rsid w:val="005F34BA"/>
    <w:rsid w:val="005F3B79"/>
    <w:rsid w:val="005F4541"/>
    <w:rsid w:val="005F459B"/>
    <w:rsid w:val="005F509C"/>
    <w:rsid w:val="005F538E"/>
    <w:rsid w:val="005F5628"/>
    <w:rsid w:val="005F566A"/>
    <w:rsid w:val="005F5BBB"/>
    <w:rsid w:val="005F5E9B"/>
    <w:rsid w:val="005F63F7"/>
    <w:rsid w:val="005F66EB"/>
    <w:rsid w:val="005F719A"/>
    <w:rsid w:val="005F73AD"/>
    <w:rsid w:val="005F7911"/>
    <w:rsid w:val="005F7D00"/>
    <w:rsid w:val="005F7D88"/>
    <w:rsid w:val="006007B0"/>
    <w:rsid w:val="00600928"/>
    <w:rsid w:val="00600A6E"/>
    <w:rsid w:val="0060182B"/>
    <w:rsid w:val="00601891"/>
    <w:rsid w:val="00602030"/>
    <w:rsid w:val="006029A5"/>
    <w:rsid w:val="0060356B"/>
    <w:rsid w:val="00603663"/>
    <w:rsid w:val="00603B1F"/>
    <w:rsid w:val="00603BA9"/>
    <w:rsid w:val="00603BC4"/>
    <w:rsid w:val="00603CCF"/>
    <w:rsid w:val="006041B2"/>
    <w:rsid w:val="006045AC"/>
    <w:rsid w:val="0060489E"/>
    <w:rsid w:val="00605326"/>
    <w:rsid w:val="006053C2"/>
    <w:rsid w:val="00606230"/>
    <w:rsid w:val="00606642"/>
    <w:rsid w:val="00606F82"/>
    <w:rsid w:val="00607B1B"/>
    <w:rsid w:val="00607DA1"/>
    <w:rsid w:val="00607DC1"/>
    <w:rsid w:val="00610196"/>
    <w:rsid w:val="006101A6"/>
    <w:rsid w:val="006102B4"/>
    <w:rsid w:val="0061041F"/>
    <w:rsid w:val="00610621"/>
    <w:rsid w:val="00610F85"/>
    <w:rsid w:val="00611587"/>
    <w:rsid w:val="0061160C"/>
    <w:rsid w:val="006117C6"/>
    <w:rsid w:val="00611E32"/>
    <w:rsid w:val="00612125"/>
    <w:rsid w:val="00612522"/>
    <w:rsid w:val="00612530"/>
    <w:rsid w:val="006126E8"/>
    <w:rsid w:val="0061319B"/>
    <w:rsid w:val="006133E4"/>
    <w:rsid w:val="006138F6"/>
    <w:rsid w:val="00613C82"/>
    <w:rsid w:val="00613ED9"/>
    <w:rsid w:val="006151F3"/>
    <w:rsid w:val="00615656"/>
    <w:rsid w:val="00615AA1"/>
    <w:rsid w:val="00615BFD"/>
    <w:rsid w:val="00615D63"/>
    <w:rsid w:val="00616751"/>
    <w:rsid w:val="00616A29"/>
    <w:rsid w:val="0061701D"/>
    <w:rsid w:val="00617293"/>
    <w:rsid w:val="006173FB"/>
    <w:rsid w:val="0061776F"/>
    <w:rsid w:val="00617DB9"/>
    <w:rsid w:val="00621487"/>
    <w:rsid w:val="00621512"/>
    <w:rsid w:val="006218D4"/>
    <w:rsid w:val="00621B71"/>
    <w:rsid w:val="006221E7"/>
    <w:rsid w:val="006233D3"/>
    <w:rsid w:val="00623834"/>
    <w:rsid w:val="0062409E"/>
    <w:rsid w:val="00624172"/>
    <w:rsid w:val="0062491E"/>
    <w:rsid w:val="00624E3F"/>
    <w:rsid w:val="006255FE"/>
    <w:rsid w:val="00626712"/>
    <w:rsid w:val="00626A85"/>
    <w:rsid w:val="00626AA8"/>
    <w:rsid w:val="0062713F"/>
    <w:rsid w:val="006272AD"/>
    <w:rsid w:val="006273F9"/>
    <w:rsid w:val="006276E5"/>
    <w:rsid w:val="00627871"/>
    <w:rsid w:val="00627ABB"/>
    <w:rsid w:val="00627F07"/>
    <w:rsid w:val="0063003C"/>
    <w:rsid w:val="006300BB"/>
    <w:rsid w:val="006301BA"/>
    <w:rsid w:val="00630523"/>
    <w:rsid w:val="00630566"/>
    <w:rsid w:val="00630A2B"/>
    <w:rsid w:val="00630F8E"/>
    <w:rsid w:val="00631464"/>
    <w:rsid w:val="00632690"/>
    <w:rsid w:val="0063294C"/>
    <w:rsid w:val="00632AFA"/>
    <w:rsid w:val="00632E64"/>
    <w:rsid w:val="006338B5"/>
    <w:rsid w:val="0063439F"/>
    <w:rsid w:val="00634683"/>
    <w:rsid w:val="00634759"/>
    <w:rsid w:val="0063481A"/>
    <w:rsid w:val="0063489E"/>
    <w:rsid w:val="006352E7"/>
    <w:rsid w:val="00635A10"/>
    <w:rsid w:val="006360A5"/>
    <w:rsid w:val="00636900"/>
    <w:rsid w:val="00636BE0"/>
    <w:rsid w:val="00636D73"/>
    <w:rsid w:val="006370AB"/>
    <w:rsid w:val="00637B78"/>
    <w:rsid w:val="00637E95"/>
    <w:rsid w:val="00637F50"/>
    <w:rsid w:val="0064006B"/>
    <w:rsid w:val="00640D89"/>
    <w:rsid w:val="0064143B"/>
    <w:rsid w:val="006416D3"/>
    <w:rsid w:val="00641A69"/>
    <w:rsid w:val="00642B95"/>
    <w:rsid w:val="00643160"/>
    <w:rsid w:val="0064319E"/>
    <w:rsid w:val="0064370D"/>
    <w:rsid w:val="0064372D"/>
    <w:rsid w:val="00643DB5"/>
    <w:rsid w:val="00644C79"/>
    <w:rsid w:val="00644F67"/>
    <w:rsid w:val="006456BF"/>
    <w:rsid w:val="006457A3"/>
    <w:rsid w:val="00645FF2"/>
    <w:rsid w:val="00646060"/>
    <w:rsid w:val="006460C3"/>
    <w:rsid w:val="006460CD"/>
    <w:rsid w:val="00646816"/>
    <w:rsid w:val="006471F4"/>
    <w:rsid w:val="0064741A"/>
    <w:rsid w:val="00647D5E"/>
    <w:rsid w:val="0065017C"/>
    <w:rsid w:val="00651116"/>
    <w:rsid w:val="006515A1"/>
    <w:rsid w:val="00651903"/>
    <w:rsid w:val="00652937"/>
    <w:rsid w:val="00652CFC"/>
    <w:rsid w:val="00653173"/>
    <w:rsid w:val="00653439"/>
    <w:rsid w:val="0065343A"/>
    <w:rsid w:val="006535C7"/>
    <w:rsid w:val="00653C52"/>
    <w:rsid w:val="00653CD3"/>
    <w:rsid w:val="00654BF1"/>
    <w:rsid w:val="00655282"/>
    <w:rsid w:val="0065582B"/>
    <w:rsid w:val="00655A10"/>
    <w:rsid w:val="00655E28"/>
    <w:rsid w:val="00655FED"/>
    <w:rsid w:val="00656B3B"/>
    <w:rsid w:val="00656E3D"/>
    <w:rsid w:val="00656ED8"/>
    <w:rsid w:val="00657CB5"/>
    <w:rsid w:val="00661AD9"/>
    <w:rsid w:val="00662A0E"/>
    <w:rsid w:val="00663338"/>
    <w:rsid w:val="0066352F"/>
    <w:rsid w:val="0066361B"/>
    <w:rsid w:val="006636B3"/>
    <w:rsid w:val="006636E4"/>
    <w:rsid w:val="00663A93"/>
    <w:rsid w:val="00663AA4"/>
    <w:rsid w:val="00663D64"/>
    <w:rsid w:val="006649D5"/>
    <w:rsid w:val="00665023"/>
    <w:rsid w:val="00665B5F"/>
    <w:rsid w:val="00666064"/>
    <w:rsid w:val="00666A6D"/>
    <w:rsid w:val="00667094"/>
    <w:rsid w:val="00667773"/>
    <w:rsid w:val="006678A3"/>
    <w:rsid w:val="006679F7"/>
    <w:rsid w:val="00667FDF"/>
    <w:rsid w:val="00670384"/>
    <w:rsid w:val="00670B71"/>
    <w:rsid w:val="00670E5A"/>
    <w:rsid w:val="00670F5E"/>
    <w:rsid w:val="006712FD"/>
    <w:rsid w:val="00671A71"/>
    <w:rsid w:val="00672D21"/>
    <w:rsid w:val="0067384D"/>
    <w:rsid w:val="00673BB5"/>
    <w:rsid w:val="00674032"/>
    <w:rsid w:val="00674318"/>
    <w:rsid w:val="0067468C"/>
    <w:rsid w:val="00674B0F"/>
    <w:rsid w:val="00675188"/>
    <w:rsid w:val="00675FB2"/>
    <w:rsid w:val="00676299"/>
    <w:rsid w:val="006762B7"/>
    <w:rsid w:val="00676599"/>
    <w:rsid w:val="006767E3"/>
    <w:rsid w:val="00676859"/>
    <w:rsid w:val="00676DC2"/>
    <w:rsid w:val="0067707C"/>
    <w:rsid w:val="006776BA"/>
    <w:rsid w:val="006776C9"/>
    <w:rsid w:val="00677718"/>
    <w:rsid w:val="00677D80"/>
    <w:rsid w:val="00677DDB"/>
    <w:rsid w:val="00677FD9"/>
    <w:rsid w:val="00680153"/>
    <w:rsid w:val="006802EF"/>
    <w:rsid w:val="00680838"/>
    <w:rsid w:val="00681192"/>
    <w:rsid w:val="006811C6"/>
    <w:rsid w:val="006812F1"/>
    <w:rsid w:val="006812FC"/>
    <w:rsid w:val="006813FC"/>
    <w:rsid w:val="006817F0"/>
    <w:rsid w:val="0068198D"/>
    <w:rsid w:val="0068290E"/>
    <w:rsid w:val="006829BF"/>
    <w:rsid w:val="0068331A"/>
    <w:rsid w:val="0068339A"/>
    <w:rsid w:val="00683757"/>
    <w:rsid w:val="006838A0"/>
    <w:rsid w:val="00683D22"/>
    <w:rsid w:val="0068419E"/>
    <w:rsid w:val="0068436D"/>
    <w:rsid w:val="006843AD"/>
    <w:rsid w:val="00684686"/>
    <w:rsid w:val="0068495E"/>
    <w:rsid w:val="006851E4"/>
    <w:rsid w:val="006857A0"/>
    <w:rsid w:val="00685BE0"/>
    <w:rsid w:val="0068624A"/>
    <w:rsid w:val="00686576"/>
    <w:rsid w:val="006873BB"/>
    <w:rsid w:val="006879B6"/>
    <w:rsid w:val="00687A26"/>
    <w:rsid w:val="00687EED"/>
    <w:rsid w:val="00690527"/>
    <w:rsid w:val="00690537"/>
    <w:rsid w:val="0069062E"/>
    <w:rsid w:val="00691509"/>
    <w:rsid w:val="00692345"/>
    <w:rsid w:val="00692BBD"/>
    <w:rsid w:val="00692BDA"/>
    <w:rsid w:val="006930F2"/>
    <w:rsid w:val="00693197"/>
    <w:rsid w:val="006934D9"/>
    <w:rsid w:val="006936B1"/>
    <w:rsid w:val="006939A9"/>
    <w:rsid w:val="00693D1D"/>
    <w:rsid w:val="00693D5F"/>
    <w:rsid w:val="0069458D"/>
    <w:rsid w:val="006945CA"/>
    <w:rsid w:val="00694636"/>
    <w:rsid w:val="00694AAC"/>
    <w:rsid w:val="00695ADE"/>
    <w:rsid w:val="00695C0B"/>
    <w:rsid w:val="00696172"/>
    <w:rsid w:val="006962AD"/>
    <w:rsid w:val="006962BE"/>
    <w:rsid w:val="006966E7"/>
    <w:rsid w:val="00696A2C"/>
    <w:rsid w:val="006976EB"/>
    <w:rsid w:val="006978A1"/>
    <w:rsid w:val="006A0090"/>
    <w:rsid w:val="006A05CF"/>
    <w:rsid w:val="006A0854"/>
    <w:rsid w:val="006A0A47"/>
    <w:rsid w:val="006A0EEC"/>
    <w:rsid w:val="006A0FEC"/>
    <w:rsid w:val="006A1272"/>
    <w:rsid w:val="006A13B8"/>
    <w:rsid w:val="006A13C0"/>
    <w:rsid w:val="006A1451"/>
    <w:rsid w:val="006A18DA"/>
    <w:rsid w:val="006A1ABB"/>
    <w:rsid w:val="006A2EA6"/>
    <w:rsid w:val="006A316F"/>
    <w:rsid w:val="006A3196"/>
    <w:rsid w:val="006A319E"/>
    <w:rsid w:val="006A39B5"/>
    <w:rsid w:val="006A498A"/>
    <w:rsid w:val="006A4DC1"/>
    <w:rsid w:val="006A51BF"/>
    <w:rsid w:val="006A51DF"/>
    <w:rsid w:val="006A52A9"/>
    <w:rsid w:val="006A5394"/>
    <w:rsid w:val="006A57A8"/>
    <w:rsid w:val="006A5E63"/>
    <w:rsid w:val="006A5FF1"/>
    <w:rsid w:val="006A6356"/>
    <w:rsid w:val="006A683E"/>
    <w:rsid w:val="006A6C9F"/>
    <w:rsid w:val="006A726F"/>
    <w:rsid w:val="006A74C7"/>
    <w:rsid w:val="006A7C23"/>
    <w:rsid w:val="006B01F3"/>
    <w:rsid w:val="006B0293"/>
    <w:rsid w:val="006B033C"/>
    <w:rsid w:val="006B0969"/>
    <w:rsid w:val="006B0DB3"/>
    <w:rsid w:val="006B0E7D"/>
    <w:rsid w:val="006B11D2"/>
    <w:rsid w:val="006B14E5"/>
    <w:rsid w:val="006B2176"/>
    <w:rsid w:val="006B2779"/>
    <w:rsid w:val="006B2A6A"/>
    <w:rsid w:val="006B2D66"/>
    <w:rsid w:val="006B312D"/>
    <w:rsid w:val="006B3313"/>
    <w:rsid w:val="006B4CFD"/>
    <w:rsid w:val="006B52C0"/>
    <w:rsid w:val="006B5319"/>
    <w:rsid w:val="006B6079"/>
    <w:rsid w:val="006B6193"/>
    <w:rsid w:val="006B69BD"/>
    <w:rsid w:val="006B6C87"/>
    <w:rsid w:val="006B6D38"/>
    <w:rsid w:val="006B6D7A"/>
    <w:rsid w:val="006B6EA9"/>
    <w:rsid w:val="006B7094"/>
    <w:rsid w:val="006B72F1"/>
    <w:rsid w:val="006B7B0C"/>
    <w:rsid w:val="006B7EEF"/>
    <w:rsid w:val="006C03E1"/>
    <w:rsid w:val="006C0B4D"/>
    <w:rsid w:val="006C0FCD"/>
    <w:rsid w:val="006C1B9B"/>
    <w:rsid w:val="006C22F4"/>
    <w:rsid w:val="006C2346"/>
    <w:rsid w:val="006C248F"/>
    <w:rsid w:val="006C2AF7"/>
    <w:rsid w:val="006C36A7"/>
    <w:rsid w:val="006C3869"/>
    <w:rsid w:val="006C4199"/>
    <w:rsid w:val="006C472E"/>
    <w:rsid w:val="006C4B02"/>
    <w:rsid w:val="006C5152"/>
    <w:rsid w:val="006C535E"/>
    <w:rsid w:val="006C53B0"/>
    <w:rsid w:val="006C5E8A"/>
    <w:rsid w:val="006C5E8B"/>
    <w:rsid w:val="006C5FE3"/>
    <w:rsid w:val="006C6782"/>
    <w:rsid w:val="006C6CA3"/>
    <w:rsid w:val="006C7177"/>
    <w:rsid w:val="006C74EC"/>
    <w:rsid w:val="006C7569"/>
    <w:rsid w:val="006C7958"/>
    <w:rsid w:val="006D0698"/>
    <w:rsid w:val="006D06BD"/>
    <w:rsid w:val="006D0A84"/>
    <w:rsid w:val="006D1844"/>
    <w:rsid w:val="006D1ECD"/>
    <w:rsid w:val="006D1F3D"/>
    <w:rsid w:val="006D2618"/>
    <w:rsid w:val="006D269C"/>
    <w:rsid w:val="006D27AA"/>
    <w:rsid w:val="006D2D3A"/>
    <w:rsid w:val="006D2F33"/>
    <w:rsid w:val="006D3EED"/>
    <w:rsid w:val="006D494F"/>
    <w:rsid w:val="006D4A8D"/>
    <w:rsid w:val="006D4B51"/>
    <w:rsid w:val="006D4D74"/>
    <w:rsid w:val="006D4DC0"/>
    <w:rsid w:val="006D4DD7"/>
    <w:rsid w:val="006D4FE7"/>
    <w:rsid w:val="006D51A5"/>
    <w:rsid w:val="006D54AB"/>
    <w:rsid w:val="006D5892"/>
    <w:rsid w:val="006D5BDD"/>
    <w:rsid w:val="006D5BFB"/>
    <w:rsid w:val="006D5C00"/>
    <w:rsid w:val="006D5C7C"/>
    <w:rsid w:val="006D6435"/>
    <w:rsid w:val="006D646D"/>
    <w:rsid w:val="006D7076"/>
    <w:rsid w:val="006D787A"/>
    <w:rsid w:val="006D7A67"/>
    <w:rsid w:val="006D7E9C"/>
    <w:rsid w:val="006D7EEE"/>
    <w:rsid w:val="006D7F59"/>
    <w:rsid w:val="006E04B7"/>
    <w:rsid w:val="006E0C84"/>
    <w:rsid w:val="006E0F1E"/>
    <w:rsid w:val="006E12C7"/>
    <w:rsid w:val="006E18FE"/>
    <w:rsid w:val="006E27C0"/>
    <w:rsid w:val="006E36A7"/>
    <w:rsid w:val="006E3954"/>
    <w:rsid w:val="006E47CC"/>
    <w:rsid w:val="006E498E"/>
    <w:rsid w:val="006E5C90"/>
    <w:rsid w:val="006E5F14"/>
    <w:rsid w:val="006E5F51"/>
    <w:rsid w:val="006E6267"/>
    <w:rsid w:val="006E68F2"/>
    <w:rsid w:val="006E7049"/>
    <w:rsid w:val="006E7717"/>
    <w:rsid w:val="006E784B"/>
    <w:rsid w:val="006E7EA4"/>
    <w:rsid w:val="006E7EC1"/>
    <w:rsid w:val="006F015D"/>
    <w:rsid w:val="006F0BF8"/>
    <w:rsid w:val="006F14B9"/>
    <w:rsid w:val="006F1B07"/>
    <w:rsid w:val="006F1FA6"/>
    <w:rsid w:val="006F2C97"/>
    <w:rsid w:val="006F2CD3"/>
    <w:rsid w:val="006F31A9"/>
    <w:rsid w:val="006F3AF6"/>
    <w:rsid w:val="006F3DA2"/>
    <w:rsid w:val="006F4930"/>
    <w:rsid w:val="006F520F"/>
    <w:rsid w:val="006F61D4"/>
    <w:rsid w:val="006F66BE"/>
    <w:rsid w:val="006F6C8C"/>
    <w:rsid w:val="006F7BD6"/>
    <w:rsid w:val="007006B7"/>
    <w:rsid w:val="0070139C"/>
    <w:rsid w:val="007014CD"/>
    <w:rsid w:val="00701EED"/>
    <w:rsid w:val="007027E4"/>
    <w:rsid w:val="00702A25"/>
    <w:rsid w:val="00702C4D"/>
    <w:rsid w:val="00702FBB"/>
    <w:rsid w:val="00703245"/>
    <w:rsid w:val="00703DC8"/>
    <w:rsid w:val="00703E4F"/>
    <w:rsid w:val="007046DB"/>
    <w:rsid w:val="00704A67"/>
    <w:rsid w:val="00704EB0"/>
    <w:rsid w:val="00704F9A"/>
    <w:rsid w:val="0070509D"/>
    <w:rsid w:val="0070558F"/>
    <w:rsid w:val="007058ED"/>
    <w:rsid w:val="007060E7"/>
    <w:rsid w:val="00706243"/>
    <w:rsid w:val="0070630F"/>
    <w:rsid w:val="00706509"/>
    <w:rsid w:val="007065BA"/>
    <w:rsid w:val="00706791"/>
    <w:rsid w:val="007067BA"/>
    <w:rsid w:val="00706BBE"/>
    <w:rsid w:val="00706FA6"/>
    <w:rsid w:val="007075CC"/>
    <w:rsid w:val="0070793A"/>
    <w:rsid w:val="00707B1F"/>
    <w:rsid w:val="00707B8A"/>
    <w:rsid w:val="00707D55"/>
    <w:rsid w:val="00707D5A"/>
    <w:rsid w:val="00707E60"/>
    <w:rsid w:val="00707F09"/>
    <w:rsid w:val="00707F6A"/>
    <w:rsid w:val="0071013C"/>
    <w:rsid w:val="007103DB"/>
    <w:rsid w:val="00710C3B"/>
    <w:rsid w:val="00710D3C"/>
    <w:rsid w:val="007116E5"/>
    <w:rsid w:val="0071237B"/>
    <w:rsid w:val="00712B1A"/>
    <w:rsid w:val="00712B50"/>
    <w:rsid w:val="0071300A"/>
    <w:rsid w:val="0071300C"/>
    <w:rsid w:val="007138B6"/>
    <w:rsid w:val="00713E37"/>
    <w:rsid w:val="00713E5C"/>
    <w:rsid w:val="00714137"/>
    <w:rsid w:val="00714A7D"/>
    <w:rsid w:val="00714E51"/>
    <w:rsid w:val="00714FFA"/>
    <w:rsid w:val="00715296"/>
    <w:rsid w:val="007152DB"/>
    <w:rsid w:val="00715316"/>
    <w:rsid w:val="007154FC"/>
    <w:rsid w:val="00715A13"/>
    <w:rsid w:val="007160C2"/>
    <w:rsid w:val="0071615A"/>
    <w:rsid w:val="00716331"/>
    <w:rsid w:val="007164C3"/>
    <w:rsid w:val="0071698C"/>
    <w:rsid w:val="00717144"/>
    <w:rsid w:val="0071747B"/>
    <w:rsid w:val="007175D5"/>
    <w:rsid w:val="007175E1"/>
    <w:rsid w:val="00717CD8"/>
    <w:rsid w:val="00717D12"/>
    <w:rsid w:val="00717EB2"/>
    <w:rsid w:val="007205E1"/>
    <w:rsid w:val="00720739"/>
    <w:rsid w:val="007209AB"/>
    <w:rsid w:val="0072157F"/>
    <w:rsid w:val="00721798"/>
    <w:rsid w:val="00721FD9"/>
    <w:rsid w:val="00722547"/>
    <w:rsid w:val="00722627"/>
    <w:rsid w:val="007235AD"/>
    <w:rsid w:val="007242CF"/>
    <w:rsid w:val="00724330"/>
    <w:rsid w:val="00724366"/>
    <w:rsid w:val="007247C8"/>
    <w:rsid w:val="00724F00"/>
    <w:rsid w:val="007254AA"/>
    <w:rsid w:val="007254DC"/>
    <w:rsid w:val="00726252"/>
    <w:rsid w:val="007262E0"/>
    <w:rsid w:val="007262EB"/>
    <w:rsid w:val="007264AA"/>
    <w:rsid w:val="00726E49"/>
    <w:rsid w:val="00727142"/>
    <w:rsid w:val="0072714A"/>
    <w:rsid w:val="0072792A"/>
    <w:rsid w:val="00727CAD"/>
    <w:rsid w:val="00727E50"/>
    <w:rsid w:val="007304F2"/>
    <w:rsid w:val="007308B9"/>
    <w:rsid w:val="00731580"/>
    <w:rsid w:val="00731DFA"/>
    <w:rsid w:val="00731F27"/>
    <w:rsid w:val="00732AC5"/>
    <w:rsid w:val="00733123"/>
    <w:rsid w:val="0073323A"/>
    <w:rsid w:val="007347FC"/>
    <w:rsid w:val="00735205"/>
    <w:rsid w:val="007359BC"/>
    <w:rsid w:val="00735B52"/>
    <w:rsid w:val="00735BFD"/>
    <w:rsid w:val="00735DB7"/>
    <w:rsid w:val="00735E01"/>
    <w:rsid w:val="00736208"/>
    <w:rsid w:val="00736858"/>
    <w:rsid w:val="007370AF"/>
    <w:rsid w:val="00737427"/>
    <w:rsid w:val="0073754D"/>
    <w:rsid w:val="00737F2A"/>
    <w:rsid w:val="007409E8"/>
    <w:rsid w:val="00740FB1"/>
    <w:rsid w:val="0074113D"/>
    <w:rsid w:val="00742119"/>
    <w:rsid w:val="00742EA1"/>
    <w:rsid w:val="00743602"/>
    <w:rsid w:val="0074393D"/>
    <w:rsid w:val="00743FBE"/>
    <w:rsid w:val="0074412E"/>
    <w:rsid w:val="00744235"/>
    <w:rsid w:val="0074428B"/>
    <w:rsid w:val="00744B5E"/>
    <w:rsid w:val="0074591D"/>
    <w:rsid w:val="007459EE"/>
    <w:rsid w:val="00745CA6"/>
    <w:rsid w:val="00745DF2"/>
    <w:rsid w:val="007460B7"/>
    <w:rsid w:val="00746391"/>
    <w:rsid w:val="00747072"/>
    <w:rsid w:val="007472EC"/>
    <w:rsid w:val="007473D1"/>
    <w:rsid w:val="007475CD"/>
    <w:rsid w:val="00747630"/>
    <w:rsid w:val="0074771C"/>
    <w:rsid w:val="00747AFD"/>
    <w:rsid w:val="00750110"/>
    <w:rsid w:val="00750735"/>
    <w:rsid w:val="007508AD"/>
    <w:rsid w:val="00751109"/>
    <w:rsid w:val="00751169"/>
    <w:rsid w:val="0075116A"/>
    <w:rsid w:val="007519FB"/>
    <w:rsid w:val="00751D21"/>
    <w:rsid w:val="00751F99"/>
    <w:rsid w:val="007533C0"/>
    <w:rsid w:val="007533C9"/>
    <w:rsid w:val="007537B8"/>
    <w:rsid w:val="00753C04"/>
    <w:rsid w:val="00753E8A"/>
    <w:rsid w:val="007548B2"/>
    <w:rsid w:val="00754C8C"/>
    <w:rsid w:val="00754FDC"/>
    <w:rsid w:val="00755322"/>
    <w:rsid w:val="007553C3"/>
    <w:rsid w:val="00755583"/>
    <w:rsid w:val="007555B8"/>
    <w:rsid w:val="00755FD6"/>
    <w:rsid w:val="007567A8"/>
    <w:rsid w:val="00756839"/>
    <w:rsid w:val="007569DE"/>
    <w:rsid w:val="00757045"/>
    <w:rsid w:val="00757325"/>
    <w:rsid w:val="007578C8"/>
    <w:rsid w:val="00757E74"/>
    <w:rsid w:val="00761980"/>
    <w:rsid w:val="00761F77"/>
    <w:rsid w:val="007622B8"/>
    <w:rsid w:val="00762608"/>
    <w:rsid w:val="00762D05"/>
    <w:rsid w:val="00763202"/>
    <w:rsid w:val="00763340"/>
    <w:rsid w:val="00763C9B"/>
    <w:rsid w:val="00763E07"/>
    <w:rsid w:val="00763EF6"/>
    <w:rsid w:val="0076452D"/>
    <w:rsid w:val="0076471F"/>
    <w:rsid w:val="00764B8F"/>
    <w:rsid w:val="00765214"/>
    <w:rsid w:val="00765B88"/>
    <w:rsid w:val="00765C8D"/>
    <w:rsid w:val="00765E0A"/>
    <w:rsid w:val="00765ED0"/>
    <w:rsid w:val="00766555"/>
    <w:rsid w:val="00766C96"/>
    <w:rsid w:val="00766CBA"/>
    <w:rsid w:val="0076769E"/>
    <w:rsid w:val="0077038C"/>
    <w:rsid w:val="0077052B"/>
    <w:rsid w:val="007705A1"/>
    <w:rsid w:val="00770635"/>
    <w:rsid w:val="007706DC"/>
    <w:rsid w:val="00770F99"/>
    <w:rsid w:val="0077100D"/>
    <w:rsid w:val="007710EA"/>
    <w:rsid w:val="00771169"/>
    <w:rsid w:val="00771AF7"/>
    <w:rsid w:val="00771E63"/>
    <w:rsid w:val="00771EAC"/>
    <w:rsid w:val="007727FC"/>
    <w:rsid w:val="00772E3D"/>
    <w:rsid w:val="0077364B"/>
    <w:rsid w:val="00773ACB"/>
    <w:rsid w:val="007741CB"/>
    <w:rsid w:val="0077444C"/>
    <w:rsid w:val="00774B3B"/>
    <w:rsid w:val="00774BD5"/>
    <w:rsid w:val="00774CD9"/>
    <w:rsid w:val="00774EAC"/>
    <w:rsid w:val="007751BB"/>
    <w:rsid w:val="00775CE3"/>
    <w:rsid w:val="00775D4C"/>
    <w:rsid w:val="007769F9"/>
    <w:rsid w:val="00776A95"/>
    <w:rsid w:val="00776FDA"/>
    <w:rsid w:val="00777736"/>
    <w:rsid w:val="00777A0F"/>
    <w:rsid w:val="00777BE6"/>
    <w:rsid w:val="00780CCE"/>
    <w:rsid w:val="00781187"/>
    <w:rsid w:val="00781231"/>
    <w:rsid w:val="007815C1"/>
    <w:rsid w:val="00782A2B"/>
    <w:rsid w:val="00782D85"/>
    <w:rsid w:val="007830D6"/>
    <w:rsid w:val="0078322B"/>
    <w:rsid w:val="00783AED"/>
    <w:rsid w:val="007845A0"/>
    <w:rsid w:val="007847BC"/>
    <w:rsid w:val="00784B86"/>
    <w:rsid w:val="0078514C"/>
    <w:rsid w:val="00785493"/>
    <w:rsid w:val="00785C4A"/>
    <w:rsid w:val="00785D64"/>
    <w:rsid w:val="00785FF4"/>
    <w:rsid w:val="007865BA"/>
    <w:rsid w:val="00786726"/>
    <w:rsid w:val="00786AA6"/>
    <w:rsid w:val="007870CB"/>
    <w:rsid w:val="00787886"/>
    <w:rsid w:val="00787888"/>
    <w:rsid w:val="007907C8"/>
    <w:rsid w:val="007910C4"/>
    <w:rsid w:val="0079112F"/>
    <w:rsid w:val="0079156F"/>
    <w:rsid w:val="0079190A"/>
    <w:rsid w:val="00791F78"/>
    <w:rsid w:val="0079228C"/>
    <w:rsid w:val="00792B9B"/>
    <w:rsid w:val="007931B3"/>
    <w:rsid w:val="00793A9F"/>
    <w:rsid w:val="00793F24"/>
    <w:rsid w:val="00794080"/>
    <w:rsid w:val="007950D1"/>
    <w:rsid w:val="007954C5"/>
    <w:rsid w:val="00795A5F"/>
    <w:rsid w:val="00795A7F"/>
    <w:rsid w:val="0079730E"/>
    <w:rsid w:val="00797398"/>
    <w:rsid w:val="0079754A"/>
    <w:rsid w:val="00797701"/>
    <w:rsid w:val="007979FE"/>
    <w:rsid w:val="007A1437"/>
    <w:rsid w:val="007A1820"/>
    <w:rsid w:val="007A18B1"/>
    <w:rsid w:val="007A1E19"/>
    <w:rsid w:val="007A1F18"/>
    <w:rsid w:val="007A2182"/>
    <w:rsid w:val="007A24E4"/>
    <w:rsid w:val="007A2712"/>
    <w:rsid w:val="007A2BE3"/>
    <w:rsid w:val="007A307E"/>
    <w:rsid w:val="007A3099"/>
    <w:rsid w:val="007A3132"/>
    <w:rsid w:val="007A331C"/>
    <w:rsid w:val="007A383C"/>
    <w:rsid w:val="007A413D"/>
    <w:rsid w:val="007A46E2"/>
    <w:rsid w:val="007A487D"/>
    <w:rsid w:val="007A4EE3"/>
    <w:rsid w:val="007A60CF"/>
    <w:rsid w:val="007A61D6"/>
    <w:rsid w:val="007A6400"/>
    <w:rsid w:val="007A66DF"/>
    <w:rsid w:val="007A6830"/>
    <w:rsid w:val="007A6AA4"/>
    <w:rsid w:val="007A75B7"/>
    <w:rsid w:val="007A7836"/>
    <w:rsid w:val="007A7CD7"/>
    <w:rsid w:val="007B041C"/>
    <w:rsid w:val="007B044B"/>
    <w:rsid w:val="007B04B9"/>
    <w:rsid w:val="007B084F"/>
    <w:rsid w:val="007B0AF9"/>
    <w:rsid w:val="007B1A06"/>
    <w:rsid w:val="007B2274"/>
    <w:rsid w:val="007B24D5"/>
    <w:rsid w:val="007B265E"/>
    <w:rsid w:val="007B279B"/>
    <w:rsid w:val="007B283E"/>
    <w:rsid w:val="007B2BA0"/>
    <w:rsid w:val="007B2BFB"/>
    <w:rsid w:val="007B3CEE"/>
    <w:rsid w:val="007B4012"/>
    <w:rsid w:val="007B43B2"/>
    <w:rsid w:val="007B48F7"/>
    <w:rsid w:val="007B4FC1"/>
    <w:rsid w:val="007B519F"/>
    <w:rsid w:val="007B59B0"/>
    <w:rsid w:val="007B5A6B"/>
    <w:rsid w:val="007B5E5A"/>
    <w:rsid w:val="007B5F17"/>
    <w:rsid w:val="007B6521"/>
    <w:rsid w:val="007B6B40"/>
    <w:rsid w:val="007B76AA"/>
    <w:rsid w:val="007B76B7"/>
    <w:rsid w:val="007B7F79"/>
    <w:rsid w:val="007C029B"/>
    <w:rsid w:val="007C0352"/>
    <w:rsid w:val="007C0585"/>
    <w:rsid w:val="007C0CD5"/>
    <w:rsid w:val="007C16CF"/>
    <w:rsid w:val="007C2292"/>
    <w:rsid w:val="007C26C2"/>
    <w:rsid w:val="007C27E0"/>
    <w:rsid w:val="007C2E2C"/>
    <w:rsid w:val="007C2F83"/>
    <w:rsid w:val="007C30FF"/>
    <w:rsid w:val="007C3448"/>
    <w:rsid w:val="007C377C"/>
    <w:rsid w:val="007C3887"/>
    <w:rsid w:val="007C3BAB"/>
    <w:rsid w:val="007C410E"/>
    <w:rsid w:val="007C452A"/>
    <w:rsid w:val="007C4922"/>
    <w:rsid w:val="007C4A70"/>
    <w:rsid w:val="007C4C51"/>
    <w:rsid w:val="007C4E10"/>
    <w:rsid w:val="007C5B69"/>
    <w:rsid w:val="007C5B82"/>
    <w:rsid w:val="007C63B4"/>
    <w:rsid w:val="007C68B3"/>
    <w:rsid w:val="007C69BB"/>
    <w:rsid w:val="007C79D4"/>
    <w:rsid w:val="007C7A73"/>
    <w:rsid w:val="007C7E83"/>
    <w:rsid w:val="007D0707"/>
    <w:rsid w:val="007D0A00"/>
    <w:rsid w:val="007D0D52"/>
    <w:rsid w:val="007D1242"/>
    <w:rsid w:val="007D1424"/>
    <w:rsid w:val="007D14C7"/>
    <w:rsid w:val="007D195D"/>
    <w:rsid w:val="007D1AB0"/>
    <w:rsid w:val="007D2A3C"/>
    <w:rsid w:val="007D2E22"/>
    <w:rsid w:val="007D3222"/>
    <w:rsid w:val="007D346C"/>
    <w:rsid w:val="007D4451"/>
    <w:rsid w:val="007D4498"/>
    <w:rsid w:val="007D4532"/>
    <w:rsid w:val="007D4E37"/>
    <w:rsid w:val="007D50D5"/>
    <w:rsid w:val="007D589A"/>
    <w:rsid w:val="007D5F09"/>
    <w:rsid w:val="007D6867"/>
    <w:rsid w:val="007D711F"/>
    <w:rsid w:val="007D7138"/>
    <w:rsid w:val="007D7139"/>
    <w:rsid w:val="007D7521"/>
    <w:rsid w:val="007D75DB"/>
    <w:rsid w:val="007E0877"/>
    <w:rsid w:val="007E0C04"/>
    <w:rsid w:val="007E0D8D"/>
    <w:rsid w:val="007E1158"/>
    <w:rsid w:val="007E1A17"/>
    <w:rsid w:val="007E1C19"/>
    <w:rsid w:val="007E1DE2"/>
    <w:rsid w:val="007E205F"/>
    <w:rsid w:val="007E2120"/>
    <w:rsid w:val="007E266E"/>
    <w:rsid w:val="007E2B2A"/>
    <w:rsid w:val="007E2CD6"/>
    <w:rsid w:val="007E2CFA"/>
    <w:rsid w:val="007E3344"/>
    <w:rsid w:val="007E33A9"/>
    <w:rsid w:val="007E34F8"/>
    <w:rsid w:val="007E3694"/>
    <w:rsid w:val="007E36E9"/>
    <w:rsid w:val="007E38AF"/>
    <w:rsid w:val="007E3AA6"/>
    <w:rsid w:val="007E3B4F"/>
    <w:rsid w:val="007E3BBE"/>
    <w:rsid w:val="007E4134"/>
    <w:rsid w:val="007E46F3"/>
    <w:rsid w:val="007E4707"/>
    <w:rsid w:val="007E4FF6"/>
    <w:rsid w:val="007E50A6"/>
    <w:rsid w:val="007E566A"/>
    <w:rsid w:val="007E5AA1"/>
    <w:rsid w:val="007E7671"/>
    <w:rsid w:val="007E7A3B"/>
    <w:rsid w:val="007F065F"/>
    <w:rsid w:val="007F0AC9"/>
    <w:rsid w:val="007F0D01"/>
    <w:rsid w:val="007F0D4E"/>
    <w:rsid w:val="007F18A0"/>
    <w:rsid w:val="007F1B3E"/>
    <w:rsid w:val="007F1DFC"/>
    <w:rsid w:val="007F2323"/>
    <w:rsid w:val="007F233F"/>
    <w:rsid w:val="007F2622"/>
    <w:rsid w:val="007F2D69"/>
    <w:rsid w:val="007F2EFF"/>
    <w:rsid w:val="007F332A"/>
    <w:rsid w:val="007F43F1"/>
    <w:rsid w:val="007F479A"/>
    <w:rsid w:val="007F4C66"/>
    <w:rsid w:val="007F513A"/>
    <w:rsid w:val="007F53D1"/>
    <w:rsid w:val="007F53E7"/>
    <w:rsid w:val="007F5562"/>
    <w:rsid w:val="007F5605"/>
    <w:rsid w:val="007F661E"/>
    <w:rsid w:val="007F6717"/>
    <w:rsid w:val="007F695D"/>
    <w:rsid w:val="007F69F7"/>
    <w:rsid w:val="007F6BEA"/>
    <w:rsid w:val="007F760A"/>
    <w:rsid w:val="007F7744"/>
    <w:rsid w:val="007F799E"/>
    <w:rsid w:val="007F7BAC"/>
    <w:rsid w:val="00800BFF"/>
    <w:rsid w:val="00800E10"/>
    <w:rsid w:val="008010D1"/>
    <w:rsid w:val="0080134A"/>
    <w:rsid w:val="008013EA"/>
    <w:rsid w:val="00801FC3"/>
    <w:rsid w:val="0080270C"/>
    <w:rsid w:val="00803398"/>
    <w:rsid w:val="00804355"/>
    <w:rsid w:val="00804630"/>
    <w:rsid w:val="00804F22"/>
    <w:rsid w:val="00805B1E"/>
    <w:rsid w:val="008064B2"/>
    <w:rsid w:val="0080684D"/>
    <w:rsid w:val="00806B59"/>
    <w:rsid w:val="00806CED"/>
    <w:rsid w:val="00807262"/>
    <w:rsid w:val="008076B0"/>
    <w:rsid w:val="0080776E"/>
    <w:rsid w:val="00807A3E"/>
    <w:rsid w:val="00807F43"/>
    <w:rsid w:val="00810631"/>
    <w:rsid w:val="00810849"/>
    <w:rsid w:val="00810D68"/>
    <w:rsid w:val="00811907"/>
    <w:rsid w:val="00811BD9"/>
    <w:rsid w:val="008121F3"/>
    <w:rsid w:val="00813173"/>
    <w:rsid w:val="0081321C"/>
    <w:rsid w:val="00814A24"/>
    <w:rsid w:val="00814B73"/>
    <w:rsid w:val="00814DA4"/>
    <w:rsid w:val="0081522E"/>
    <w:rsid w:val="008155D5"/>
    <w:rsid w:val="008155DA"/>
    <w:rsid w:val="008159E2"/>
    <w:rsid w:val="008162E8"/>
    <w:rsid w:val="008163E3"/>
    <w:rsid w:val="00816401"/>
    <w:rsid w:val="008165DC"/>
    <w:rsid w:val="0081686C"/>
    <w:rsid w:val="00816872"/>
    <w:rsid w:val="00816A65"/>
    <w:rsid w:val="00816D40"/>
    <w:rsid w:val="0081737F"/>
    <w:rsid w:val="00817448"/>
    <w:rsid w:val="008175A4"/>
    <w:rsid w:val="00817AF1"/>
    <w:rsid w:val="00817BAC"/>
    <w:rsid w:val="00817C73"/>
    <w:rsid w:val="00817ECA"/>
    <w:rsid w:val="00817F95"/>
    <w:rsid w:val="00820453"/>
    <w:rsid w:val="00820479"/>
    <w:rsid w:val="008207A4"/>
    <w:rsid w:val="008209C8"/>
    <w:rsid w:val="00820CDD"/>
    <w:rsid w:val="00822310"/>
    <w:rsid w:val="008227B9"/>
    <w:rsid w:val="00822A42"/>
    <w:rsid w:val="00822C37"/>
    <w:rsid w:val="00822E05"/>
    <w:rsid w:val="00824C39"/>
    <w:rsid w:val="00825090"/>
    <w:rsid w:val="008261EB"/>
    <w:rsid w:val="00826334"/>
    <w:rsid w:val="008267D4"/>
    <w:rsid w:val="00826D63"/>
    <w:rsid w:val="00826E6B"/>
    <w:rsid w:val="00827751"/>
    <w:rsid w:val="00827AB8"/>
    <w:rsid w:val="00827B50"/>
    <w:rsid w:val="00830514"/>
    <w:rsid w:val="00830680"/>
    <w:rsid w:val="00830791"/>
    <w:rsid w:val="00831841"/>
    <w:rsid w:val="0083253B"/>
    <w:rsid w:val="008331CB"/>
    <w:rsid w:val="0083352B"/>
    <w:rsid w:val="00833FA9"/>
    <w:rsid w:val="008342EC"/>
    <w:rsid w:val="00834468"/>
    <w:rsid w:val="00834513"/>
    <w:rsid w:val="008354EF"/>
    <w:rsid w:val="008358C9"/>
    <w:rsid w:val="00835DD1"/>
    <w:rsid w:val="008363F5"/>
    <w:rsid w:val="00836415"/>
    <w:rsid w:val="008368AA"/>
    <w:rsid w:val="0083787B"/>
    <w:rsid w:val="0084019D"/>
    <w:rsid w:val="00840434"/>
    <w:rsid w:val="008405DC"/>
    <w:rsid w:val="008409E8"/>
    <w:rsid w:val="00840A2A"/>
    <w:rsid w:val="00840F63"/>
    <w:rsid w:val="00842548"/>
    <w:rsid w:val="008425EC"/>
    <w:rsid w:val="00842EF1"/>
    <w:rsid w:val="00843316"/>
    <w:rsid w:val="00843820"/>
    <w:rsid w:val="00843A7C"/>
    <w:rsid w:val="00843D78"/>
    <w:rsid w:val="00843FCA"/>
    <w:rsid w:val="0084469F"/>
    <w:rsid w:val="00844FA7"/>
    <w:rsid w:val="00845A15"/>
    <w:rsid w:val="00845D25"/>
    <w:rsid w:val="008462A9"/>
    <w:rsid w:val="0084675B"/>
    <w:rsid w:val="00846F65"/>
    <w:rsid w:val="00847005"/>
    <w:rsid w:val="00847027"/>
    <w:rsid w:val="008472BA"/>
    <w:rsid w:val="0084752E"/>
    <w:rsid w:val="00847E9C"/>
    <w:rsid w:val="008502B7"/>
    <w:rsid w:val="00850457"/>
    <w:rsid w:val="008504BF"/>
    <w:rsid w:val="0085085D"/>
    <w:rsid w:val="00851EA3"/>
    <w:rsid w:val="00851F9B"/>
    <w:rsid w:val="00852884"/>
    <w:rsid w:val="00852D4E"/>
    <w:rsid w:val="008533C3"/>
    <w:rsid w:val="008536A2"/>
    <w:rsid w:val="00853ADF"/>
    <w:rsid w:val="00854296"/>
    <w:rsid w:val="008545BC"/>
    <w:rsid w:val="00854FAD"/>
    <w:rsid w:val="008550BC"/>
    <w:rsid w:val="00855502"/>
    <w:rsid w:val="00855744"/>
    <w:rsid w:val="00855D4E"/>
    <w:rsid w:val="0085625C"/>
    <w:rsid w:val="008563AC"/>
    <w:rsid w:val="00856820"/>
    <w:rsid w:val="00856AE9"/>
    <w:rsid w:val="00856FAE"/>
    <w:rsid w:val="00856FC3"/>
    <w:rsid w:val="008573E6"/>
    <w:rsid w:val="0085754C"/>
    <w:rsid w:val="00857FE4"/>
    <w:rsid w:val="008602D9"/>
    <w:rsid w:val="00860334"/>
    <w:rsid w:val="00861083"/>
    <w:rsid w:val="008612BA"/>
    <w:rsid w:val="00861460"/>
    <w:rsid w:val="00861976"/>
    <w:rsid w:val="00861CCC"/>
    <w:rsid w:val="00861F8B"/>
    <w:rsid w:val="0086217B"/>
    <w:rsid w:val="00862343"/>
    <w:rsid w:val="0086243C"/>
    <w:rsid w:val="00862445"/>
    <w:rsid w:val="008627E5"/>
    <w:rsid w:val="008638AE"/>
    <w:rsid w:val="00863B38"/>
    <w:rsid w:val="0086447B"/>
    <w:rsid w:val="00864A49"/>
    <w:rsid w:val="00864D7B"/>
    <w:rsid w:val="00865408"/>
    <w:rsid w:val="0086607E"/>
    <w:rsid w:val="00866823"/>
    <w:rsid w:val="00867999"/>
    <w:rsid w:val="008704BC"/>
    <w:rsid w:val="00870765"/>
    <w:rsid w:val="00870AFA"/>
    <w:rsid w:val="00870E7C"/>
    <w:rsid w:val="0087155C"/>
    <w:rsid w:val="0087172C"/>
    <w:rsid w:val="00871989"/>
    <w:rsid w:val="008719EE"/>
    <w:rsid w:val="00871AFE"/>
    <w:rsid w:val="00871C24"/>
    <w:rsid w:val="00871EAC"/>
    <w:rsid w:val="00871F24"/>
    <w:rsid w:val="00873266"/>
    <w:rsid w:val="00874B1B"/>
    <w:rsid w:val="00874CAF"/>
    <w:rsid w:val="00874E00"/>
    <w:rsid w:val="00875AC7"/>
    <w:rsid w:val="008761A5"/>
    <w:rsid w:val="008761AE"/>
    <w:rsid w:val="008765A8"/>
    <w:rsid w:val="0087665F"/>
    <w:rsid w:val="00876780"/>
    <w:rsid w:val="00876A38"/>
    <w:rsid w:val="00876FA4"/>
    <w:rsid w:val="008771D0"/>
    <w:rsid w:val="0087759E"/>
    <w:rsid w:val="0088003D"/>
    <w:rsid w:val="00880373"/>
    <w:rsid w:val="008806F5"/>
    <w:rsid w:val="00880973"/>
    <w:rsid w:val="00880AFC"/>
    <w:rsid w:val="00880B2F"/>
    <w:rsid w:val="00880C67"/>
    <w:rsid w:val="00880D0E"/>
    <w:rsid w:val="00880EFA"/>
    <w:rsid w:val="0088115D"/>
    <w:rsid w:val="0088170E"/>
    <w:rsid w:val="00881B90"/>
    <w:rsid w:val="00881D89"/>
    <w:rsid w:val="0088268F"/>
    <w:rsid w:val="00882E4E"/>
    <w:rsid w:val="0088386B"/>
    <w:rsid w:val="0088393F"/>
    <w:rsid w:val="00883BF7"/>
    <w:rsid w:val="00883F19"/>
    <w:rsid w:val="00885178"/>
    <w:rsid w:val="008857F2"/>
    <w:rsid w:val="00885991"/>
    <w:rsid w:val="00885B18"/>
    <w:rsid w:val="008867EB"/>
    <w:rsid w:val="0088689D"/>
    <w:rsid w:val="00887346"/>
    <w:rsid w:val="008873E8"/>
    <w:rsid w:val="00887586"/>
    <w:rsid w:val="00887589"/>
    <w:rsid w:val="008906A0"/>
    <w:rsid w:val="0089100E"/>
    <w:rsid w:val="00891492"/>
    <w:rsid w:val="00891577"/>
    <w:rsid w:val="00891C68"/>
    <w:rsid w:val="00893854"/>
    <w:rsid w:val="00893A73"/>
    <w:rsid w:val="008944F2"/>
    <w:rsid w:val="0089474A"/>
    <w:rsid w:val="0089483C"/>
    <w:rsid w:val="00895CFC"/>
    <w:rsid w:val="00895EE3"/>
    <w:rsid w:val="008966DC"/>
    <w:rsid w:val="0089724E"/>
    <w:rsid w:val="00897268"/>
    <w:rsid w:val="008974D3"/>
    <w:rsid w:val="00897798"/>
    <w:rsid w:val="00897EB1"/>
    <w:rsid w:val="008A00F4"/>
    <w:rsid w:val="008A044E"/>
    <w:rsid w:val="008A09FA"/>
    <w:rsid w:val="008A12F2"/>
    <w:rsid w:val="008A1904"/>
    <w:rsid w:val="008A1C04"/>
    <w:rsid w:val="008A1C8D"/>
    <w:rsid w:val="008A1E53"/>
    <w:rsid w:val="008A2481"/>
    <w:rsid w:val="008A3241"/>
    <w:rsid w:val="008A3611"/>
    <w:rsid w:val="008A3B1E"/>
    <w:rsid w:val="008A4488"/>
    <w:rsid w:val="008A4686"/>
    <w:rsid w:val="008A4BA3"/>
    <w:rsid w:val="008A4BC6"/>
    <w:rsid w:val="008A53C6"/>
    <w:rsid w:val="008A5C66"/>
    <w:rsid w:val="008A6345"/>
    <w:rsid w:val="008A667E"/>
    <w:rsid w:val="008A6AE0"/>
    <w:rsid w:val="008A6C79"/>
    <w:rsid w:val="008A7199"/>
    <w:rsid w:val="008A7C25"/>
    <w:rsid w:val="008A7E8F"/>
    <w:rsid w:val="008B0997"/>
    <w:rsid w:val="008B0ACC"/>
    <w:rsid w:val="008B0B42"/>
    <w:rsid w:val="008B0D33"/>
    <w:rsid w:val="008B15B0"/>
    <w:rsid w:val="008B2C94"/>
    <w:rsid w:val="008B359C"/>
    <w:rsid w:val="008B48E4"/>
    <w:rsid w:val="008B4B69"/>
    <w:rsid w:val="008B532F"/>
    <w:rsid w:val="008B597F"/>
    <w:rsid w:val="008B64E4"/>
    <w:rsid w:val="008B65E6"/>
    <w:rsid w:val="008B67D3"/>
    <w:rsid w:val="008B79F5"/>
    <w:rsid w:val="008C00EE"/>
    <w:rsid w:val="008C0363"/>
    <w:rsid w:val="008C0527"/>
    <w:rsid w:val="008C05C6"/>
    <w:rsid w:val="008C06F4"/>
    <w:rsid w:val="008C10DE"/>
    <w:rsid w:val="008C123B"/>
    <w:rsid w:val="008C13F0"/>
    <w:rsid w:val="008C1734"/>
    <w:rsid w:val="008C1B54"/>
    <w:rsid w:val="008C1E7A"/>
    <w:rsid w:val="008C2467"/>
    <w:rsid w:val="008C29D5"/>
    <w:rsid w:val="008C2A31"/>
    <w:rsid w:val="008C2B6B"/>
    <w:rsid w:val="008C2D18"/>
    <w:rsid w:val="008C2D2D"/>
    <w:rsid w:val="008C397E"/>
    <w:rsid w:val="008C3A94"/>
    <w:rsid w:val="008C3AEF"/>
    <w:rsid w:val="008C3C8F"/>
    <w:rsid w:val="008C40FD"/>
    <w:rsid w:val="008C43D1"/>
    <w:rsid w:val="008C46CA"/>
    <w:rsid w:val="008C476B"/>
    <w:rsid w:val="008C5199"/>
    <w:rsid w:val="008C5385"/>
    <w:rsid w:val="008C5452"/>
    <w:rsid w:val="008C5FD5"/>
    <w:rsid w:val="008C64BC"/>
    <w:rsid w:val="008C7402"/>
    <w:rsid w:val="008C7E3D"/>
    <w:rsid w:val="008D008B"/>
    <w:rsid w:val="008D034C"/>
    <w:rsid w:val="008D04E2"/>
    <w:rsid w:val="008D0EA8"/>
    <w:rsid w:val="008D1066"/>
    <w:rsid w:val="008D1431"/>
    <w:rsid w:val="008D1527"/>
    <w:rsid w:val="008D1980"/>
    <w:rsid w:val="008D254C"/>
    <w:rsid w:val="008D2562"/>
    <w:rsid w:val="008D2617"/>
    <w:rsid w:val="008D284E"/>
    <w:rsid w:val="008D29B0"/>
    <w:rsid w:val="008D2C21"/>
    <w:rsid w:val="008D42EE"/>
    <w:rsid w:val="008D4630"/>
    <w:rsid w:val="008D46FE"/>
    <w:rsid w:val="008D50FD"/>
    <w:rsid w:val="008D5B24"/>
    <w:rsid w:val="008D5F67"/>
    <w:rsid w:val="008D60C4"/>
    <w:rsid w:val="008D6186"/>
    <w:rsid w:val="008D6AC5"/>
    <w:rsid w:val="008D792D"/>
    <w:rsid w:val="008D7AA6"/>
    <w:rsid w:val="008D7B7F"/>
    <w:rsid w:val="008E059F"/>
    <w:rsid w:val="008E06C7"/>
    <w:rsid w:val="008E0879"/>
    <w:rsid w:val="008E0DC3"/>
    <w:rsid w:val="008E16A2"/>
    <w:rsid w:val="008E181D"/>
    <w:rsid w:val="008E1AB1"/>
    <w:rsid w:val="008E1ED8"/>
    <w:rsid w:val="008E2606"/>
    <w:rsid w:val="008E2D55"/>
    <w:rsid w:val="008E3243"/>
    <w:rsid w:val="008E35F8"/>
    <w:rsid w:val="008E360B"/>
    <w:rsid w:val="008E3783"/>
    <w:rsid w:val="008E3BD6"/>
    <w:rsid w:val="008E40D3"/>
    <w:rsid w:val="008E4156"/>
    <w:rsid w:val="008E45B9"/>
    <w:rsid w:val="008E47F7"/>
    <w:rsid w:val="008E4FD9"/>
    <w:rsid w:val="008E5587"/>
    <w:rsid w:val="008E59A2"/>
    <w:rsid w:val="008E5A27"/>
    <w:rsid w:val="008E5A32"/>
    <w:rsid w:val="008E5D52"/>
    <w:rsid w:val="008E5DC9"/>
    <w:rsid w:val="008E62FF"/>
    <w:rsid w:val="008E6464"/>
    <w:rsid w:val="008E6732"/>
    <w:rsid w:val="008E6B76"/>
    <w:rsid w:val="008E7407"/>
    <w:rsid w:val="008E7D3C"/>
    <w:rsid w:val="008F03D0"/>
    <w:rsid w:val="008F0939"/>
    <w:rsid w:val="008F09A2"/>
    <w:rsid w:val="008F162B"/>
    <w:rsid w:val="008F1638"/>
    <w:rsid w:val="008F1A0D"/>
    <w:rsid w:val="008F1CE2"/>
    <w:rsid w:val="008F2370"/>
    <w:rsid w:val="008F25BA"/>
    <w:rsid w:val="008F371B"/>
    <w:rsid w:val="008F3B3F"/>
    <w:rsid w:val="008F3E91"/>
    <w:rsid w:val="008F4091"/>
    <w:rsid w:val="008F4F67"/>
    <w:rsid w:val="008F4F9D"/>
    <w:rsid w:val="008F5743"/>
    <w:rsid w:val="008F5902"/>
    <w:rsid w:val="008F600F"/>
    <w:rsid w:val="008F65F9"/>
    <w:rsid w:val="008F776F"/>
    <w:rsid w:val="008F7F91"/>
    <w:rsid w:val="0090031A"/>
    <w:rsid w:val="00900B25"/>
    <w:rsid w:val="00900E41"/>
    <w:rsid w:val="00900FA2"/>
    <w:rsid w:val="009016E8"/>
    <w:rsid w:val="009018CB"/>
    <w:rsid w:val="00901BE8"/>
    <w:rsid w:val="00901DBC"/>
    <w:rsid w:val="00901E1C"/>
    <w:rsid w:val="00901F3C"/>
    <w:rsid w:val="009020A1"/>
    <w:rsid w:val="00902757"/>
    <w:rsid w:val="009031E9"/>
    <w:rsid w:val="0090327E"/>
    <w:rsid w:val="009034BE"/>
    <w:rsid w:val="009034C8"/>
    <w:rsid w:val="00903A31"/>
    <w:rsid w:val="00903CC1"/>
    <w:rsid w:val="009040D0"/>
    <w:rsid w:val="009043CC"/>
    <w:rsid w:val="009044C7"/>
    <w:rsid w:val="0090492E"/>
    <w:rsid w:val="0090570D"/>
    <w:rsid w:val="0090582B"/>
    <w:rsid w:val="00905A69"/>
    <w:rsid w:val="009060BC"/>
    <w:rsid w:val="00906E95"/>
    <w:rsid w:val="009071E7"/>
    <w:rsid w:val="0090747F"/>
    <w:rsid w:val="0090749B"/>
    <w:rsid w:val="00907E39"/>
    <w:rsid w:val="00910998"/>
    <w:rsid w:val="00910AB9"/>
    <w:rsid w:val="009111AA"/>
    <w:rsid w:val="009114B1"/>
    <w:rsid w:val="0091166E"/>
    <w:rsid w:val="00911C34"/>
    <w:rsid w:val="00911FDB"/>
    <w:rsid w:val="00912227"/>
    <w:rsid w:val="0091251B"/>
    <w:rsid w:val="00912630"/>
    <w:rsid w:val="0091306D"/>
    <w:rsid w:val="009133F1"/>
    <w:rsid w:val="00913C15"/>
    <w:rsid w:val="00913DE5"/>
    <w:rsid w:val="009140DA"/>
    <w:rsid w:val="00914132"/>
    <w:rsid w:val="0091427C"/>
    <w:rsid w:val="00914515"/>
    <w:rsid w:val="009156DC"/>
    <w:rsid w:val="0091588C"/>
    <w:rsid w:val="00915DCF"/>
    <w:rsid w:val="00915E98"/>
    <w:rsid w:val="00916407"/>
    <w:rsid w:val="00916E43"/>
    <w:rsid w:val="00917022"/>
    <w:rsid w:val="0091723A"/>
    <w:rsid w:val="00917380"/>
    <w:rsid w:val="0092010F"/>
    <w:rsid w:val="009201D5"/>
    <w:rsid w:val="00920B54"/>
    <w:rsid w:val="00920DE8"/>
    <w:rsid w:val="009210DA"/>
    <w:rsid w:val="009211D3"/>
    <w:rsid w:val="0092139A"/>
    <w:rsid w:val="00921621"/>
    <w:rsid w:val="009219EA"/>
    <w:rsid w:val="00921EFD"/>
    <w:rsid w:val="009228BE"/>
    <w:rsid w:val="009228DC"/>
    <w:rsid w:val="00923441"/>
    <w:rsid w:val="0092407E"/>
    <w:rsid w:val="0092438C"/>
    <w:rsid w:val="00924EA8"/>
    <w:rsid w:val="00924FA2"/>
    <w:rsid w:val="00925011"/>
    <w:rsid w:val="009259AC"/>
    <w:rsid w:val="009262B9"/>
    <w:rsid w:val="00926631"/>
    <w:rsid w:val="00926772"/>
    <w:rsid w:val="009268F6"/>
    <w:rsid w:val="00926C5A"/>
    <w:rsid w:val="00927096"/>
    <w:rsid w:val="00927255"/>
    <w:rsid w:val="00927462"/>
    <w:rsid w:val="00927A73"/>
    <w:rsid w:val="00930164"/>
    <w:rsid w:val="00931ABE"/>
    <w:rsid w:val="00931FE9"/>
    <w:rsid w:val="00932019"/>
    <w:rsid w:val="00933056"/>
    <w:rsid w:val="009332AE"/>
    <w:rsid w:val="009332D6"/>
    <w:rsid w:val="0093341D"/>
    <w:rsid w:val="00933850"/>
    <w:rsid w:val="00934787"/>
    <w:rsid w:val="00934E73"/>
    <w:rsid w:val="00935139"/>
    <w:rsid w:val="009351CE"/>
    <w:rsid w:val="009352F5"/>
    <w:rsid w:val="009353CF"/>
    <w:rsid w:val="00935945"/>
    <w:rsid w:val="009360AE"/>
    <w:rsid w:val="00936CA4"/>
    <w:rsid w:val="00936CF1"/>
    <w:rsid w:val="00936EED"/>
    <w:rsid w:val="0093710A"/>
    <w:rsid w:val="00937431"/>
    <w:rsid w:val="009376BB"/>
    <w:rsid w:val="009379C8"/>
    <w:rsid w:val="00937B24"/>
    <w:rsid w:val="00937BA4"/>
    <w:rsid w:val="0094003F"/>
    <w:rsid w:val="009405BE"/>
    <w:rsid w:val="009405E9"/>
    <w:rsid w:val="0094066C"/>
    <w:rsid w:val="009408F4"/>
    <w:rsid w:val="00941AC0"/>
    <w:rsid w:val="00941B6C"/>
    <w:rsid w:val="00942463"/>
    <w:rsid w:val="00943594"/>
    <w:rsid w:val="0094375D"/>
    <w:rsid w:val="009437E3"/>
    <w:rsid w:val="00943971"/>
    <w:rsid w:val="00943976"/>
    <w:rsid w:val="009441BC"/>
    <w:rsid w:val="00944DC5"/>
    <w:rsid w:val="00945B99"/>
    <w:rsid w:val="00946937"/>
    <w:rsid w:val="00946C99"/>
    <w:rsid w:val="00947463"/>
    <w:rsid w:val="009477BC"/>
    <w:rsid w:val="00947A26"/>
    <w:rsid w:val="00947F04"/>
    <w:rsid w:val="0095057D"/>
    <w:rsid w:val="0095098C"/>
    <w:rsid w:val="00951DDE"/>
    <w:rsid w:val="00951F8E"/>
    <w:rsid w:val="00952FA5"/>
    <w:rsid w:val="00953061"/>
    <w:rsid w:val="00953277"/>
    <w:rsid w:val="009536B9"/>
    <w:rsid w:val="0095378B"/>
    <w:rsid w:val="00954D51"/>
    <w:rsid w:val="0095572A"/>
    <w:rsid w:val="00955CD8"/>
    <w:rsid w:val="0095683B"/>
    <w:rsid w:val="00956ED0"/>
    <w:rsid w:val="00957459"/>
    <w:rsid w:val="009577C8"/>
    <w:rsid w:val="0096049B"/>
    <w:rsid w:val="00960A00"/>
    <w:rsid w:val="00960B69"/>
    <w:rsid w:val="00960BFB"/>
    <w:rsid w:val="0096120E"/>
    <w:rsid w:val="00961A7C"/>
    <w:rsid w:val="0096201F"/>
    <w:rsid w:val="009626BA"/>
    <w:rsid w:val="0096273B"/>
    <w:rsid w:val="00962B08"/>
    <w:rsid w:val="00962E50"/>
    <w:rsid w:val="009631F7"/>
    <w:rsid w:val="009635E3"/>
    <w:rsid w:val="00963ADD"/>
    <w:rsid w:val="00963B92"/>
    <w:rsid w:val="00963FC7"/>
    <w:rsid w:val="0096443D"/>
    <w:rsid w:val="00964478"/>
    <w:rsid w:val="0096464A"/>
    <w:rsid w:val="00964A0F"/>
    <w:rsid w:val="00964CD8"/>
    <w:rsid w:val="00964CF3"/>
    <w:rsid w:val="0096510C"/>
    <w:rsid w:val="009654CC"/>
    <w:rsid w:val="009655E7"/>
    <w:rsid w:val="00965DCE"/>
    <w:rsid w:val="00965EB9"/>
    <w:rsid w:val="00965ECA"/>
    <w:rsid w:val="009660E7"/>
    <w:rsid w:val="00966A5F"/>
    <w:rsid w:val="00966DB5"/>
    <w:rsid w:val="00967491"/>
    <w:rsid w:val="009678BF"/>
    <w:rsid w:val="00967D0C"/>
    <w:rsid w:val="00967F81"/>
    <w:rsid w:val="00970D82"/>
    <w:rsid w:val="0097146E"/>
    <w:rsid w:val="00972521"/>
    <w:rsid w:val="00972E23"/>
    <w:rsid w:val="00972FDF"/>
    <w:rsid w:val="00973031"/>
    <w:rsid w:val="00973206"/>
    <w:rsid w:val="009732E6"/>
    <w:rsid w:val="009738AB"/>
    <w:rsid w:val="00973947"/>
    <w:rsid w:val="00973C40"/>
    <w:rsid w:val="009741AA"/>
    <w:rsid w:val="00975410"/>
    <w:rsid w:val="0097549B"/>
    <w:rsid w:val="00975780"/>
    <w:rsid w:val="00975E8D"/>
    <w:rsid w:val="009767BF"/>
    <w:rsid w:val="00976A1B"/>
    <w:rsid w:val="0097744E"/>
    <w:rsid w:val="00977535"/>
    <w:rsid w:val="00977553"/>
    <w:rsid w:val="009776A3"/>
    <w:rsid w:val="00977D83"/>
    <w:rsid w:val="00977F57"/>
    <w:rsid w:val="00980104"/>
    <w:rsid w:val="009801BD"/>
    <w:rsid w:val="0098165F"/>
    <w:rsid w:val="00981887"/>
    <w:rsid w:val="00981973"/>
    <w:rsid w:val="00981BF0"/>
    <w:rsid w:val="00981DEA"/>
    <w:rsid w:val="00982020"/>
    <w:rsid w:val="009821F7"/>
    <w:rsid w:val="0098243B"/>
    <w:rsid w:val="00982849"/>
    <w:rsid w:val="00982A89"/>
    <w:rsid w:val="00982D35"/>
    <w:rsid w:val="00983A68"/>
    <w:rsid w:val="00983A9C"/>
    <w:rsid w:val="00983FAD"/>
    <w:rsid w:val="009843D6"/>
    <w:rsid w:val="00984805"/>
    <w:rsid w:val="00984F49"/>
    <w:rsid w:val="00985963"/>
    <w:rsid w:val="00985D94"/>
    <w:rsid w:val="00986C7C"/>
    <w:rsid w:val="00986CD0"/>
    <w:rsid w:val="009876DE"/>
    <w:rsid w:val="009877BE"/>
    <w:rsid w:val="00987DDB"/>
    <w:rsid w:val="0099013B"/>
    <w:rsid w:val="00990310"/>
    <w:rsid w:val="009906BB"/>
    <w:rsid w:val="00990A52"/>
    <w:rsid w:val="009910D6"/>
    <w:rsid w:val="009913A2"/>
    <w:rsid w:val="009919D0"/>
    <w:rsid w:val="0099231D"/>
    <w:rsid w:val="00992C32"/>
    <w:rsid w:val="00993428"/>
    <w:rsid w:val="0099350E"/>
    <w:rsid w:val="00993592"/>
    <w:rsid w:val="009938DF"/>
    <w:rsid w:val="00993987"/>
    <w:rsid w:val="009939E2"/>
    <w:rsid w:val="009944A9"/>
    <w:rsid w:val="0099453B"/>
    <w:rsid w:val="0099458D"/>
    <w:rsid w:val="00994920"/>
    <w:rsid w:val="009949BB"/>
    <w:rsid w:val="00994B3D"/>
    <w:rsid w:val="0099574F"/>
    <w:rsid w:val="00995866"/>
    <w:rsid w:val="009959A7"/>
    <w:rsid w:val="00995A01"/>
    <w:rsid w:val="009960BC"/>
    <w:rsid w:val="00996360"/>
    <w:rsid w:val="009966DE"/>
    <w:rsid w:val="00996912"/>
    <w:rsid w:val="009977EB"/>
    <w:rsid w:val="009977F1"/>
    <w:rsid w:val="00997A41"/>
    <w:rsid w:val="009A0375"/>
    <w:rsid w:val="009A0537"/>
    <w:rsid w:val="009A0766"/>
    <w:rsid w:val="009A07BA"/>
    <w:rsid w:val="009A09E6"/>
    <w:rsid w:val="009A0AEC"/>
    <w:rsid w:val="009A0E96"/>
    <w:rsid w:val="009A0F2E"/>
    <w:rsid w:val="009A2417"/>
    <w:rsid w:val="009A300B"/>
    <w:rsid w:val="009A3357"/>
    <w:rsid w:val="009A39A1"/>
    <w:rsid w:val="009A3DD7"/>
    <w:rsid w:val="009A4352"/>
    <w:rsid w:val="009A4817"/>
    <w:rsid w:val="009A4B9A"/>
    <w:rsid w:val="009A4CD1"/>
    <w:rsid w:val="009A4F4C"/>
    <w:rsid w:val="009A51A0"/>
    <w:rsid w:val="009A5740"/>
    <w:rsid w:val="009A57B6"/>
    <w:rsid w:val="009A5951"/>
    <w:rsid w:val="009A6A27"/>
    <w:rsid w:val="009A7429"/>
    <w:rsid w:val="009A7C7A"/>
    <w:rsid w:val="009A7EEC"/>
    <w:rsid w:val="009A7FC0"/>
    <w:rsid w:val="009B0AB2"/>
    <w:rsid w:val="009B0BD2"/>
    <w:rsid w:val="009B1245"/>
    <w:rsid w:val="009B1304"/>
    <w:rsid w:val="009B1824"/>
    <w:rsid w:val="009B2F2D"/>
    <w:rsid w:val="009B3057"/>
    <w:rsid w:val="009B3C7A"/>
    <w:rsid w:val="009B3C99"/>
    <w:rsid w:val="009B416D"/>
    <w:rsid w:val="009B4D43"/>
    <w:rsid w:val="009B4E3B"/>
    <w:rsid w:val="009B5EBA"/>
    <w:rsid w:val="009B60BC"/>
    <w:rsid w:val="009B60E5"/>
    <w:rsid w:val="009B627F"/>
    <w:rsid w:val="009B66E8"/>
    <w:rsid w:val="009B7B96"/>
    <w:rsid w:val="009B7CBE"/>
    <w:rsid w:val="009B7E6F"/>
    <w:rsid w:val="009B7FB4"/>
    <w:rsid w:val="009C016A"/>
    <w:rsid w:val="009C0506"/>
    <w:rsid w:val="009C050C"/>
    <w:rsid w:val="009C07D8"/>
    <w:rsid w:val="009C091A"/>
    <w:rsid w:val="009C09C7"/>
    <w:rsid w:val="009C0E6F"/>
    <w:rsid w:val="009C1132"/>
    <w:rsid w:val="009C1468"/>
    <w:rsid w:val="009C166A"/>
    <w:rsid w:val="009C196A"/>
    <w:rsid w:val="009C1BEE"/>
    <w:rsid w:val="009C1F53"/>
    <w:rsid w:val="009C2004"/>
    <w:rsid w:val="009C2089"/>
    <w:rsid w:val="009C2BF3"/>
    <w:rsid w:val="009C2D29"/>
    <w:rsid w:val="009C3128"/>
    <w:rsid w:val="009C33E1"/>
    <w:rsid w:val="009C3CD7"/>
    <w:rsid w:val="009C413B"/>
    <w:rsid w:val="009C4A1B"/>
    <w:rsid w:val="009C4AB8"/>
    <w:rsid w:val="009C50FA"/>
    <w:rsid w:val="009C52BB"/>
    <w:rsid w:val="009C5A6E"/>
    <w:rsid w:val="009C5BC6"/>
    <w:rsid w:val="009C6786"/>
    <w:rsid w:val="009C6AE7"/>
    <w:rsid w:val="009C6BDE"/>
    <w:rsid w:val="009C6C39"/>
    <w:rsid w:val="009C7062"/>
    <w:rsid w:val="009C721E"/>
    <w:rsid w:val="009C7327"/>
    <w:rsid w:val="009C7872"/>
    <w:rsid w:val="009D06BE"/>
    <w:rsid w:val="009D0996"/>
    <w:rsid w:val="009D0C0F"/>
    <w:rsid w:val="009D1269"/>
    <w:rsid w:val="009D1809"/>
    <w:rsid w:val="009D1F3D"/>
    <w:rsid w:val="009D2080"/>
    <w:rsid w:val="009D258A"/>
    <w:rsid w:val="009D291E"/>
    <w:rsid w:val="009D43CC"/>
    <w:rsid w:val="009D4AC2"/>
    <w:rsid w:val="009D4F08"/>
    <w:rsid w:val="009D506A"/>
    <w:rsid w:val="009D50B5"/>
    <w:rsid w:val="009D63A1"/>
    <w:rsid w:val="009D69C2"/>
    <w:rsid w:val="009D6A25"/>
    <w:rsid w:val="009D6A52"/>
    <w:rsid w:val="009D74B8"/>
    <w:rsid w:val="009D7757"/>
    <w:rsid w:val="009D7954"/>
    <w:rsid w:val="009E0BBB"/>
    <w:rsid w:val="009E0CDA"/>
    <w:rsid w:val="009E1B1C"/>
    <w:rsid w:val="009E1D78"/>
    <w:rsid w:val="009E23A9"/>
    <w:rsid w:val="009E2880"/>
    <w:rsid w:val="009E2CA4"/>
    <w:rsid w:val="009E2D4D"/>
    <w:rsid w:val="009E3618"/>
    <w:rsid w:val="009E39B8"/>
    <w:rsid w:val="009E3A3D"/>
    <w:rsid w:val="009E4253"/>
    <w:rsid w:val="009E6031"/>
    <w:rsid w:val="009E750E"/>
    <w:rsid w:val="009E75B5"/>
    <w:rsid w:val="009E779C"/>
    <w:rsid w:val="009E7B10"/>
    <w:rsid w:val="009E7EE9"/>
    <w:rsid w:val="009F013D"/>
    <w:rsid w:val="009F0C50"/>
    <w:rsid w:val="009F0E6B"/>
    <w:rsid w:val="009F176F"/>
    <w:rsid w:val="009F1AE3"/>
    <w:rsid w:val="009F3707"/>
    <w:rsid w:val="009F397C"/>
    <w:rsid w:val="009F3F49"/>
    <w:rsid w:val="009F47AB"/>
    <w:rsid w:val="009F498B"/>
    <w:rsid w:val="009F53EB"/>
    <w:rsid w:val="009F5933"/>
    <w:rsid w:val="009F6050"/>
    <w:rsid w:val="009F64AF"/>
    <w:rsid w:val="009F6982"/>
    <w:rsid w:val="009F6AFF"/>
    <w:rsid w:val="009F6B5E"/>
    <w:rsid w:val="009F6C8C"/>
    <w:rsid w:val="009F6FBF"/>
    <w:rsid w:val="009F7867"/>
    <w:rsid w:val="00A004D0"/>
    <w:rsid w:val="00A00B89"/>
    <w:rsid w:val="00A00BDE"/>
    <w:rsid w:val="00A00DA5"/>
    <w:rsid w:val="00A00F24"/>
    <w:rsid w:val="00A01241"/>
    <w:rsid w:val="00A01449"/>
    <w:rsid w:val="00A02104"/>
    <w:rsid w:val="00A02D4D"/>
    <w:rsid w:val="00A0323C"/>
    <w:rsid w:val="00A03B9F"/>
    <w:rsid w:val="00A049D0"/>
    <w:rsid w:val="00A053FD"/>
    <w:rsid w:val="00A055DC"/>
    <w:rsid w:val="00A0566A"/>
    <w:rsid w:val="00A0588C"/>
    <w:rsid w:val="00A0608A"/>
    <w:rsid w:val="00A06C51"/>
    <w:rsid w:val="00A06FE1"/>
    <w:rsid w:val="00A07456"/>
    <w:rsid w:val="00A0762B"/>
    <w:rsid w:val="00A0771C"/>
    <w:rsid w:val="00A07736"/>
    <w:rsid w:val="00A0785E"/>
    <w:rsid w:val="00A07D80"/>
    <w:rsid w:val="00A07E14"/>
    <w:rsid w:val="00A07F95"/>
    <w:rsid w:val="00A10731"/>
    <w:rsid w:val="00A119A9"/>
    <w:rsid w:val="00A1214E"/>
    <w:rsid w:val="00A12458"/>
    <w:rsid w:val="00A12995"/>
    <w:rsid w:val="00A1303D"/>
    <w:rsid w:val="00A13061"/>
    <w:rsid w:val="00A13315"/>
    <w:rsid w:val="00A13FB7"/>
    <w:rsid w:val="00A1401E"/>
    <w:rsid w:val="00A14052"/>
    <w:rsid w:val="00A142C7"/>
    <w:rsid w:val="00A145F6"/>
    <w:rsid w:val="00A14686"/>
    <w:rsid w:val="00A14BFD"/>
    <w:rsid w:val="00A14E62"/>
    <w:rsid w:val="00A15F29"/>
    <w:rsid w:val="00A16040"/>
    <w:rsid w:val="00A161E7"/>
    <w:rsid w:val="00A16263"/>
    <w:rsid w:val="00A16862"/>
    <w:rsid w:val="00A168E4"/>
    <w:rsid w:val="00A16AC9"/>
    <w:rsid w:val="00A16E99"/>
    <w:rsid w:val="00A171CC"/>
    <w:rsid w:val="00A17A3C"/>
    <w:rsid w:val="00A17E10"/>
    <w:rsid w:val="00A17F2F"/>
    <w:rsid w:val="00A17FFB"/>
    <w:rsid w:val="00A2082A"/>
    <w:rsid w:val="00A20FAB"/>
    <w:rsid w:val="00A215FE"/>
    <w:rsid w:val="00A226A5"/>
    <w:rsid w:val="00A22822"/>
    <w:rsid w:val="00A22B50"/>
    <w:rsid w:val="00A22FDF"/>
    <w:rsid w:val="00A23664"/>
    <w:rsid w:val="00A23903"/>
    <w:rsid w:val="00A239B8"/>
    <w:rsid w:val="00A23AE3"/>
    <w:rsid w:val="00A24F6D"/>
    <w:rsid w:val="00A25085"/>
    <w:rsid w:val="00A25138"/>
    <w:rsid w:val="00A25773"/>
    <w:rsid w:val="00A25BE5"/>
    <w:rsid w:val="00A25E3F"/>
    <w:rsid w:val="00A25E51"/>
    <w:rsid w:val="00A25EC4"/>
    <w:rsid w:val="00A2678B"/>
    <w:rsid w:val="00A268DA"/>
    <w:rsid w:val="00A26930"/>
    <w:rsid w:val="00A26A06"/>
    <w:rsid w:val="00A26E68"/>
    <w:rsid w:val="00A271D0"/>
    <w:rsid w:val="00A27647"/>
    <w:rsid w:val="00A2765F"/>
    <w:rsid w:val="00A27717"/>
    <w:rsid w:val="00A27E9B"/>
    <w:rsid w:val="00A30725"/>
    <w:rsid w:val="00A30AB9"/>
    <w:rsid w:val="00A3107F"/>
    <w:rsid w:val="00A3118C"/>
    <w:rsid w:val="00A31E30"/>
    <w:rsid w:val="00A32579"/>
    <w:rsid w:val="00A32631"/>
    <w:rsid w:val="00A32C4F"/>
    <w:rsid w:val="00A3312A"/>
    <w:rsid w:val="00A33A47"/>
    <w:rsid w:val="00A34741"/>
    <w:rsid w:val="00A350AA"/>
    <w:rsid w:val="00A354AE"/>
    <w:rsid w:val="00A35695"/>
    <w:rsid w:val="00A3581A"/>
    <w:rsid w:val="00A35AE0"/>
    <w:rsid w:val="00A36393"/>
    <w:rsid w:val="00A36B5A"/>
    <w:rsid w:val="00A36F7E"/>
    <w:rsid w:val="00A371FF"/>
    <w:rsid w:val="00A3749D"/>
    <w:rsid w:val="00A401FA"/>
    <w:rsid w:val="00A40298"/>
    <w:rsid w:val="00A405F2"/>
    <w:rsid w:val="00A40969"/>
    <w:rsid w:val="00A40C35"/>
    <w:rsid w:val="00A412C9"/>
    <w:rsid w:val="00A420CA"/>
    <w:rsid w:val="00A424A4"/>
    <w:rsid w:val="00A427CD"/>
    <w:rsid w:val="00A427D5"/>
    <w:rsid w:val="00A42F15"/>
    <w:rsid w:val="00A4365F"/>
    <w:rsid w:val="00A43751"/>
    <w:rsid w:val="00A43B0A"/>
    <w:rsid w:val="00A440CF"/>
    <w:rsid w:val="00A440D9"/>
    <w:rsid w:val="00A44C5D"/>
    <w:rsid w:val="00A44E47"/>
    <w:rsid w:val="00A45AF5"/>
    <w:rsid w:val="00A461FF"/>
    <w:rsid w:val="00A46741"/>
    <w:rsid w:val="00A4680A"/>
    <w:rsid w:val="00A46D0C"/>
    <w:rsid w:val="00A46D3F"/>
    <w:rsid w:val="00A47656"/>
    <w:rsid w:val="00A47D58"/>
    <w:rsid w:val="00A47EC6"/>
    <w:rsid w:val="00A5033A"/>
    <w:rsid w:val="00A50BD3"/>
    <w:rsid w:val="00A50EA3"/>
    <w:rsid w:val="00A51EC0"/>
    <w:rsid w:val="00A51F6E"/>
    <w:rsid w:val="00A51F76"/>
    <w:rsid w:val="00A52276"/>
    <w:rsid w:val="00A52598"/>
    <w:rsid w:val="00A52A5A"/>
    <w:rsid w:val="00A52D66"/>
    <w:rsid w:val="00A5435B"/>
    <w:rsid w:val="00A54525"/>
    <w:rsid w:val="00A54607"/>
    <w:rsid w:val="00A54C0F"/>
    <w:rsid w:val="00A55750"/>
    <w:rsid w:val="00A55AD7"/>
    <w:rsid w:val="00A55B73"/>
    <w:rsid w:val="00A55ED1"/>
    <w:rsid w:val="00A565A5"/>
    <w:rsid w:val="00A568C4"/>
    <w:rsid w:val="00A56E8A"/>
    <w:rsid w:val="00A56F2C"/>
    <w:rsid w:val="00A57B24"/>
    <w:rsid w:val="00A6024B"/>
    <w:rsid w:val="00A6049F"/>
    <w:rsid w:val="00A61305"/>
    <w:rsid w:val="00A6147D"/>
    <w:rsid w:val="00A61850"/>
    <w:rsid w:val="00A61930"/>
    <w:rsid w:val="00A61FDC"/>
    <w:rsid w:val="00A6210E"/>
    <w:rsid w:val="00A623EE"/>
    <w:rsid w:val="00A62AC9"/>
    <w:rsid w:val="00A62DAD"/>
    <w:rsid w:val="00A63579"/>
    <w:rsid w:val="00A635C0"/>
    <w:rsid w:val="00A63C62"/>
    <w:rsid w:val="00A641B0"/>
    <w:rsid w:val="00A6477E"/>
    <w:rsid w:val="00A64A9B"/>
    <w:rsid w:val="00A64C2A"/>
    <w:rsid w:val="00A64F69"/>
    <w:rsid w:val="00A65163"/>
    <w:rsid w:val="00A654F8"/>
    <w:rsid w:val="00A659D0"/>
    <w:rsid w:val="00A659DC"/>
    <w:rsid w:val="00A65AEE"/>
    <w:rsid w:val="00A66CF7"/>
    <w:rsid w:val="00A6770B"/>
    <w:rsid w:val="00A67829"/>
    <w:rsid w:val="00A6794A"/>
    <w:rsid w:val="00A67D39"/>
    <w:rsid w:val="00A67DA2"/>
    <w:rsid w:val="00A7009E"/>
    <w:rsid w:val="00A704D6"/>
    <w:rsid w:val="00A7076D"/>
    <w:rsid w:val="00A708E4"/>
    <w:rsid w:val="00A71611"/>
    <w:rsid w:val="00A717B4"/>
    <w:rsid w:val="00A7187B"/>
    <w:rsid w:val="00A71DCC"/>
    <w:rsid w:val="00A721CD"/>
    <w:rsid w:val="00A72327"/>
    <w:rsid w:val="00A738A0"/>
    <w:rsid w:val="00A73CD1"/>
    <w:rsid w:val="00A7439E"/>
    <w:rsid w:val="00A744D4"/>
    <w:rsid w:val="00A746C2"/>
    <w:rsid w:val="00A74DAA"/>
    <w:rsid w:val="00A75259"/>
    <w:rsid w:val="00A75274"/>
    <w:rsid w:val="00A75FEA"/>
    <w:rsid w:val="00A761FA"/>
    <w:rsid w:val="00A7679A"/>
    <w:rsid w:val="00A767BA"/>
    <w:rsid w:val="00A76AB8"/>
    <w:rsid w:val="00A76D14"/>
    <w:rsid w:val="00A76DAF"/>
    <w:rsid w:val="00A76DD9"/>
    <w:rsid w:val="00A77343"/>
    <w:rsid w:val="00A778EF"/>
    <w:rsid w:val="00A80045"/>
    <w:rsid w:val="00A80249"/>
    <w:rsid w:val="00A8097E"/>
    <w:rsid w:val="00A80C0C"/>
    <w:rsid w:val="00A80C65"/>
    <w:rsid w:val="00A81346"/>
    <w:rsid w:val="00A81569"/>
    <w:rsid w:val="00A8164A"/>
    <w:rsid w:val="00A818EE"/>
    <w:rsid w:val="00A820A7"/>
    <w:rsid w:val="00A824A0"/>
    <w:rsid w:val="00A8255B"/>
    <w:rsid w:val="00A82565"/>
    <w:rsid w:val="00A82939"/>
    <w:rsid w:val="00A82A51"/>
    <w:rsid w:val="00A83058"/>
    <w:rsid w:val="00A832DB"/>
    <w:rsid w:val="00A83510"/>
    <w:rsid w:val="00A838AB"/>
    <w:rsid w:val="00A8413C"/>
    <w:rsid w:val="00A84505"/>
    <w:rsid w:val="00A847E7"/>
    <w:rsid w:val="00A857D7"/>
    <w:rsid w:val="00A86A14"/>
    <w:rsid w:val="00A86A21"/>
    <w:rsid w:val="00A86AA3"/>
    <w:rsid w:val="00A86B25"/>
    <w:rsid w:val="00A86E2D"/>
    <w:rsid w:val="00A86EC6"/>
    <w:rsid w:val="00A871BA"/>
    <w:rsid w:val="00A871F6"/>
    <w:rsid w:val="00A87497"/>
    <w:rsid w:val="00A90EE0"/>
    <w:rsid w:val="00A90F60"/>
    <w:rsid w:val="00A9105B"/>
    <w:rsid w:val="00A91644"/>
    <w:rsid w:val="00A9300C"/>
    <w:rsid w:val="00A9328B"/>
    <w:rsid w:val="00A933DE"/>
    <w:rsid w:val="00A9415A"/>
    <w:rsid w:val="00A9443E"/>
    <w:rsid w:val="00A94688"/>
    <w:rsid w:val="00A94B9D"/>
    <w:rsid w:val="00A953A9"/>
    <w:rsid w:val="00A95437"/>
    <w:rsid w:val="00A96B37"/>
    <w:rsid w:val="00A97189"/>
    <w:rsid w:val="00AA0536"/>
    <w:rsid w:val="00AA083A"/>
    <w:rsid w:val="00AA08CC"/>
    <w:rsid w:val="00AA0BA9"/>
    <w:rsid w:val="00AA0EDC"/>
    <w:rsid w:val="00AA15F9"/>
    <w:rsid w:val="00AA1801"/>
    <w:rsid w:val="00AA1840"/>
    <w:rsid w:val="00AA269F"/>
    <w:rsid w:val="00AA3060"/>
    <w:rsid w:val="00AA36D8"/>
    <w:rsid w:val="00AA3A78"/>
    <w:rsid w:val="00AA3F94"/>
    <w:rsid w:val="00AA4F2B"/>
    <w:rsid w:val="00AA4F68"/>
    <w:rsid w:val="00AA54CA"/>
    <w:rsid w:val="00AA79DC"/>
    <w:rsid w:val="00AA7BC5"/>
    <w:rsid w:val="00AB0581"/>
    <w:rsid w:val="00AB0852"/>
    <w:rsid w:val="00AB0D42"/>
    <w:rsid w:val="00AB11DB"/>
    <w:rsid w:val="00AB11DF"/>
    <w:rsid w:val="00AB1342"/>
    <w:rsid w:val="00AB142C"/>
    <w:rsid w:val="00AB151F"/>
    <w:rsid w:val="00AB18A9"/>
    <w:rsid w:val="00AB1B9A"/>
    <w:rsid w:val="00AB2253"/>
    <w:rsid w:val="00AB235D"/>
    <w:rsid w:val="00AB23CC"/>
    <w:rsid w:val="00AB273B"/>
    <w:rsid w:val="00AB368B"/>
    <w:rsid w:val="00AB3A6D"/>
    <w:rsid w:val="00AB3C4E"/>
    <w:rsid w:val="00AB3E93"/>
    <w:rsid w:val="00AB3EA1"/>
    <w:rsid w:val="00AB49C6"/>
    <w:rsid w:val="00AB4B71"/>
    <w:rsid w:val="00AB4E07"/>
    <w:rsid w:val="00AB4FD7"/>
    <w:rsid w:val="00AB55D9"/>
    <w:rsid w:val="00AB58B6"/>
    <w:rsid w:val="00AB5DF3"/>
    <w:rsid w:val="00AB6753"/>
    <w:rsid w:val="00AB6909"/>
    <w:rsid w:val="00AB6DAC"/>
    <w:rsid w:val="00AB725E"/>
    <w:rsid w:val="00AB7C21"/>
    <w:rsid w:val="00AB7D91"/>
    <w:rsid w:val="00AC0DDA"/>
    <w:rsid w:val="00AC1213"/>
    <w:rsid w:val="00AC294E"/>
    <w:rsid w:val="00AC2DDB"/>
    <w:rsid w:val="00AC3085"/>
    <w:rsid w:val="00AC3693"/>
    <w:rsid w:val="00AC39D4"/>
    <w:rsid w:val="00AC3A04"/>
    <w:rsid w:val="00AC3D0E"/>
    <w:rsid w:val="00AC468E"/>
    <w:rsid w:val="00AC4E6A"/>
    <w:rsid w:val="00AC4F53"/>
    <w:rsid w:val="00AC50DE"/>
    <w:rsid w:val="00AC588A"/>
    <w:rsid w:val="00AC5D01"/>
    <w:rsid w:val="00AC6374"/>
    <w:rsid w:val="00AC6D60"/>
    <w:rsid w:val="00AC6DF0"/>
    <w:rsid w:val="00AC6EB6"/>
    <w:rsid w:val="00AC6F33"/>
    <w:rsid w:val="00AC758C"/>
    <w:rsid w:val="00AC7975"/>
    <w:rsid w:val="00AD014F"/>
    <w:rsid w:val="00AD0815"/>
    <w:rsid w:val="00AD0A1B"/>
    <w:rsid w:val="00AD146E"/>
    <w:rsid w:val="00AD1766"/>
    <w:rsid w:val="00AD1A1C"/>
    <w:rsid w:val="00AD1B0F"/>
    <w:rsid w:val="00AD21C2"/>
    <w:rsid w:val="00AD2590"/>
    <w:rsid w:val="00AD2BF2"/>
    <w:rsid w:val="00AD2D53"/>
    <w:rsid w:val="00AD2FEC"/>
    <w:rsid w:val="00AD3043"/>
    <w:rsid w:val="00AD32E8"/>
    <w:rsid w:val="00AD349A"/>
    <w:rsid w:val="00AD35A8"/>
    <w:rsid w:val="00AD43C3"/>
    <w:rsid w:val="00AD4849"/>
    <w:rsid w:val="00AD4B6C"/>
    <w:rsid w:val="00AD544E"/>
    <w:rsid w:val="00AD549D"/>
    <w:rsid w:val="00AD5569"/>
    <w:rsid w:val="00AD583E"/>
    <w:rsid w:val="00AD5A97"/>
    <w:rsid w:val="00AD651D"/>
    <w:rsid w:val="00AD6578"/>
    <w:rsid w:val="00AD67EB"/>
    <w:rsid w:val="00AD68DF"/>
    <w:rsid w:val="00AD690D"/>
    <w:rsid w:val="00AD7110"/>
    <w:rsid w:val="00AD7366"/>
    <w:rsid w:val="00AD7450"/>
    <w:rsid w:val="00AD74DB"/>
    <w:rsid w:val="00AD752C"/>
    <w:rsid w:val="00AD7A2E"/>
    <w:rsid w:val="00AD7D25"/>
    <w:rsid w:val="00AE06E4"/>
    <w:rsid w:val="00AE082E"/>
    <w:rsid w:val="00AE098E"/>
    <w:rsid w:val="00AE09A7"/>
    <w:rsid w:val="00AE1364"/>
    <w:rsid w:val="00AE156F"/>
    <w:rsid w:val="00AE16B8"/>
    <w:rsid w:val="00AE16D8"/>
    <w:rsid w:val="00AE1995"/>
    <w:rsid w:val="00AE1FEF"/>
    <w:rsid w:val="00AE2244"/>
    <w:rsid w:val="00AE22B2"/>
    <w:rsid w:val="00AE2E32"/>
    <w:rsid w:val="00AE2EE9"/>
    <w:rsid w:val="00AE32AE"/>
    <w:rsid w:val="00AE336A"/>
    <w:rsid w:val="00AE3771"/>
    <w:rsid w:val="00AE39A5"/>
    <w:rsid w:val="00AE3EDA"/>
    <w:rsid w:val="00AE4071"/>
    <w:rsid w:val="00AE428C"/>
    <w:rsid w:val="00AE483B"/>
    <w:rsid w:val="00AE4B75"/>
    <w:rsid w:val="00AE4EDA"/>
    <w:rsid w:val="00AE5181"/>
    <w:rsid w:val="00AE577A"/>
    <w:rsid w:val="00AE5EFB"/>
    <w:rsid w:val="00AE6422"/>
    <w:rsid w:val="00AE6712"/>
    <w:rsid w:val="00AE6811"/>
    <w:rsid w:val="00AE760B"/>
    <w:rsid w:val="00AE774D"/>
    <w:rsid w:val="00AF0223"/>
    <w:rsid w:val="00AF02F2"/>
    <w:rsid w:val="00AF04FC"/>
    <w:rsid w:val="00AF0589"/>
    <w:rsid w:val="00AF08AC"/>
    <w:rsid w:val="00AF0DCA"/>
    <w:rsid w:val="00AF0E7C"/>
    <w:rsid w:val="00AF1260"/>
    <w:rsid w:val="00AF13DE"/>
    <w:rsid w:val="00AF1937"/>
    <w:rsid w:val="00AF19E7"/>
    <w:rsid w:val="00AF245D"/>
    <w:rsid w:val="00AF24D6"/>
    <w:rsid w:val="00AF2877"/>
    <w:rsid w:val="00AF2E3F"/>
    <w:rsid w:val="00AF3482"/>
    <w:rsid w:val="00AF3A70"/>
    <w:rsid w:val="00AF3B22"/>
    <w:rsid w:val="00AF3BBD"/>
    <w:rsid w:val="00AF404C"/>
    <w:rsid w:val="00AF46A7"/>
    <w:rsid w:val="00AF4C88"/>
    <w:rsid w:val="00AF50E4"/>
    <w:rsid w:val="00AF5AC8"/>
    <w:rsid w:val="00AF6F60"/>
    <w:rsid w:val="00AF7321"/>
    <w:rsid w:val="00AF7943"/>
    <w:rsid w:val="00AF7EC9"/>
    <w:rsid w:val="00AF7F4F"/>
    <w:rsid w:val="00B0002C"/>
    <w:rsid w:val="00B00207"/>
    <w:rsid w:val="00B01009"/>
    <w:rsid w:val="00B0107F"/>
    <w:rsid w:val="00B01203"/>
    <w:rsid w:val="00B01848"/>
    <w:rsid w:val="00B01C0F"/>
    <w:rsid w:val="00B01DF9"/>
    <w:rsid w:val="00B02107"/>
    <w:rsid w:val="00B021D1"/>
    <w:rsid w:val="00B027CE"/>
    <w:rsid w:val="00B02AB0"/>
    <w:rsid w:val="00B03221"/>
    <w:rsid w:val="00B03522"/>
    <w:rsid w:val="00B03B3A"/>
    <w:rsid w:val="00B03C09"/>
    <w:rsid w:val="00B03E34"/>
    <w:rsid w:val="00B03FC5"/>
    <w:rsid w:val="00B042D9"/>
    <w:rsid w:val="00B04945"/>
    <w:rsid w:val="00B050BA"/>
    <w:rsid w:val="00B052A6"/>
    <w:rsid w:val="00B0639C"/>
    <w:rsid w:val="00B064AB"/>
    <w:rsid w:val="00B06AD6"/>
    <w:rsid w:val="00B06C9D"/>
    <w:rsid w:val="00B07025"/>
    <w:rsid w:val="00B07264"/>
    <w:rsid w:val="00B07438"/>
    <w:rsid w:val="00B07F75"/>
    <w:rsid w:val="00B101EF"/>
    <w:rsid w:val="00B102C5"/>
    <w:rsid w:val="00B10995"/>
    <w:rsid w:val="00B116A8"/>
    <w:rsid w:val="00B11AC2"/>
    <w:rsid w:val="00B125A2"/>
    <w:rsid w:val="00B1297B"/>
    <w:rsid w:val="00B12D1B"/>
    <w:rsid w:val="00B134D1"/>
    <w:rsid w:val="00B1356B"/>
    <w:rsid w:val="00B13DB7"/>
    <w:rsid w:val="00B147DA"/>
    <w:rsid w:val="00B14928"/>
    <w:rsid w:val="00B14995"/>
    <w:rsid w:val="00B15088"/>
    <w:rsid w:val="00B167D4"/>
    <w:rsid w:val="00B16BF5"/>
    <w:rsid w:val="00B16CCD"/>
    <w:rsid w:val="00B16D13"/>
    <w:rsid w:val="00B16E10"/>
    <w:rsid w:val="00B17029"/>
    <w:rsid w:val="00B17C23"/>
    <w:rsid w:val="00B17DE3"/>
    <w:rsid w:val="00B20186"/>
    <w:rsid w:val="00B203D6"/>
    <w:rsid w:val="00B2072F"/>
    <w:rsid w:val="00B20FD8"/>
    <w:rsid w:val="00B212A1"/>
    <w:rsid w:val="00B213BD"/>
    <w:rsid w:val="00B219F0"/>
    <w:rsid w:val="00B21DE0"/>
    <w:rsid w:val="00B229EB"/>
    <w:rsid w:val="00B22D86"/>
    <w:rsid w:val="00B22E3F"/>
    <w:rsid w:val="00B22F9F"/>
    <w:rsid w:val="00B246AD"/>
    <w:rsid w:val="00B24770"/>
    <w:rsid w:val="00B2510F"/>
    <w:rsid w:val="00B254F9"/>
    <w:rsid w:val="00B255C9"/>
    <w:rsid w:val="00B2574E"/>
    <w:rsid w:val="00B25A3B"/>
    <w:rsid w:val="00B2605C"/>
    <w:rsid w:val="00B26A45"/>
    <w:rsid w:val="00B26A65"/>
    <w:rsid w:val="00B27D23"/>
    <w:rsid w:val="00B27EB5"/>
    <w:rsid w:val="00B30117"/>
    <w:rsid w:val="00B3026C"/>
    <w:rsid w:val="00B303AA"/>
    <w:rsid w:val="00B305B9"/>
    <w:rsid w:val="00B30E72"/>
    <w:rsid w:val="00B31071"/>
    <w:rsid w:val="00B31176"/>
    <w:rsid w:val="00B3122F"/>
    <w:rsid w:val="00B31317"/>
    <w:rsid w:val="00B31462"/>
    <w:rsid w:val="00B31851"/>
    <w:rsid w:val="00B3193F"/>
    <w:rsid w:val="00B327D4"/>
    <w:rsid w:val="00B33195"/>
    <w:rsid w:val="00B33749"/>
    <w:rsid w:val="00B34091"/>
    <w:rsid w:val="00B348A7"/>
    <w:rsid w:val="00B34FE7"/>
    <w:rsid w:val="00B35E03"/>
    <w:rsid w:val="00B3744C"/>
    <w:rsid w:val="00B37D80"/>
    <w:rsid w:val="00B37EBB"/>
    <w:rsid w:val="00B40061"/>
    <w:rsid w:val="00B401F4"/>
    <w:rsid w:val="00B4026C"/>
    <w:rsid w:val="00B402DF"/>
    <w:rsid w:val="00B40694"/>
    <w:rsid w:val="00B40F51"/>
    <w:rsid w:val="00B4109A"/>
    <w:rsid w:val="00B41163"/>
    <w:rsid w:val="00B412D8"/>
    <w:rsid w:val="00B412E3"/>
    <w:rsid w:val="00B4130F"/>
    <w:rsid w:val="00B41A05"/>
    <w:rsid w:val="00B42107"/>
    <w:rsid w:val="00B42153"/>
    <w:rsid w:val="00B42697"/>
    <w:rsid w:val="00B42C5B"/>
    <w:rsid w:val="00B42D47"/>
    <w:rsid w:val="00B433E0"/>
    <w:rsid w:val="00B437DE"/>
    <w:rsid w:val="00B43BD2"/>
    <w:rsid w:val="00B44768"/>
    <w:rsid w:val="00B4479F"/>
    <w:rsid w:val="00B44AA2"/>
    <w:rsid w:val="00B44CE1"/>
    <w:rsid w:val="00B45084"/>
    <w:rsid w:val="00B4509B"/>
    <w:rsid w:val="00B45D38"/>
    <w:rsid w:val="00B45EAB"/>
    <w:rsid w:val="00B46553"/>
    <w:rsid w:val="00B4664C"/>
    <w:rsid w:val="00B46776"/>
    <w:rsid w:val="00B467BB"/>
    <w:rsid w:val="00B46D95"/>
    <w:rsid w:val="00B46F4E"/>
    <w:rsid w:val="00B470AB"/>
    <w:rsid w:val="00B475D2"/>
    <w:rsid w:val="00B47732"/>
    <w:rsid w:val="00B47A9B"/>
    <w:rsid w:val="00B504ED"/>
    <w:rsid w:val="00B505D7"/>
    <w:rsid w:val="00B51145"/>
    <w:rsid w:val="00B51424"/>
    <w:rsid w:val="00B525A9"/>
    <w:rsid w:val="00B525CD"/>
    <w:rsid w:val="00B52AD0"/>
    <w:rsid w:val="00B52BD8"/>
    <w:rsid w:val="00B52CA7"/>
    <w:rsid w:val="00B52E4F"/>
    <w:rsid w:val="00B53250"/>
    <w:rsid w:val="00B5357C"/>
    <w:rsid w:val="00B53592"/>
    <w:rsid w:val="00B537DC"/>
    <w:rsid w:val="00B538EA"/>
    <w:rsid w:val="00B53A19"/>
    <w:rsid w:val="00B53A62"/>
    <w:rsid w:val="00B53AD0"/>
    <w:rsid w:val="00B53BBC"/>
    <w:rsid w:val="00B542A2"/>
    <w:rsid w:val="00B544EE"/>
    <w:rsid w:val="00B545CD"/>
    <w:rsid w:val="00B54FE1"/>
    <w:rsid w:val="00B55710"/>
    <w:rsid w:val="00B557F5"/>
    <w:rsid w:val="00B562D3"/>
    <w:rsid w:val="00B565C3"/>
    <w:rsid w:val="00B56711"/>
    <w:rsid w:val="00B569FD"/>
    <w:rsid w:val="00B56B55"/>
    <w:rsid w:val="00B56CC3"/>
    <w:rsid w:val="00B56E37"/>
    <w:rsid w:val="00B57185"/>
    <w:rsid w:val="00B5760D"/>
    <w:rsid w:val="00B57C81"/>
    <w:rsid w:val="00B6026D"/>
    <w:rsid w:val="00B603A1"/>
    <w:rsid w:val="00B60529"/>
    <w:rsid w:val="00B60C41"/>
    <w:rsid w:val="00B60F43"/>
    <w:rsid w:val="00B61564"/>
    <w:rsid w:val="00B61755"/>
    <w:rsid w:val="00B619FE"/>
    <w:rsid w:val="00B624A8"/>
    <w:rsid w:val="00B631B2"/>
    <w:rsid w:val="00B635B8"/>
    <w:rsid w:val="00B63970"/>
    <w:rsid w:val="00B6480E"/>
    <w:rsid w:val="00B64B50"/>
    <w:rsid w:val="00B651B0"/>
    <w:rsid w:val="00B654F0"/>
    <w:rsid w:val="00B65E07"/>
    <w:rsid w:val="00B65F6C"/>
    <w:rsid w:val="00B66851"/>
    <w:rsid w:val="00B66B2D"/>
    <w:rsid w:val="00B67A52"/>
    <w:rsid w:val="00B67A5D"/>
    <w:rsid w:val="00B70183"/>
    <w:rsid w:val="00B70958"/>
    <w:rsid w:val="00B70F7B"/>
    <w:rsid w:val="00B723B9"/>
    <w:rsid w:val="00B72459"/>
    <w:rsid w:val="00B726F1"/>
    <w:rsid w:val="00B72A1C"/>
    <w:rsid w:val="00B72E3F"/>
    <w:rsid w:val="00B73D58"/>
    <w:rsid w:val="00B742B3"/>
    <w:rsid w:val="00B74AF0"/>
    <w:rsid w:val="00B74BA9"/>
    <w:rsid w:val="00B74CEA"/>
    <w:rsid w:val="00B74DDD"/>
    <w:rsid w:val="00B75181"/>
    <w:rsid w:val="00B75216"/>
    <w:rsid w:val="00B75395"/>
    <w:rsid w:val="00B75ABF"/>
    <w:rsid w:val="00B75D81"/>
    <w:rsid w:val="00B75E28"/>
    <w:rsid w:val="00B75E47"/>
    <w:rsid w:val="00B76334"/>
    <w:rsid w:val="00B76579"/>
    <w:rsid w:val="00B80CBE"/>
    <w:rsid w:val="00B80E58"/>
    <w:rsid w:val="00B81838"/>
    <w:rsid w:val="00B81E5C"/>
    <w:rsid w:val="00B8235D"/>
    <w:rsid w:val="00B8272F"/>
    <w:rsid w:val="00B82CAB"/>
    <w:rsid w:val="00B82F83"/>
    <w:rsid w:val="00B830F0"/>
    <w:rsid w:val="00B833B6"/>
    <w:rsid w:val="00B8391A"/>
    <w:rsid w:val="00B83DA1"/>
    <w:rsid w:val="00B83FE3"/>
    <w:rsid w:val="00B84342"/>
    <w:rsid w:val="00B84394"/>
    <w:rsid w:val="00B8513B"/>
    <w:rsid w:val="00B85798"/>
    <w:rsid w:val="00B858AE"/>
    <w:rsid w:val="00B85CE6"/>
    <w:rsid w:val="00B85FBE"/>
    <w:rsid w:val="00B862F6"/>
    <w:rsid w:val="00B86ED1"/>
    <w:rsid w:val="00B87569"/>
    <w:rsid w:val="00B87581"/>
    <w:rsid w:val="00B87ECD"/>
    <w:rsid w:val="00B90549"/>
    <w:rsid w:val="00B911C1"/>
    <w:rsid w:val="00B9224B"/>
    <w:rsid w:val="00B92501"/>
    <w:rsid w:val="00B93185"/>
    <w:rsid w:val="00B93313"/>
    <w:rsid w:val="00B934B9"/>
    <w:rsid w:val="00B937A2"/>
    <w:rsid w:val="00B940DB"/>
    <w:rsid w:val="00B95319"/>
    <w:rsid w:val="00B956E3"/>
    <w:rsid w:val="00B95744"/>
    <w:rsid w:val="00B9613D"/>
    <w:rsid w:val="00B96C2E"/>
    <w:rsid w:val="00B9787F"/>
    <w:rsid w:val="00B97BBA"/>
    <w:rsid w:val="00BA03D0"/>
    <w:rsid w:val="00BA1120"/>
    <w:rsid w:val="00BA16EB"/>
    <w:rsid w:val="00BA1E90"/>
    <w:rsid w:val="00BA1FED"/>
    <w:rsid w:val="00BA2732"/>
    <w:rsid w:val="00BA27F1"/>
    <w:rsid w:val="00BA284C"/>
    <w:rsid w:val="00BA387E"/>
    <w:rsid w:val="00BA3899"/>
    <w:rsid w:val="00BA3AD7"/>
    <w:rsid w:val="00BA3F5C"/>
    <w:rsid w:val="00BA41C2"/>
    <w:rsid w:val="00BA41D6"/>
    <w:rsid w:val="00BA425D"/>
    <w:rsid w:val="00BA4310"/>
    <w:rsid w:val="00BA4722"/>
    <w:rsid w:val="00BA48B3"/>
    <w:rsid w:val="00BA4A67"/>
    <w:rsid w:val="00BA4D62"/>
    <w:rsid w:val="00BA56C8"/>
    <w:rsid w:val="00BA575E"/>
    <w:rsid w:val="00BA5B75"/>
    <w:rsid w:val="00BA5C07"/>
    <w:rsid w:val="00BA5F5C"/>
    <w:rsid w:val="00BA632D"/>
    <w:rsid w:val="00BA668C"/>
    <w:rsid w:val="00BA7113"/>
    <w:rsid w:val="00BA792E"/>
    <w:rsid w:val="00BA7988"/>
    <w:rsid w:val="00BB0542"/>
    <w:rsid w:val="00BB0588"/>
    <w:rsid w:val="00BB0FB1"/>
    <w:rsid w:val="00BB13B3"/>
    <w:rsid w:val="00BB17A1"/>
    <w:rsid w:val="00BB1A3D"/>
    <w:rsid w:val="00BB1D7D"/>
    <w:rsid w:val="00BB25AE"/>
    <w:rsid w:val="00BB2945"/>
    <w:rsid w:val="00BB29D1"/>
    <w:rsid w:val="00BB3CC0"/>
    <w:rsid w:val="00BB3CE7"/>
    <w:rsid w:val="00BB3D28"/>
    <w:rsid w:val="00BB3D3B"/>
    <w:rsid w:val="00BB3DA1"/>
    <w:rsid w:val="00BB3EA5"/>
    <w:rsid w:val="00BB3F4B"/>
    <w:rsid w:val="00BB4188"/>
    <w:rsid w:val="00BB455F"/>
    <w:rsid w:val="00BB485F"/>
    <w:rsid w:val="00BB4C00"/>
    <w:rsid w:val="00BB4E50"/>
    <w:rsid w:val="00BB5133"/>
    <w:rsid w:val="00BB573F"/>
    <w:rsid w:val="00BB5838"/>
    <w:rsid w:val="00BB5951"/>
    <w:rsid w:val="00BB59D2"/>
    <w:rsid w:val="00BB699E"/>
    <w:rsid w:val="00BB69B2"/>
    <w:rsid w:val="00BB6C6A"/>
    <w:rsid w:val="00BB7C56"/>
    <w:rsid w:val="00BB7E1C"/>
    <w:rsid w:val="00BC0430"/>
    <w:rsid w:val="00BC05C8"/>
    <w:rsid w:val="00BC05E4"/>
    <w:rsid w:val="00BC0845"/>
    <w:rsid w:val="00BC0A30"/>
    <w:rsid w:val="00BC0B80"/>
    <w:rsid w:val="00BC1012"/>
    <w:rsid w:val="00BC1281"/>
    <w:rsid w:val="00BC141F"/>
    <w:rsid w:val="00BC14D9"/>
    <w:rsid w:val="00BC1694"/>
    <w:rsid w:val="00BC16DB"/>
    <w:rsid w:val="00BC2265"/>
    <w:rsid w:val="00BC2364"/>
    <w:rsid w:val="00BC26FC"/>
    <w:rsid w:val="00BC33DD"/>
    <w:rsid w:val="00BC3455"/>
    <w:rsid w:val="00BC35C4"/>
    <w:rsid w:val="00BC3BEA"/>
    <w:rsid w:val="00BC4353"/>
    <w:rsid w:val="00BC44EB"/>
    <w:rsid w:val="00BC465D"/>
    <w:rsid w:val="00BC6108"/>
    <w:rsid w:val="00BC6BA2"/>
    <w:rsid w:val="00BC6BD3"/>
    <w:rsid w:val="00BC6C74"/>
    <w:rsid w:val="00BC7F65"/>
    <w:rsid w:val="00BD08CC"/>
    <w:rsid w:val="00BD0D9B"/>
    <w:rsid w:val="00BD0EBF"/>
    <w:rsid w:val="00BD1759"/>
    <w:rsid w:val="00BD1FBD"/>
    <w:rsid w:val="00BD2108"/>
    <w:rsid w:val="00BD36A9"/>
    <w:rsid w:val="00BD3A63"/>
    <w:rsid w:val="00BD3A85"/>
    <w:rsid w:val="00BD4097"/>
    <w:rsid w:val="00BD409B"/>
    <w:rsid w:val="00BD512F"/>
    <w:rsid w:val="00BD5A48"/>
    <w:rsid w:val="00BD6535"/>
    <w:rsid w:val="00BD67FC"/>
    <w:rsid w:val="00BD75E7"/>
    <w:rsid w:val="00BD79D5"/>
    <w:rsid w:val="00BD7E9F"/>
    <w:rsid w:val="00BE0BEA"/>
    <w:rsid w:val="00BE0DC4"/>
    <w:rsid w:val="00BE0E1E"/>
    <w:rsid w:val="00BE0F33"/>
    <w:rsid w:val="00BE1A0F"/>
    <w:rsid w:val="00BE1B31"/>
    <w:rsid w:val="00BE1B5A"/>
    <w:rsid w:val="00BE2231"/>
    <w:rsid w:val="00BE2787"/>
    <w:rsid w:val="00BE2DAA"/>
    <w:rsid w:val="00BE2F31"/>
    <w:rsid w:val="00BE2FC3"/>
    <w:rsid w:val="00BE3C64"/>
    <w:rsid w:val="00BE531D"/>
    <w:rsid w:val="00BE559D"/>
    <w:rsid w:val="00BE5885"/>
    <w:rsid w:val="00BE5C9E"/>
    <w:rsid w:val="00BE5FFA"/>
    <w:rsid w:val="00BE615F"/>
    <w:rsid w:val="00BE7484"/>
    <w:rsid w:val="00BF0D71"/>
    <w:rsid w:val="00BF0EEE"/>
    <w:rsid w:val="00BF2344"/>
    <w:rsid w:val="00BF2B23"/>
    <w:rsid w:val="00BF2D20"/>
    <w:rsid w:val="00BF2F71"/>
    <w:rsid w:val="00BF3280"/>
    <w:rsid w:val="00BF40BF"/>
    <w:rsid w:val="00BF45B7"/>
    <w:rsid w:val="00BF4743"/>
    <w:rsid w:val="00BF495E"/>
    <w:rsid w:val="00BF4E90"/>
    <w:rsid w:val="00BF520E"/>
    <w:rsid w:val="00BF595F"/>
    <w:rsid w:val="00BF5CA9"/>
    <w:rsid w:val="00BF5EE2"/>
    <w:rsid w:val="00BF6115"/>
    <w:rsid w:val="00BF61F7"/>
    <w:rsid w:val="00BF6E98"/>
    <w:rsid w:val="00BF72A9"/>
    <w:rsid w:val="00BF7654"/>
    <w:rsid w:val="00BF7AE0"/>
    <w:rsid w:val="00C00034"/>
    <w:rsid w:val="00C001BC"/>
    <w:rsid w:val="00C004CE"/>
    <w:rsid w:val="00C01259"/>
    <w:rsid w:val="00C015E3"/>
    <w:rsid w:val="00C01764"/>
    <w:rsid w:val="00C01F8E"/>
    <w:rsid w:val="00C021B5"/>
    <w:rsid w:val="00C032B8"/>
    <w:rsid w:val="00C03856"/>
    <w:rsid w:val="00C03C2F"/>
    <w:rsid w:val="00C04A4D"/>
    <w:rsid w:val="00C04FC9"/>
    <w:rsid w:val="00C0506F"/>
    <w:rsid w:val="00C051F2"/>
    <w:rsid w:val="00C054F1"/>
    <w:rsid w:val="00C05841"/>
    <w:rsid w:val="00C05C8D"/>
    <w:rsid w:val="00C05C91"/>
    <w:rsid w:val="00C06327"/>
    <w:rsid w:val="00C068C5"/>
    <w:rsid w:val="00C07381"/>
    <w:rsid w:val="00C07426"/>
    <w:rsid w:val="00C079B3"/>
    <w:rsid w:val="00C07A56"/>
    <w:rsid w:val="00C103D5"/>
    <w:rsid w:val="00C104AD"/>
    <w:rsid w:val="00C10874"/>
    <w:rsid w:val="00C109AE"/>
    <w:rsid w:val="00C11C84"/>
    <w:rsid w:val="00C12034"/>
    <w:rsid w:val="00C12296"/>
    <w:rsid w:val="00C125E8"/>
    <w:rsid w:val="00C12B54"/>
    <w:rsid w:val="00C12B74"/>
    <w:rsid w:val="00C1360A"/>
    <w:rsid w:val="00C137F1"/>
    <w:rsid w:val="00C13983"/>
    <w:rsid w:val="00C13B69"/>
    <w:rsid w:val="00C145CC"/>
    <w:rsid w:val="00C14B34"/>
    <w:rsid w:val="00C14C7A"/>
    <w:rsid w:val="00C14F3E"/>
    <w:rsid w:val="00C14FE0"/>
    <w:rsid w:val="00C151E1"/>
    <w:rsid w:val="00C156DA"/>
    <w:rsid w:val="00C16179"/>
    <w:rsid w:val="00C16302"/>
    <w:rsid w:val="00C16535"/>
    <w:rsid w:val="00C16CBA"/>
    <w:rsid w:val="00C16E92"/>
    <w:rsid w:val="00C16F8F"/>
    <w:rsid w:val="00C173B3"/>
    <w:rsid w:val="00C17685"/>
    <w:rsid w:val="00C1777E"/>
    <w:rsid w:val="00C17AD4"/>
    <w:rsid w:val="00C206D7"/>
    <w:rsid w:val="00C2091E"/>
    <w:rsid w:val="00C20D1F"/>
    <w:rsid w:val="00C210F9"/>
    <w:rsid w:val="00C2182B"/>
    <w:rsid w:val="00C21AD9"/>
    <w:rsid w:val="00C21B28"/>
    <w:rsid w:val="00C223E9"/>
    <w:rsid w:val="00C229C3"/>
    <w:rsid w:val="00C22B6C"/>
    <w:rsid w:val="00C22EB5"/>
    <w:rsid w:val="00C2347F"/>
    <w:rsid w:val="00C23BE8"/>
    <w:rsid w:val="00C24209"/>
    <w:rsid w:val="00C24284"/>
    <w:rsid w:val="00C242DE"/>
    <w:rsid w:val="00C24684"/>
    <w:rsid w:val="00C24A19"/>
    <w:rsid w:val="00C24FD8"/>
    <w:rsid w:val="00C25341"/>
    <w:rsid w:val="00C25E57"/>
    <w:rsid w:val="00C26F3C"/>
    <w:rsid w:val="00C27811"/>
    <w:rsid w:val="00C27970"/>
    <w:rsid w:val="00C27BA9"/>
    <w:rsid w:val="00C3005E"/>
    <w:rsid w:val="00C3018F"/>
    <w:rsid w:val="00C3021C"/>
    <w:rsid w:val="00C304A9"/>
    <w:rsid w:val="00C3077C"/>
    <w:rsid w:val="00C307E1"/>
    <w:rsid w:val="00C3091D"/>
    <w:rsid w:val="00C30A9A"/>
    <w:rsid w:val="00C314EB"/>
    <w:rsid w:val="00C31564"/>
    <w:rsid w:val="00C31E8E"/>
    <w:rsid w:val="00C322CE"/>
    <w:rsid w:val="00C3254A"/>
    <w:rsid w:val="00C32723"/>
    <w:rsid w:val="00C32882"/>
    <w:rsid w:val="00C32B82"/>
    <w:rsid w:val="00C337D8"/>
    <w:rsid w:val="00C340C3"/>
    <w:rsid w:val="00C343AC"/>
    <w:rsid w:val="00C34682"/>
    <w:rsid w:val="00C3495A"/>
    <w:rsid w:val="00C34B8E"/>
    <w:rsid w:val="00C351B2"/>
    <w:rsid w:val="00C354C0"/>
    <w:rsid w:val="00C35FBE"/>
    <w:rsid w:val="00C36441"/>
    <w:rsid w:val="00C36DDA"/>
    <w:rsid w:val="00C37714"/>
    <w:rsid w:val="00C3777C"/>
    <w:rsid w:val="00C37B33"/>
    <w:rsid w:val="00C40698"/>
    <w:rsid w:val="00C40B21"/>
    <w:rsid w:val="00C40BEC"/>
    <w:rsid w:val="00C41415"/>
    <w:rsid w:val="00C41684"/>
    <w:rsid w:val="00C418D5"/>
    <w:rsid w:val="00C41A9F"/>
    <w:rsid w:val="00C41FD1"/>
    <w:rsid w:val="00C420A5"/>
    <w:rsid w:val="00C422C5"/>
    <w:rsid w:val="00C42A9D"/>
    <w:rsid w:val="00C42F13"/>
    <w:rsid w:val="00C42F94"/>
    <w:rsid w:val="00C43CFD"/>
    <w:rsid w:val="00C444B2"/>
    <w:rsid w:val="00C44A23"/>
    <w:rsid w:val="00C44BB7"/>
    <w:rsid w:val="00C44F99"/>
    <w:rsid w:val="00C45B88"/>
    <w:rsid w:val="00C461F7"/>
    <w:rsid w:val="00C47107"/>
    <w:rsid w:val="00C47167"/>
    <w:rsid w:val="00C477C8"/>
    <w:rsid w:val="00C478E5"/>
    <w:rsid w:val="00C47A1C"/>
    <w:rsid w:val="00C50278"/>
    <w:rsid w:val="00C502B8"/>
    <w:rsid w:val="00C503AC"/>
    <w:rsid w:val="00C50BD0"/>
    <w:rsid w:val="00C51184"/>
    <w:rsid w:val="00C51C7E"/>
    <w:rsid w:val="00C521FE"/>
    <w:rsid w:val="00C5223C"/>
    <w:rsid w:val="00C52754"/>
    <w:rsid w:val="00C52826"/>
    <w:rsid w:val="00C529B7"/>
    <w:rsid w:val="00C52A09"/>
    <w:rsid w:val="00C52F22"/>
    <w:rsid w:val="00C530AA"/>
    <w:rsid w:val="00C53B51"/>
    <w:rsid w:val="00C53FFE"/>
    <w:rsid w:val="00C5405F"/>
    <w:rsid w:val="00C54404"/>
    <w:rsid w:val="00C54834"/>
    <w:rsid w:val="00C54F4E"/>
    <w:rsid w:val="00C54F6C"/>
    <w:rsid w:val="00C5593C"/>
    <w:rsid w:val="00C55FE0"/>
    <w:rsid w:val="00C561B2"/>
    <w:rsid w:val="00C565C0"/>
    <w:rsid w:val="00C56E2E"/>
    <w:rsid w:val="00C573A8"/>
    <w:rsid w:val="00C574FD"/>
    <w:rsid w:val="00C57767"/>
    <w:rsid w:val="00C57AD5"/>
    <w:rsid w:val="00C57C34"/>
    <w:rsid w:val="00C57E3D"/>
    <w:rsid w:val="00C60034"/>
    <w:rsid w:val="00C60621"/>
    <w:rsid w:val="00C60D21"/>
    <w:rsid w:val="00C61CBD"/>
    <w:rsid w:val="00C61D5F"/>
    <w:rsid w:val="00C621C3"/>
    <w:rsid w:val="00C62ECC"/>
    <w:rsid w:val="00C62FF4"/>
    <w:rsid w:val="00C630EC"/>
    <w:rsid w:val="00C63D8C"/>
    <w:rsid w:val="00C64233"/>
    <w:rsid w:val="00C644F6"/>
    <w:rsid w:val="00C6453D"/>
    <w:rsid w:val="00C6459C"/>
    <w:rsid w:val="00C64F4C"/>
    <w:rsid w:val="00C656CB"/>
    <w:rsid w:val="00C65900"/>
    <w:rsid w:val="00C65E3A"/>
    <w:rsid w:val="00C65E76"/>
    <w:rsid w:val="00C65EB3"/>
    <w:rsid w:val="00C66189"/>
    <w:rsid w:val="00C661D6"/>
    <w:rsid w:val="00C67595"/>
    <w:rsid w:val="00C675F5"/>
    <w:rsid w:val="00C67A8E"/>
    <w:rsid w:val="00C67CAE"/>
    <w:rsid w:val="00C67DAA"/>
    <w:rsid w:val="00C67F45"/>
    <w:rsid w:val="00C705B0"/>
    <w:rsid w:val="00C712A5"/>
    <w:rsid w:val="00C71D63"/>
    <w:rsid w:val="00C71EA4"/>
    <w:rsid w:val="00C72464"/>
    <w:rsid w:val="00C733AF"/>
    <w:rsid w:val="00C733FA"/>
    <w:rsid w:val="00C7424F"/>
    <w:rsid w:val="00C74863"/>
    <w:rsid w:val="00C759B2"/>
    <w:rsid w:val="00C763B4"/>
    <w:rsid w:val="00C76612"/>
    <w:rsid w:val="00C7737B"/>
    <w:rsid w:val="00C77394"/>
    <w:rsid w:val="00C777EF"/>
    <w:rsid w:val="00C77928"/>
    <w:rsid w:val="00C80ACC"/>
    <w:rsid w:val="00C80FA6"/>
    <w:rsid w:val="00C80FF3"/>
    <w:rsid w:val="00C816C5"/>
    <w:rsid w:val="00C81976"/>
    <w:rsid w:val="00C82604"/>
    <w:rsid w:val="00C826D9"/>
    <w:rsid w:val="00C82B64"/>
    <w:rsid w:val="00C838DD"/>
    <w:rsid w:val="00C839E3"/>
    <w:rsid w:val="00C83D5A"/>
    <w:rsid w:val="00C83F37"/>
    <w:rsid w:val="00C84651"/>
    <w:rsid w:val="00C846BF"/>
    <w:rsid w:val="00C84E1A"/>
    <w:rsid w:val="00C84F1E"/>
    <w:rsid w:val="00C8516D"/>
    <w:rsid w:val="00C85325"/>
    <w:rsid w:val="00C85BF6"/>
    <w:rsid w:val="00C8610E"/>
    <w:rsid w:val="00C863B2"/>
    <w:rsid w:val="00C86543"/>
    <w:rsid w:val="00C86DED"/>
    <w:rsid w:val="00C86EA6"/>
    <w:rsid w:val="00C87231"/>
    <w:rsid w:val="00C87EB5"/>
    <w:rsid w:val="00C903CF"/>
    <w:rsid w:val="00C91003"/>
    <w:rsid w:val="00C91043"/>
    <w:rsid w:val="00C91F3A"/>
    <w:rsid w:val="00C92D24"/>
    <w:rsid w:val="00C93B4B"/>
    <w:rsid w:val="00C93D32"/>
    <w:rsid w:val="00C93D89"/>
    <w:rsid w:val="00C94628"/>
    <w:rsid w:val="00C9495B"/>
    <w:rsid w:val="00C94A8D"/>
    <w:rsid w:val="00C94EBB"/>
    <w:rsid w:val="00C94F6A"/>
    <w:rsid w:val="00C94FE9"/>
    <w:rsid w:val="00C95821"/>
    <w:rsid w:val="00C966CA"/>
    <w:rsid w:val="00C967D0"/>
    <w:rsid w:val="00C96A19"/>
    <w:rsid w:val="00C97DBA"/>
    <w:rsid w:val="00CA019A"/>
    <w:rsid w:val="00CA0214"/>
    <w:rsid w:val="00CA04AE"/>
    <w:rsid w:val="00CA06C8"/>
    <w:rsid w:val="00CA190C"/>
    <w:rsid w:val="00CA1A2F"/>
    <w:rsid w:val="00CA1A75"/>
    <w:rsid w:val="00CA1A79"/>
    <w:rsid w:val="00CA1B76"/>
    <w:rsid w:val="00CA2300"/>
    <w:rsid w:val="00CA23C3"/>
    <w:rsid w:val="00CA2551"/>
    <w:rsid w:val="00CA27FA"/>
    <w:rsid w:val="00CA2D6B"/>
    <w:rsid w:val="00CA3382"/>
    <w:rsid w:val="00CA3531"/>
    <w:rsid w:val="00CA37F8"/>
    <w:rsid w:val="00CA3D45"/>
    <w:rsid w:val="00CA3F2E"/>
    <w:rsid w:val="00CA4C95"/>
    <w:rsid w:val="00CA50D1"/>
    <w:rsid w:val="00CA5368"/>
    <w:rsid w:val="00CA53FC"/>
    <w:rsid w:val="00CA5467"/>
    <w:rsid w:val="00CA59CE"/>
    <w:rsid w:val="00CA5A0B"/>
    <w:rsid w:val="00CA6493"/>
    <w:rsid w:val="00CA65B3"/>
    <w:rsid w:val="00CA713E"/>
    <w:rsid w:val="00CA75B9"/>
    <w:rsid w:val="00CA7661"/>
    <w:rsid w:val="00CA7D76"/>
    <w:rsid w:val="00CA7E7C"/>
    <w:rsid w:val="00CB0A1B"/>
    <w:rsid w:val="00CB0CA1"/>
    <w:rsid w:val="00CB0E1D"/>
    <w:rsid w:val="00CB0E87"/>
    <w:rsid w:val="00CB10FC"/>
    <w:rsid w:val="00CB147B"/>
    <w:rsid w:val="00CB1653"/>
    <w:rsid w:val="00CB1AD1"/>
    <w:rsid w:val="00CB1CF6"/>
    <w:rsid w:val="00CB1E6F"/>
    <w:rsid w:val="00CB1FA7"/>
    <w:rsid w:val="00CB2073"/>
    <w:rsid w:val="00CB20FA"/>
    <w:rsid w:val="00CB325C"/>
    <w:rsid w:val="00CB3E60"/>
    <w:rsid w:val="00CB411F"/>
    <w:rsid w:val="00CB44F2"/>
    <w:rsid w:val="00CB4A91"/>
    <w:rsid w:val="00CB4FE5"/>
    <w:rsid w:val="00CB572B"/>
    <w:rsid w:val="00CB5D49"/>
    <w:rsid w:val="00CB6324"/>
    <w:rsid w:val="00CB6569"/>
    <w:rsid w:val="00CB65C1"/>
    <w:rsid w:val="00CB6728"/>
    <w:rsid w:val="00CB68FE"/>
    <w:rsid w:val="00CB6BD8"/>
    <w:rsid w:val="00CB6CBA"/>
    <w:rsid w:val="00CB6E36"/>
    <w:rsid w:val="00CB706A"/>
    <w:rsid w:val="00CB76F2"/>
    <w:rsid w:val="00CB7D16"/>
    <w:rsid w:val="00CC00B9"/>
    <w:rsid w:val="00CC10B0"/>
    <w:rsid w:val="00CC1460"/>
    <w:rsid w:val="00CC16AF"/>
    <w:rsid w:val="00CC2231"/>
    <w:rsid w:val="00CC2500"/>
    <w:rsid w:val="00CC25F3"/>
    <w:rsid w:val="00CC25F6"/>
    <w:rsid w:val="00CC29D5"/>
    <w:rsid w:val="00CC3D3F"/>
    <w:rsid w:val="00CC4047"/>
    <w:rsid w:val="00CC4771"/>
    <w:rsid w:val="00CC47CE"/>
    <w:rsid w:val="00CC48CF"/>
    <w:rsid w:val="00CC4C84"/>
    <w:rsid w:val="00CC564F"/>
    <w:rsid w:val="00CC5E67"/>
    <w:rsid w:val="00CC6920"/>
    <w:rsid w:val="00CC6AB3"/>
    <w:rsid w:val="00CC775C"/>
    <w:rsid w:val="00CC7767"/>
    <w:rsid w:val="00CC79EB"/>
    <w:rsid w:val="00CC7A87"/>
    <w:rsid w:val="00CC7C1A"/>
    <w:rsid w:val="00CC7D6A"/>
    <w:rsid w:val="00CC7F67"/>
    <w:rsid w:val="00CD094D"/>
    <w:rsid w:val="00CD0A93"/>
    <w:rsid w:val="00CD0BD1"/>
    <w:rsid w:val="00CD0C3A"/>
    <w:rsid w:val="00CD0C94"/>
    <w:rsid w:val="00CD1B71"/>
    <w:rsid w:val="00CD3556"/>
    <w:rsid w:val="00CD3732"/>
    <w:rsid w:val="00CD4143"/>
    <w:rsid w:val="00CD4332"/>
    <w:rsid w:val="00CD4367"/>
    <w:rsid w:val="00CD4461"/>
    <w:rsid w:val="00CD45E8"/>
    <w:rsid w:val="00CD4C93"/>
    <w:rsid w:val="00CD4D05"/>
    <w:rsid w:val="00CD4D44"/>
    <w:rsid w:val="00CD5228"/>
    <w:rsid w:val="00CD5413"/>
    <w:rsid w:val="00CD5642"/>
    <w:rsid w:val="00CD65FC"/>
    <w:rsid w:val="00CD66D6"/>
    <w:rsid w:val="00CD6D29"/>
    <w:rsid w:val="00CD70B9"/>
    <w:rsid w:val="00CD749E"/>
    <w:rsid w:val="00CE08E1"/>
    <w:rsid w:val="00CE1779"/>
    <w:rsid w:val="00CE1787"/>
    <w:rsid w:val="00CE17FB"/>
    <w:rsid w:val="00CE1EB1"/>
    <w:rsid w:val="00CE2417"/>
    <w:rsid w:val="00CE24F4"/>
    <w:rsid w:val="00CE27A0"/>
    <w:rsid w:val="00CE30E7"/>
    <w:rsid w:val="00CE32AC"/>
    <w:rsid w:val="00CE3742"/>
    <w:rsid w:val="00CE3A43"/>
    <w:rsid w:val="00CE3A76"/>
    <w:rsid w:val="00CE42BA"/>
    <w:rsid w:val="00CE43EB"/>
    <w:rsid w:val="00CE4434"/>
    <w:rsid w:val="00CE55A0"/>
    <w:rsid w:val="00CE6982"/>
    <w:rsid w:val="00CE69F2"/>
    <w:rsid w:val="00CE6CAC"/>
    <w:rsid w:val="00CE7606"/>
    <w:rsid w:val="00CE7AE7"/>
    <w:rsid w:val="00CE7D11"/>
    <w:rsid w:val="00CF0464"/>
    <w:rsid w:val="00CF0792"/>
    <w:rsid w:val="00CF07C6"/>
    <w:rsid w:val="00CF0F88"/>
    <w:rsid w:val="00CF101B"/>
    <w:rsid w:val="00CF15A8"/>
    <w:rsid w:val="00CF228C"/>
    <w:rsid w:val="00CF27C0"/>
    <w:rsid w:val="00CF401E"/>
    <w:rsid w:val="00CF4109"/>
    <w:rsid w:val="00CF46AB"/>
    <w:rsid w:val="00CF58EE"/>
    <w:rsid w:val="00CF59C3"/>
    <w:rsid w:val="00CF605B"/>
    <w:rsid w:val="00CF6817"/>
    <w:rsid w:val="00CF6AD3"/>
    <w:rsid w:val="00CF6E78"/>
    <w:rsid w:val="00CF70F4"/>
    <w:rsid w:val="00CF72F0"/>
    <w:rsid w:val="00CF7ACA"/>
    <w:rsid w:val="00D00A4F"/>
    <w:rsid w:val="00D00F0E"/>
    <w:rsid w:val="00D01ED1"/>
    <w:rsid w:val="00D0213C"/>
    <w:rsid w:val="00D0339B"/>
    <w:rsid w:val="00D03CBB"/>
    <w:rsid w:val="00D04657"/>
    <w:rsid w:val="00D05853"/>
    <w:rsid w:val="00D06795"/>
    <w:rsid w:val="00D068F9"/>
    <w:rsid w:val="00D06EC2"/>
    <w:rsid w:val="00D074A8"/>
    <w:rsid w:val="00D0753D"/>
    <w:rsid w:val="00D07824"/>
    <w:rsid w:val="00D07B23"/>
    <w:rsid w:val="00D1087F"/>
    <w:rsid w:val="00D108BA"/>
    <w:rsid w:val="00D10E36"/>
    <w:rsid w:val="00D117A3"/>
    <w:rsid w:val="00D118BD"/>
    <w:rsid w:val="00D11D1F"/>
    <w:rsid w:val="00D11D88"/>
    <w:rsid w:val="00D1205D"/>
    <w:rsid w:val="00D12238"/>
    <w:rsid w:val="00D13163"/>
    <w:rsid w:val="00D132BD"/>
    <w:rsid w:val="00D1362A"/>
    <w:rsid w:val="00D13E4B"/>
    <w:rsid w:val="00D14300"/>
    <w:rsid w:val="00D143F5"/>
    <w:rsid w:val="00D14A92"/>
    <w:rsid w:val="00D14B50"/>
    <w:rsid w:val="00D15F8C"/>
    <w:rsid w:val="00D165E7"/>
    <w:rsid w:val="00D16E2C"/>
    <w:rsid w:val="00D16E32"/>
    <w:rsid w:val="00D1728E"/>
    <w:rsid w:val="00D17456"/>
    <w:rsid w:val="00D17692"/>
    <w:rsid w:val="00D17EEE"/>
    <w:rsid w:val="00D2006A"/>
    <w:rsid w:val="00D20590"/>
    <w:rsid w:val="00D20B6D"/>
    <w:rsid w:val="00D20DD1"/>
    <w:rsid w:val="00D212A8"/>
    <w:rsid w:val="00D21748"/>
    <w:rsid w:val="00D21987"/>
    <w:rsid w:val="00D21B1B"/>
    <w:rsid w:val="00D21E9C"/>
    <w:rsid w:val="00D2222C"/>
    <w:rsid w:val="00D22429"/>
    <w:rsid w:val="00D22ADF"/>
    <w:rsid w:val="00D22C12"/>
    <w:rsid w:val="00D234CD"/>
    <w:rsid w:val="00D23AE7"/>
    <w:rsid w:val="00D23B10"/>
    <w:rsid w:val="00D23C8C"/>
    <w:rsid w:val="00D23D71"/>
    <w:rsid w:val="00D23E05"/>
    <w:rsid w:val="00D23F66"/>
    <w:rsid w:val="00D24094"/>
    <w:rsid w:val="00D24865"/>
    <w:rsid w:val="00D24CA2"/>
    <w:rsid w:val="00D25832"/>
    <w:rsid w:val="00D25847"/>
    <w:rsid w:val="00D25CC8"/>
    <w:rsid w:val="00D26288"/>
    <w:rsid w:val="00D26744"/>
    <w:rsid w:val="00D269BC"/>
    <w:rsid w:val="00D26C8B"/>
    <w:rsid w:val="00D27939"/>
    <w:rsid w:val="00D27F4D"/>
    <w:rsid w:val="00D30176"/>
    <w:rsid w:val="00D305C3"/>
    <w:rsid w:val="00D309E6"/>
    <w:rsid w:val="00D30C13"/>
    <w:rsid w:val="00D30CC0"/>
    <w:rsid w:val="00D317A2"/>
    <w:rsid w:val="00D31A4E"/>
    <w:rsid w:val="00D32419"/>
    <w:rsid w:val="00D32712"/>
    <w:rsid w:val="00D32B60"/>
    <w:rsid w:val="00D3302F"/>
    <w:rsid w:val="00D330F9"/>
    <w:rsid w:val="00D3354A"/>
    <w:rsid w:val="00D335DC"/>
    <w:rsid w:val="00D3363B"/>
    <w:rsid w:val="00D337F5"/>
    <w:rsid w:val="00D338AB"/>
    <w:rsid w:val="00D33A47"/>
    <w:rsid w:val="00D34055"/>
    <w:rsid w:val="00D34431"/>
    <w:rsid w:val="00D34E42"/>
    <w:rsid w:val="00D34EEF"/>
    <w:rsid w:val="00D378C1"/>
    <w:rsid w:val="00D37A31"/>
    <w:rsid w:val="00D37A70"/>
    <w:rsid w:val="00D401AE"/>
    <w:rsid w:val="00D40EC0"/>
    <w:rsid w:val="00D42625"/>
    <w:rsid w:val="00D428B1"/>
    <w:rsid w:val="00D434BB"/>
    <w:rsid w:val="00D436DF"/>
    <w:rsid w:val="00D43C6B"/>
    <w:rsid w:val="00D43E3B"/>
    <w:rsid w:val="00D43F6F"/>
    <w:rsid w:val="00D44466"/>
    <w:rsid w:val="00D4478B"/>
    <w:rsid w:val="00D44984"/>
    <w:rsid w:val="00D4522B"/>
    <w:rsid w:val="00D45A95"/>
    <w:rsid w:val="00D45BBB"/>
    <w:rsid w:val="00D465E4"/>
    <w:rsid w:val="00D46637"/>
    <w:rsid w:val="00D46A86"/>
    <w:rsid w:val="00D46B57"/>
    <w:rsid w:val="00D46F60"/>
    <w:rsid w:val="00D474AF"/>
    <w:rsid w:val="00D516AD"/>
    <w:rsid w:val="00D51B41"/>
    <w:rsid w:val="00D51CC7"/>
    <w:rsid w:val="00D51E9D"/>
    <w:rsid w:val="00D5253B"/>
    <w:rsid w:val="00D52D66"/>
    <w:rsid w:val="00D53126"/>
    <w:rsid w:val="00D5446E"/>
    <w:rsid w:val="00D54A6A"/>
    <w:rsid w:val="00D54AA4"/>
    <w:rsid w:val="00D54FD9"/>
    <w:rsid w:val="00D55484"/>
    <w:rsid w:val="00D5603B"/>
    <w:rsid w:val="00D560B1"/>
    <w:rsid w:val="00D56296"/>
    <w:rsid w:val="00D56A3E"/>
    <w:rsid w:val="00D579F0"/>
    <w:rsid w:val="00D57FFA"/>
    <w:rsid w:val="00D600C6"/>
    <w:rsid w:val="00D610CA"/>
    <w:rsid w:val="00D617DF"/>
    <w:rsid w:val="00D6189F"/>
    <w:rsid w:val="00D61B83"/>
    <w:rsid w:val="00D61E1F"/>
    <w:rsid w:val="00D62627"/>
    <w:rsid w:val="00D627D1"/>
    <w:rsid w:val="00D627F2"/>
    <w:rsid w:val="00D62A39"/>
    <w:rsid w:val="00D62D72"/>
    <w:rsid w:val="00D644A9"/>
    <w:rsid w:val="00D6466E"/>
    <w:rsid w:val="00D64DCA"/>
    <w:rsid w:val="00D65D2B"/>
    <w:rsid w:val="00D6609A"/>
    <w:rsid w:val="00D66199"/>
    <w:rsid w:val="00D66B49"/>
    <w:rsid w:val="00D67369"/>
    <w:rsid w:val="00D67A4D"/>
    <w:rsid w:val="00D67AA4"/>
    <w:rsid w:val="00D70475"/>
    <w:rsid w:val="00D705F0"/>
    <w:rsid w:val="00D70D5C"/>
    <w:rsid w:val="00D71033"/>
    <w:rsid w:val="00D711F1"/>
    <w:rsid w:val="00D71440"/>
    <w:rsid w:val="00D71757"/>
    <w:rsid w:val="00D7184F"/>
    <w:rsid w:val="00D72084"/>
    <w:rsid w:val="00D721A7"/>
    <w:rsid w:val="00D7222A"/>
    <w:rsid w:val="00D7222F"/>
    <w:rsid w:val="00D723F7"/>
    <w:rsid w:val="00D7250A"/>
    <w:rsid w:val="00D72C64"/>
    <w:rsid w:val="00D72D1E"/>
    <w:rsid w:val="00D73176"/>
    <w:rsid w:val="00D736E4"/>
    <w:rsid w:val="00D73A27"/>
    <w:rsid w:val="00D73B83"/>
    <w:rsid w:val="00D73F34"/>
    <w:rsid w:val="00D7466B"/>
    <w:rsid w:val="00D75962"/>
    <w:rsid w:val="00D75B0B"/>
    <w:rsid w:val="00D75BF0"/>
    <w:rsid w:val="00D75C37"/>
    <w:rsid w:val="00D76205"/>
    <w:rsid w:val="00D762DD"/>
    <w:rsid w:val="00D76420"/>
    <w:rsid w:val="00D77349"/>
    <w:rsid w:val="00D77725"/>
    <w:rsid w:val="00D777D0"/>
    <w:rsid w:val="00D77F32"/>
    <w:rsid w:val="00D801F6"/>
    <w:rsid w:val="00D806F3"/>
    <w:rsid w:val="00D80A02"/>
    <w:rsid w:val="00D81517"/>
    <w:rsid w:val="00D816C1"/>
    <w:rsid w:val="00D819F8"/>
    <w:rsid w:val="00D81FEE"/>
    <w:rsid w:val="00D82873"/>
    <w:rsid w:val="00D82991"/>
    <w:rsid w:val="00D82AEA"/>
    <w:rsid w:val="00D82F74"/>
    <w:rsid w:val="00D83664"/>
    <w:rsid w:val="00D836E2"/>
    <w:rsid w:val="00D83795"/>
    <w:rsid w:val="00D845E0"/>
    <w:rsid w:val="00D8484C"/>
    <w:rsid w:val="00D84990"/>
    <w:rsid w:val="00D84DD7"/>
    <w:rsid w:val="00D85336"/>
    <w:rsid w:val="00D8566D"/>
    <w:rsid w:val="00D8575D"/>
    <w:rsid w:val="00D85928"/>
    <w:rsid w:val="00D85B4F"/>
    <w:rsid w:val="00D85BB1"/>
    <w:rsid w:val="00D85E83"/>
    <w:rsid w:val="00D86470"/>
    <w:rsid w:val="00D87DC5"/>
    <w:rsid w:val="00D90103"/>
    <w:rsid w:val="00D90A9D"/>
    <w:rsid w:val="00D90DDD"/>
    <w:rsid w:val="00D90FD9"/>
    <w:rsid w:val="00D924E8"/>
    <w:rsid w:val="00D92571"/>
    <w:rsid w:val="00D92921"/>
    <w:rsid w:val="00D929F3"/>
    <w:rsid w:val="00D92BC5"/>
    <w:rsid w:val="00D92BFE"/>
    <w:rsid w:val="00D93049"/>
    <w:rsid w:val="00D9347A"/>
    <w:rsid w:val="00D93733"/>
    <w:rsid w:val="00D93F20"/>
    <w:rsid w:val="00D946DF"/>
    <w:rsid w:val="00D9483E"/>
    <w:rsid w:val="00D94ADA"/>
    <w:rsid w:val="00D95797"/>
    <w:rsid w:val="00D95A81"/>
    <w:rsid w:val="00D9664C"/>
    <w:rsid w:val="00D967DD"/>
    <w:rsid w:val="00D9696D"/>
    <w:rsid w:val="00D969CF"/>
    <w:rsid w:val="00DA0665"/>
    <w:rsid w:val="00DA0B39"/>
    <w:rsid w:val="00DA1633"/>
    <w:rsid w:val="00DA1731"/>
    <w:rsid w:val="00DA1DAD"/>
    <w:rsid w:val="00DA2083"/>
    <w:rsid w:val="00DA256A"/>
    <w:rsid w:val="00DA2648"/>
    <w:rsid w:val="00DA2C74"/>
    <w:rsid w:val="00DA2DDB"/>
    <w:rsid w:val="00DA2FCE"/>
    <w:rsid w:val="00DA34E4"/>
    <w:rsid w:val="00DA3501"/>
    <w:rsid w:val="00DA362A"/>
    <w:rsid w:val="00DA39ED"/>
    <w:rsid w:val="00DA40B7"/>
    <w:rsid w:val="00DA4DB2"/>
    <w:rsid w:val="00DA4EEE"/>
    <w:rsid w:val="00DA5106"/>
    <w:rsid w:val="00DA5491"/>
    <w:rsid w:val="00DA5651"/>
    <w:rsid w:val="00DA6B3A"/>
    <w:rsid w:val="00DA767F"/>
    <w:rsid w:val="00DB037D"/>
    <w:rsid w:val="00DB05A3"/>
    <w:rsid w:val="00DB0646"/>
    <w:rsid w:val="00DB0C8F"/>
    <w:rsid w:val="00DB179D"/>
    <w:rsid w:val="00DB1A64"/>
    <w:rsid w:val="00DB1E2A"/>
    <w:rsid w:val="00DB3141"/>
    <w:rsid w:val="00DB34D4"/>
    <w:rsid w:val="00DB3C62"/>
    <w:rsid w:val="00DB480E"/>
    <w:rsid w:val="00DB5155"/>
    <w:rsid w:val="00DB520D"/>
    <w:rsid w:val="00DB574D"/>
    <w:rsid w:val="00DB5769"/>
    <w:rsid w:val="00DB5830"/>
    <w:rsid w:val="00DB6183"/>
    <w:rsid w:val="00DB6D1E"/>
    <w:rsid w:val="00DB6F12"/>
    <w:rsid w:val="00DB6FB4"/>
    <w:rsid w:val="00DB7469"/>
    <w:rsid w:val="00DC0933"/>
    <w:rsid w:val="00DC14C9"/>
    <w:rsid w:val="00DC1A9E"/>
    <w:rsid w:val="00DC1E15"/>
    <w:rsid w:val="00DC1EEE"/>
    <w:rsid w:val="00DC248A"/>
    <w:rsid w:val="00DC2967"/>
    <w:rsid w:val="00DC3595"/>
    <w:rsid w:val="00DC36D0"/>
    <w:rsid w:val="00DC3D17"/>
    <w:rsid w:val="00DC3F1F"/>
    <w:rsid w:val="00DC4CCA"/>
    <w:rsid w:val="00DC4DEC"/>
    <w:rsid w:val="00DC4DEE"/>
    <w:rsid w:val="00DC5BF3"/>
    <w:rsid w:val="00DC6067"/>
    <w:rsid w:val="00DC618F"/>
    <w:rsid w:val="00DC6D0A"/>
    <w:rsid w:val="00DC721C"/>
    <w:rsid w:val="00DC72AB"/>
    <w:rsid w:val="00DC7606"/>
    <w:rsid w:val="00DC76EB"/>
    <w:rsid w:val="00DC7D07"/>
    <w:rsid w:val="00DD02AA"/>
    <w:rsid w:val="00DD0320"/>
    <w:rsid w:val="00DD03A5"/>
    <w:rsid w:val="00DD1981"/>
    <w:rsid w:val="00DD1D34"/>
    <w:rsid w:val="00DD1FC9"/>
    <w:rsid w:val="00DD284A"/>
    <w:rsid w:val="00DD286E"/>
    <w:rsid w:val="00DD3191"/>
    <w:rsid w:val="00DD4618"/>
    <w:rsid w:val="00DD52F0"/>
    <w:rsid w:val="00DD559C"/>
    <w:rsid w:val="00DD5B7C"/>
    <w:rsid w:val="00DD5C6F"/>
    <w:rsid w:val="00DD604C"/>
    <w:rsid w:val="00DD6D42"/>
    <w:rsid w:val="00DD762E"/>
    <w:rsid w:val="00DD7876"/>
    <w:rsid w:val="00DD7E05"/>
    <w:rsid w:val="00DE03D2"/>
    <w:rsid w:val="00DE1C62"/>
    <w:rsid w:val="00DE2007"/>
    <w:rsid w:val="00DE2619"/>
    <w:rsid w:val="00DE2A76"/>
    <w:rsid w:val="00DE342C"/>
    <w:rsid w:val="00DE3551"/>
    <w:rsid w:val="00DE38D8"/>
    <w:rsid w:val="00DE3CA5"/>
    <w:rsid w:val="00DE3D1D"/>
    <w:rsid w:val="00DE413B"/>
    <w:rsid w:val="00DE4325"/>
    <w:rsid w:val="00DE5A27"/>
    <w:rsid w:val="00DE610D"/>
    <w:rsid w:val="00DE61E9"/>
    <w:rsid w:val="00DE64C4"/>
    <w:rsid w:val="00DE6541"/>
    <w:rsid w:val="00DE6721"/>
    <w:rsid w:val="00DE6836"/>
    <w:rsid w:val="00DE6A29"/>
    <w:rsid w:val="00DE6BFA"/>
    <w:rsid w:val="00DE790D"/>
    <w:rsid w:val="00DF0041"/>
    <w:rsid w:val="00DF0326"/>
    <w:rsid w:val="00DF060D"/>
    <w:rsid w:val="00DF0F65"/>
    <w:rsid w:val="00DF10F2"/>
    <w:rsid w:val="00DF173F"/>
    <w:rsid w:val="00DF1B42"/>
    <w:rsid w:val="00DF1C45"/>
    <w:rsid w:val="00DF1F57"/>
    <w:rsid w:val="00DF290D"/>
    <w:rsid w:val="00DF2EEC"/>
    <w:rsid w:val="00DF40FA"/>
    <w:rsid w:val="00DF53DD"/>
    <w:rsid w:val="00DF5634"/>
    <w:rsid w:val="00DF57BA"/>
    <w:rsid w:val="00DF586E"/>
    <w:rsid w:val="00DF5C73"/>
    <w:rsid w:val="00DF5DFA"/>
    <w:rsid w:val="00DF5F63"/>
    <w:rsid w:val="00DF61D0"/>
    <w:rsid w:val="00DF66D5"/>
    <w:rsid w:val="00DF676A"/>
    <w:rsid w:val="00DF6A8E"/>
    <w:rsid w:val="00DF75D0"/>
    <w:rsid w:val="00DF7974"/>
    <w:rsid w:val="00DF7CBC"/>
    <w:rsid w:val="00DF7D9B"/>
    <w:rsid w:val="00E00457"/>
    <w:rsid w:val="00E007D2"/>
    <w:rsid w:val="00E00A2A"/>
    <w:rsid w:val="00E01250"/>
    <w:rsid w:val="00E0164E"/>
    <w:rsid w:val="00E019A3"/>
    <w:rsid w:val="00E01CD2"/>
    <w:rsid w:val="00E02118"/>
    <w:rsid w:val="00E029E5"/>
    <w:rsid w:val="00E02FBB"/>
    <w:rsid w:val="00E03319"/>
    <w:rsid w:val="00E03397"/>
    <w:rsid w:val="00E03ADA"/>
    <w:rsid w:val="00E049B6"/>
    <w:rsid w:val="00E04A35"/>
    <w:rsid w:val="00E04F8C"/>
    <w:rsid w:val="00E063E7"/>
    <w:rsid w:val="00E067AD"/>
    <w:rsid w:val="00E06B81"/>
    <w:rsid w:val="00E0718B"/>
    <w:rsid w:val="00E0725F"/>
    <w:rsid w:val="00E0757A"/>
    <w:rsid w:val="00E07C7A"/>
    <w:rsid w:val="00E109F4"/>
    <w:rsid w:val="00E10F8E"/>
    <w:rsid w:val="00E11220"/>
    <w:rsid w:val="00E1123C"/>
    <w:rsid w:val="00E1158B"/>
    <w:rsid w:val="00E1171A"/>
    <w:rsid w:val="00E11D86"/>
    <w:rsid w:val="00E11E27"/>
    <w:rsid w:val="00E12726"/>
    <w:rsid w:val="00E131C0"/>
    <w:rsid w:val="00E13715"/>
    <w:rsid w:val="00E13D44"/>
    <w:rsid w:val="00E13E9A"/>
    <w:rsid w:val="00E1427E"/>
    <w:rsid w:val="00E14744"/>
    <w:rsid w:val="00E14CCC"/>
    <w:rsid w:val="00E15B57"/>
    <w:rsid w:val="00E15F12"/>
    <w:rsid w:val="00E15F6F"/>
    <w:rsid w:val="00E164AF"/>
    <w:rsid w:val="00E168E3"/>
    <w:rsid w:val="00E16A9E"/>
    <w:rsid w:val="00E1757E"/>
    <w:rsid w:val="00E17580"/>
    <w:rsid w:val="00E17621"/>
    <w:rsid w:val="00E17A29"/>
    <w:rsid w:val="00E2066E"/>
    <w:rsid w:val="00E211B3"/>
    <w:rsid w:val="00E211C1"/>
    <w:rsid w:val="00E215CF"/>
    <w:rsid w:val="00E21A1E"/>
    <w:rsid w:val="00E21D5F"/>
    <w:rsid w:val="00E22058"/>
    <w:rsid w:val="00E22125"/>
    <w:rsid w:val="00E2212C"/>
    <w:rsid w:val="00E22189"/>
    <w:rsid w:val="00E22313"/>
    <w:rsid w:val="00E22CAF"/>
    <w:rsid w:val="00E2306A"/>
    <w:rsid w:val="00E232AB"/>
    <w:rsid w:val="00E23DCA"/>
    <w:rsid w:val="00E23F9D"/>
    <w:rsid w:val="00E23FC0"/>
    <w:rsid w:val="00E24179"/>
    <w:rsid w:val="00E2438A"/>
    <w:rsid w:val="00E24AED"/>
    <w:rsid w:val="00E25178"/>
    <w:rsid w:val="00E25425"/>
    <w:rsid w:val="00E25519"/>
    <w:rsid w:val="00E25DDF"/>
    <w:rsid w:val="00E25F5E"/>
    <w:rsid w:val="00E25FBA"/>
    <w:rsid w:val="00E2669A"/>
    <w:rsid w:val="00E26D1D"/>
    <w:rsid w:val="00E26DE6"/>
    <w:rsid w:val="00E26F1A"/>
    <w:rsid w:val="00E27608"/>
    <w:rsid w:val="00E27D2D"/>
    <w:rsid w:val="00E3021A"/>
    <w:rsid w:val="00E30A7B"/>
    <w:rsid w:val="00E3277F"/>
    <w:rsid w:val="00E32FA8"/>
    <w:rsid w:val="00E332E9"/>
    <w:rsid w:val="00E3355B"/>
    <w:rsid w:val="00E338C5"/>
    <w:rsid w:val="00E339BB"/>
    <w:rsid w:val="00E33B93"/>
    <w:rsid w:val="00E343F0"/>
    <w:rsid w:val="00E34E09"/>
    <w:rsid w:val="00E3511A"/>
    <w:rsid w:val="00E35701"/>
    <w:rsid w:val="00E35A40"/>
    <w:rsid w:val="00E362D1"/>
    <w:rsid w:val="00E367C5"/>
    <w:rsid w:val="00E36945"/>
    <w:rsid w:val="00E36ABE"/>
    <w:rsid w:val="00E37277"/>
    <w:rsid w:val="00E37341"/>
    <w:rsid w:val="00E4040F"/>
    <w:rsid w:val="00E40731"/>
    <w:rsid w:val="00E40E37"/>
    <w:rsid w:val="00E4151A"/>
    <w:rsid w:val="00E41C82"/>
    <w:rsid w:val="00E41EB1"/>
    <w:rsid w:val="00E4205C"/>
    <w:rsid w:val="00E42437"/>
    <w:rsid w:val="00E42A42"/>
    <w:rsid w:val="00E42C53"/>
    <w:rsid w:val="00E4350C"/>
    <w:rsid w:val="00E43968"/>
    <w:rsid w:val="00E439A2"/>
    <w:rsid w:val="00E43C89"/>
    <w:rsid w:val="00E446F0"/>
    <w:rsid w:val="00E44A6B"/>
    <w:rsid w:val="00E458CF"/>
    <w:rsid w:val="00E45ACA"/>
    <w:rsid w:val="00E45DDE"/>
    <w:rsid w:val="00E45ECF"/>
    <w:rsid w:val="00E45F85"/>
    <w:rsid w:val="00E46480"/>
    <w:rsid w:val="00E46852"/>
    <w:rsid w:val="00E469BE"/>
    <w:rsid w:val="00E478CD"/>
    <w:rsid w:val="00E47C15"/>
    <w:rsid w:val="00E47F72"/>
    <w:rsid w:val="00E5033E"/>
    <w:rsid w:val="00E50447"/>
    <w:rsid w:val="00E50D10"/>
    <w:rsid w:val="00E51737"/>
    <w:rsid w:val="00E51836"/>
    <w:rsid w:val="00E51EF1"/>
    <w:rsid w:val="00E52468"/>
    <w:rsid w:val="00E534B9"/>
    <w:rsid w:val="00E54251"/>
    <w:rsid w:val="00E5513F"/>
    <w:rsid w:val="00E55C22"/>
    <w:rsid w:val="00E55E09"/>
    <w:rsid w:val="00E5686E"/>
    <w:rsid w:val="00E56CC1"/>
    <w:rsid w:val="00E57C1D"/>
    <w:rsid w:val="00E6005F"/>
    <w:rsid w:val="00E60187"/>
    <w:rsid w:val="00E601FB"/>
    <w:rsid w:val="00E60717"/>
    <w:rsid w:val="00E60E69"/>
    <w:rsid w:val="00E6172C"/>
    <w:rsid w:val="00E619B6"/>
    <w:rsid w:val="00E61C75"/>
    <w:rsid w:val="00E61DF1"/>
    <w:rsid w:val="00E61F4D"/>
    <w:rsid w:val="00E624E4"/>
    <w:rsid w:val="00E62A4C"/>
    <w:rsid w:val="00E636B1"/>
    <w:rsid w:val="00E636BD"/>
    <w:rsid w:val="00E6389E"/>
    <w:rsid w:val="00E639DD"/>
    <w:rsid w:val="00E642F6"/>
    <w:rsid w:val="00E6494C"/>
    <w:rsid w:val="00E6502B"/>
    <w:rsid w:val="00E650BD"/>
    <w:rsid w:val="00E65583"/>
    <w:rsid w:val="00E656D7"/>
    <w:rsid w:val="00E659C8"/>
    <w:rsid w:val="00E65A27"/>
    <w:rsid w:val="00E65A80"/>
    <w:rsid w:val="00E660FD"/>
    <w:rsid w:val="00E66397"/>
    <w:rsid w:val="00E6687D"/>
    <w:rsid w:val="00E67018"/>
    <w:rsid w:val="00E67AA6"/>
    <w:rsid w:val="00E67E2B"/>
    <w:rsid w:val="00E7031F"/>
    <w:rsid w:val="00E70748"/>
    <w:rsid w:val="00E707EF"/>
    <w:rsid w:val="00E70A38"/>
    <w:rsid w:val="00E70B1E"/>
    <w:rsid w:val="00E710E0"/>
    <w:rsid w:val="00E712FE"/>
    <w:rsid w:val="00E7192F"/>
    <w:rsid w:val="00E71A7A"/>
    <w:rsid w:val="00E71BD3"/>
    <w:rsid w:val="00E720EA"/>
    <w:rsid w:val="00E7284A"/>
    <w:rsid w:val="00E72FF7"/>
    <w:rsid w:val="00E73448"/>
    <w:rsid w:val="00E736C5"/>
    <w:rsid w:val="00E73A51"/>
    <w:rsid w:val="00E744C7"/>
    <w:rsid w:val="00E7472A"/>
    <w:rsid w:val="00E74874"/>
    <w:rsid w:val="00E74A27"/>
    <w:rsid w:val="00E750B1"/>
    <w:rsid w:val="00E75219"/>
    <w:rsid w:val="00E75540"/>
    <w:rsid w:val="00E7559A"/>
    <w:rsid w:val="00E76073"/>
    <w:rsid w:val="00E763C2"/>
    <w:rsid w:val="00E76966"/>
    <w:rsid w:val="00E76B0A"/>
    <w:rsid w:val="00E76B9E"/>
    <w:rsid w:val="00E76E53"/>
    <w:rsid w:val="00E77144"/>
    <w:rsid w:val="00E7798B"/>
    <w:rsid w:val="00E779D0"/>
    <w:rsid w:val="00E77AEF"/>
    <w:rsid w:val="00E77B78"/>
    <w:rsid w:val="00E77F0A"/>
    <w:rsid w:val="00E80648"/>
    <w:rsid w:val="00E80750"/>
    <w:rsid w:val="00E80F4E"/>
    <w:rsid w:val="00E811EA"/>
    <w:rsid w:val="00E81485"/>
    <w:rsid w:val="00E81601"/>
    <w:rsid w:val="00E81837"/>
    <w:rsid w:val="00E82410"/>
    <w:rsid w:val="00E82625"/>
    <w:rsid w:val="00E83993"/>
    <w:rsid w:val="00E84058"/>
    <w:rsid w:val="00E842FE"/>
    <w:rsid w:val="00E8446C"/>
    <w:rsid w:val="00E86CBA"/>
    <w:rsid w:val="00E87AB2"/>
    <w:rsid w:val="00E87C5E"/>
    <w:rsid w:val="00E87CE5"/>
    <w:rsid w:val="00E87F67"/>
    <w:rsid w:val="00E900E5"/>
    <w:rsid w:val="00E902EA"/>
    <w:rsid w:val="00E909AF"/>
    <w:rsid w:val="00E90B5D"/>
    <w:rsid w:val="00E91795"/>
    <w:rsid w:val="00E91871"/>
    <w:rsid w:val="00E91C30"/>
    <w:rsid w:val="00E91C90"/>
    <w:rsid w:val="00E91F18"/>
    <w:rsid w:val="00E91F4F"/>
    <w:rsid w:val="00E925ED"/>
    <w:rsid w:val="00E927EA"/>
    <w:rsid w:val="00E934C8"/>
    <w:rsid w:val="00E935AF"/>
    <w:rsid w:val="00E935B0"/>
    <w:rsid w:val="00E9365B"/>
    <w:rsid w:val="00E93B7D"/>
    <w:rsid w:val="00E93EAD"/>
    <w:rsid w:val="00E9449B"/>
    <w:rsid w:val="00E95090"/>
    <w:rsid w:val="00E950EB"/>
    <w:rsid w:val="00E95C52"/>
    <w:rsid w:val="00E96275"/>
    <w:rsid w:val="00E963CE"/>
    <w:rsid w:val="00E965A1"/>
    <w:rsid w:val="00E966E4"/>
    <w:rsid w:val="00E9681F"/>
    <w:rsid w:val="00E96B5A"/>
    <w:rsid w:val="00E96E72"/>
    <w:rsid w:val="00E97265"/>
    <w:rsid w:val="00E97CFF"/>
    <w:rsid w:val="00EA00E9"/>
    <w:rsid w:val="00EA02B2"/>
    <w:rsid w:val="00EA0846"/>
    <w:rsid w:val="00EA0F3D"/>
    <w:rsid w:val="00EA11F0"/>
    <w:rsid w:val="00EA1289"/>
    <w:rsid w:val="00EA1479"/>
    <w:rsid w:val="00EA164D"/>
    <w:rsid w:val="00EA176D"/>
    <w:rsid w:val="00EA1D6F"/>
    <w:rsid w:val="00EA2426"/>
    <w:rsid w:val="00EA25F1"/>
    <w:rsid w:val="00EA26B9"/>
    <w:rsid w:val="00EA2997"/>
    <w:rsid w:val="00EA29E3"/>
    <w:rsid w:val="00EA2ED8"/>
    <w:rsid w:val="00EA3183"/>
    <w:rsid w:val="00EA32D7"/>
    <w:rsid w:val="00EA338B"/>
    <w:rsid w:val="00EA386F"/>
    <w:rsid w:val="00EA3CFD"/>
    <w:rsid w:val="00EA3D9A"/>
    <w:rsid w:val="00EA45C9"/>
    <w:rsid w:val="00EA4DE5"/>
    <w:rsid w:val="00EA50B4"/>
    <w:rsid w:val="00EA5117"/>
    <w:rsid w:val="00EA5542"/>
    <w:rsid w:val="00EA5C91"/>
    <w:rsid w:val="00EA67B3"/>
    <w:rsid w:val="00EA697F"/>
    <w:rsid w:val="00EA7294"/>
    <w:rsid w:val="00EA7897"/>
    <w:rsid w:val="00EB014B"/>
    <w:rsid w:val="00EB068B"/>
    <w:rsid w:val="00EB0861"/>
    <w:rsid w:val="00EB09BD"/>
    <w:rsid w:val="00EB0A5A"/>
    <w:rsid w:val="00EB0D8F"/>
    <w:rsid w:val="00EB16E3"/>
    <w:rsid w:val="00EB1A3A"/>
    <w:rsid w:val="00EB27DC"/>
    <w:rsid w:val="00EB2A1C"/>
    <w:rsid w:val="00EB2D11"/>
    <w:rsid w:val="00EB2E8D"/>
    <w:rsid w:val="00EB32D6"/>
    <w:rsid w:val="00EB382C"/>
    <w:rsid w:val="00EB3EF7"/>
    <w:rsid w:val="00EB3F92"/>
    <w:rsid w:val="00EB3FCB"/>
    <w:rsid w:val="00EB4121"/>
    <w:rsid w:val="00EB4915"/>
    <w:rsid w:val="00EB49F6"/>
    <w:rsid w:val="00EB5894"/>
    <w:rsid w:val="00EB601A"/>
    <w:rsid w:val="00EB6335"/>
    <w:rsid w:val="00EB63A5"/>
    <w:rsid w:val="00EB645D"/>
    <w:rsid w:val="00EB6530"/>
    <w:rsid w:val="00EB66CB"/>
    <w:rsid w:val="00EB6F8F"/>
    <w:rsid w:val="00EB6F96"/>
    <w:rsid w:val="00EB7A2C"/>
    <w:rsid w:val="00EC0093"/>
    <w:rsid w:val="00EC0587"/>
    <w:rsid w:val="00EC05ED"/>
    <w:rsid w:val="00EC087B"/>
    <w:rsid w:val="00EC0F8F"/>
    <w:rsid w:val="00EC1316"/>
    <w:rsid w:val="00EC1375"/>
    <w:rsid w:val="00EC1646"/>
    <w:rsid w:val="00EC16B7"/>
    <w:rsid w:val="00EC1950"/>
    <w:rsid w:val="00EC1D82"/>
    <w:rsid w:val="00EC268B"/>
    <w:rsid w:val="00EC2A2B"/>
    <w:rsid w:val="00EC2DBC"/>
    <w:rsid w:val="00EC2F04"/>
    <w:rsid w:val="00EC32CD"/>
    <w:rsid w:val="00EC39B4"/>
    <w:rsid w:val="00EC40E6"/>
    <w:rsid w:val="00EC425B"/>
    <w:rsid w:val="00EC4A45"/>
    <w:rsid w:val="00EC4CA3"/>
    <w:rsid w:val="00EC4E86"/>
    <w:rsid w:val="00EC500E"/>
    <w:rsid w:val="00EC5492"/>
    <w:rsid w:val="00EC5603"/>
    <w:rsid w:val="00EC5792"/>
    <w:rsid w:val="00EC5DD1"/>
    <w:rsid w:val="00EC69BE"/>
    <w:rsid w:val="00EC6BCA"/>
    <w:rsid w:val="00EC7159"/>
    <w:rsid w:val="00EC74AC"/>
    <w:rsid w:val="00EC7951"/>
    <w:rsid w:val="00ED0092"/>
    <w:rsid w:val="00ED019F"/>
    <w:rsid w:val="00ED0230"/>
    <w:rsid w:val="00ED1671"/>
    <w:rsid w:val="00ED17F2"/>
    <w:rsid w:val="00ED198F"/>
    <w:rsid w:val="00ED1A58"/>
    <w:rsid w:val="00ED1D2F"/>
    <w:rsid w:val="00ED1DA7"/>
    <w:rsid w:val="00ED1E86"/>
    <w:rsid w:val="00ED1EC9"/>
    <w:rsid w:val="00ED1F52"/>
    <w:rsid w:val="00ED2163"/>
    <w:rsid w:val="00ED2AC1"/>
    <w:rsid w:val="00ED2B5B"/>
    <w:rsid w:val="00ED35E9"/>
    <w:rsid w:val="00ED3B9A"/>
    <w:rsid w:val="00ED4372"/>
    <w:rsid w:val="00ED43CB"/>
    <w:rsid w:val="00ED4916"/>
    <w:rsid w:val="00ED4D64"/>
    <w:rsid w:val="00ED50E0"/>
    <w:rsid w:val="00ED58F7"/>
    <w:rsid w:val="00ED59EC"/>
    <w:rsid w:val="00ED5AA3"/>
    <w:rsid w:val="00ED61D8"/>
    <w:rsid w:val="00ED6A60"/>
    <w:rsid w:val="00ED716A"/>
    <w:rsid w:val="00ED777D"/>
    <w:rsid w:val="00ED7BA7"/>
    <w:rsid w:val="00ED7BAC"/>
    <w:rsid w:val="00EE069F"/>
    <w:rsid w:val="00EE1110"/>
    <w:rsid w:val="00EE12EB"/>
    <w:rsid w:val="00EE17C4"/>
    <w:rsid w:val="00EE1F9A"/>
    <w:rsid w:val="00EE25A6"/>
    <w:rsid w:val="00EE262C"/>
    <w:rsid w:val="00EE2811"/>
    <w:rsid w:val="00EE2EA2"/>
    <w:rsid w:val="00EE37BD"/>
    <w:rsid w:val="00EE3B78"/>
    <w:rsid w:val="00EE47AE"/>
    <w:rsid w:val="00EE573B"/>
    <w:rsid w:val="00EE57A7"/>
    <w:rsid w:val="00EE5CEE"/>
    <w:rsid w:val="00EE5DFB"/>
    <w:rsid w:val="00EE64B1"/>
    <w:rsid w:val="00EE6ABF"/>
    <w:rsid w:val="00EE6E11"/>
    <w:rsid w:val="00EE719E"/>
    <w:rsid w:val="00EE7609"/>
    <w:rsid w:val="00EE7B8A"/>
    <w:rsid w:val="00EE7BF5"/>
    <w:rsid w:val="00EF0050"/>
    <w:rsid w:val="00EF00B1"/>
    <w:rsid w:val="00EF075D"/>
    <w:rsid w:val="00EF090B"/>
    <w:rsid w:val="00EF0F2A"/>
    <w:rsid w:val="00EF211F"/>
    <w:rsid w:val="00EF21E7"/>
    <w:rsid w:val="00EF2966"/>
    <w:rsid w:val="00EF2C25"/>
    <w:rsid w:val="00EF2FA3"/>
    <w:rsid w:val="00EF313A"/>
    <w:rsid w:val="00EF35CD"/>
    <w:rsid w:val="00EF35E4"/>
    <w:rsid w:val="00EF3728"/>
    <w:rsid w:val="00EF40FB"/>
    <w:rsid w:val="00EF4CED"/>
    <w:rsid w:val="00EF5263"/>
    <w:rsid w:val="00EF55BB"/>
    <w:rsid w:val="00EF5619"/>
    <w:rsid w:val="00EF5D5C"/>
    <w:rsid w:val="00EF60A6"/>
    <w:rsid w:val="00EF6640"/>
    <w:rsid w:val="00EF74B3"/>
    <w:rsid w:val="00EF7843"/>
    <w:rsid w:val="00EF7B58"/>
    <w:rsid w:val="00F0056A"/>
    <w:rsid w:val="00F005A3"/>
    <w:rsid w:val="00F00C27"/>
    <w:rsid w:val="00F0182B"/>
    <w:rsid w:val="00F03078"/>
    <w:rsid w:val="00F03145"/>
    <w:rsid w:val="00F03324"/>
    <w:rsid w:val="00F0332C"/>
    <w:rsid w:val="00F03490"/>
    <w:rsid w:val="00F03D13"/>
    <w:rsid w:val="00F03EA6"/>
    <w:rsid w:val="00F045D3"/>
    <w:rsid w:val="00F04B25"/>
    <w:rsid w:val="00F04BD7"/>
    <w:rsid w:val="00F0509E"/>
    <w:rsid w:val="00F0556A"/>
    <w:rsid w:val="00F058EE"/>
    <w:rsid w:val="00F05D77"/>
    <w:rsid w:val="00F05E81"/>
    <w:rsid w:val="00F05ED3"/>
    <w:rsid w:val="00F060F0"/>
    <w:rsid w:val="00F063DA"/>
    <w:rsid w:val="00F06979"/>
    <w:rsid w:val="00F06AFE"/>
    <w:rsid w:val="00F06D79"/>
    <w:rsid w:val="00F073E2"/>
    <w:rsid w:val="00F0783D"/>
    <w:rsid w:val="00F10103"/>
    <w:rsid w:val="00F1047F"/>
    <w:rsid w:val="00F10705"/>
    <w:rsid w:val="00F10745"/>
    <w:rsid w:val="00F10A23"/>
    <w:rsid w:val="00F10C2B"/>
    <w:rsid w:val="00F10C9F"/>
    <w:rsid w:val="00F11392"/>
    <w:rsid w:val="00F1164F"/>
    <w:rsid w:val="00F11A81"/>
    <w:rsid w:val="00F11A86"/>
    <w:rsid w:val="00F11B7B"/>
    <w:rsid w:val="00F11DC3"/>
    <w:rsid w:val="00F120B1"/>
    <w:rsid w:val="00F1354E"/>
    <w:rsid w:val="00F13EA6"/>
    <w:rsid w:val="00F14B13"/>
    <w:rsid w:val="00F1516D"/>
    <w:rsid w:val="00F156F0"/>
    <w:rsid w:val="00F15797"/>
    <w:rsid w:val="00F16461"/>
    <w:rsid w:val="00F170F7"/>
    <w:rsid w:val="00F17459"/>
    <w:rsid w:val="00F177F3"/>
    <w:rsid w:val="00F204A2"/>
    <w:rsid w:val="00F20800"/>
    <w:rsid w:val="00F20910"/>
    <w:rsid w:val="00F20B71"/>
    <w:rsid w:val="00F20B9D"/>
    <w:rsid w:val="00F215F5"/>
    <w:rsid w:val="00F216C4"/>
    <w:rsid w:val="00F21AAE"/>
    <w:rsid w:val="00F21B5D"/>
    <w:rsid w:val="00F226F3"/>
    <w:rsid w:val="00F2279A"/>
    <w:rsid w:val="00F23216"/>
    <w:rsid w:val="00F23C60"/>
    <w:rsid w:val="00F24E92"/>
    <w:rsid w:val="00F25AA2"/>
    <w:rsid w:val="00F26327"/>
    <w:rsid w:val="00F2656C"/>
    <w:rsid w:val="00F26605"/>
    <w:rsid w:val="00F2706E"/>
    <w:rsid w:val="00F27DD0"/>
    <w:rsid w:val="00F3016A"/>
    <w:rsid w:val="00F3057F"/>
    <w:rsid w:val="00F30BB4"/>
    <w:rsid w:val="00F31113"/>
    <w:rsid w:val="00F31BBC"/>
    <w:rsid w:val="00F31C75"/>
    <w:rsid w:val="00F32050"/>
    <w:rsid w:val="00F32980"/>
    <w:rsid w:val="00F344FE"/>
    <w:rsid w:val="00F35730"/>
    <w:rsid w:val="00F35FDF"/>
    <w:rsid w:val="00F36148"/>
    <w:rsid w:val="00F362CB"/>
    <w:rsid w:val="00F36BA9"/>
    <w:rsid w:val="00F36E5E"/>
    <w:rsid w:val="00F37A65"/>
    <w:rsid w:val="00F4005A"/>
    <w:rsid w:val="00F40C2A"/>
    <w:rsid w:val="00F42091"/>
    <w:rsid w:val="00F420AF"/>
    <w:rsid w:val="00F42382"/>
    <w:rsid w:val="00F4279B"/>
    <w:rsid w:val="00F432DE"/>
    <w:rsid w:val="00F43635"/>
    <w:rsid w:val="00F437A2"/>
    <w:rsid w:val="00F43F08"/>
    <w:rsid w:val="00F444CA"/>
    <w:rsid w:val="00F45098"/>
    <w:rsid w:val="00F45B34"/>
    <w:rsid w:val="00F45DFB"/>
    <w:rsid w:val="00F45F5F"/>
    <w:rsid w:val="00F466CB"/>
    <w:rsid w:val="00F468C9"/>
    <w:rsid w:val="00F46AD4"/>
    <w:rsid w:val="00F46FCF"/>
    <w:rsid w:val="00F47864"/>
    <w:rsid w:val="00F47C0E"/>
    <w:rsid w:val="00F50634"/>
    <w:rsid w:val="00F5086C"/>
    <w:rsid w:val="00F50B6F"/>
    <w:rsid w:val="00F51185"/>
    <w:rsid w:val="00F51C28"/>
    <w:rsid w:val="00F522DC"/>
    <w:rsid w:val="00F528AF"/>
    <w:rsid w:val="00F52B0B"/>
    <w:rsid w:val="00F5316B"/>
    <w:rsid w:val="00F5323F"/>
    <w:rsid w:val="00F5397C"/>
    <w:rsid w:val="00F53D8B"/>
    <w:rsid w:val="00F541A1"/>
    <w:rsid w:val="00F5457B"/>
    <w:rsid w:val="00F5478C"/>
    <w:rsid w:val="00F5622B"/>
    <w:rsid w:val="00F56AAB"/>
    <w:rsid w:val="00F57BC2"/>
    <w:rsid w:val="00F6089D"/>
    <w:rsid w:val="00F6120C"/>
    <w:rsid w:val="00F61815"/>
    <w:rsid w:val="00F61F1A"/>
    <w:rsid w:val="00F6248C"/>
    <w:rsid w:val="00F624C8"/>
    <w:rsid w:val="00F63721"/>
    <w:rsid w:val="00F639FB"/>
    <w:rsid w:val="00F644FE"/>
    <w:rsid w:val="00F64761"/>
    <w:rsid w:val="00F64884"/>
    <w:rsid w:val="00F64B3B"/>
    <w:rsid w:val="00F65208"/>
    <w:rsid w:val="00F65479"/>
    <w:rsid w:val="00F65E62"/>
    <w:rsid w:val="00F65EAD"/>
    <w:rsid w:val="00F663EB"/>
    <w:rsid w:val="00F66824"/>
    <w:rsid w:val="00F66E2B"/>
    <w:rsid w:val="00F67293"/>
    <w:rsid w:val="00F67499"/>
    <w:rsid w:val="00F6784C"/>
    <w:rsid w:val="00F67DF8"/>
    <w:rsid w:val="00F7045D"/>
    <w:rsid w:val="00F70466"/>
    <w:rsid w:val="00F70542"/>
    <w:rsid w:val="00F70A8F"/>
    <w:rsid w:val="00F70CD3"/>
    <w:rsid w:val="00F70E52"/>
    <w:rsid w:val="00F716AA"/>
    <w:rsid w:val="00F71F99"/>
    <w:rsid w:val="00F71FAC"/>
    <w:rsid w:val="00F72185"/>
    <w:rsid w:val="00F72608"/>
    <w:rsid w:val="00F72F9C"/>
    <w:rsid w:val="00F74552"/>
    <w:rsid w:val="00F74EA8"/>
    <w:rsid w:val="00F75086"/>
    <w:rsid w:val="00F753CA"/>
    <w:rsid w:val="00F7555B"/>
    <w:rsid w:val="00F75A9E"/>
    <w:rsid w:val="00F75BB1"/>
    <w:rsid w:val="00F7787C"/>
    <w:rsid w:val="00F77A32"/>
    <w:rsid w:val="00F77C2E"/>
    <w:rsid w:val="00F77DC1"/>
    <w:rsid w:val="00F77F50"/>
    <w:rsid w:val="00F8038F"/>
    <w:rsid w:val="00F8043A"/>
    <w:rsid w:val="00F8074E"/>
    <w:rsid w:val="00F80848"/>
    <w:rsid w:val="00F808BB"/>
    <w:rsid w:val="00F81550"/>
    <w:rsid w:val="00F8167F"/>
    <w:rsid w:val="00F81870"/>
    <w:rsid w:val="00F81D8F"/>
    <w:rsid w:val="00F8227B"/>
    <w:rsid w:val="00F827F9"/>
    <w:rsid w:val="00F8339D"/>
    <w:rsid w:val="00F839DE"/>
    <w:rsid w:val="00F83EC9"/>
    <w:rsid w:val="00F8407A"/>
    <w:rsid w:val="00F844CB"/>
    <w:rsid w:val="00F8455A"/>
    <w:rsid w:val="00F85816"/>
    <w:rsid w:val="00F85B29"/>
    <w:rsid w:val="00F85B71"/>
    <w:rsid w:val="00F85DFE"/>
    <w:rsid w:val="00F8631F"/>
    <w:rsid w:val="00F866B9"/>
    <w:rsid w:val="00F86C6C"/>
    <w:rsid w:val="00F879A6"/>
    <w:rsid w:val="00F906F8"/>
    <w:rsid w:val="00F91260"/>
    <w:rsid w:val="00F91A68"/>
    <w:rsid w:val="00F91FA9"/>
    <w:rsid w:val="00F92547"/>
    <w:rsid w:val="00F92D62"/>
    <w:rsid w:val="00F932AC"/>
    <w:rsid w:val="00F936B8"/>
    <w:rsid w:val="00F93967"/>
    <w:rsid w:val="00F93DD8"/>
    <w:rsid w:val="00F93DF4"/>
    <w:rsid w:val="00F93EF0"/>
    <w:rsid w:val="00F9422E"/>
    <w:rsid w:val="00F94296"/>
    <w:rsid w:val="00F94BDE"/>
    <w:rsid w:val="00F94EB8"/>
    <w:rsid w:val="00F96013"/>
    <w:rsid w:val="00F962F1"/>
    <w:rsid w:val="00F96349"/>
    <w:rsid w:val="00F96399"/>
    <w:rsid w:val="00F9666C"/>
    <w:rsid w:val="00F96744"/>
    <w:rsid w:val="00F96985"/>
    <w:rsid w:val="00F96A26"/>
    <w:rsid w:val="00F97419"/>
    <w:rsid w:val="00F974BF"/>
    <w:rsid w:val="00FA0706"/>
    <w:rsid w:val="00FA0A30"/>
    <w:rsid w:val="00FA0A73"/>
    <w:rsid w:val="00FA0C47"/>
    <w:rsid w:val="00FA1183"/>
    <w:rsid w:val="00FA121D"/>
    <w:rsid w:val="00FA13C4"/>
    <w:rsid w:val="00FA1572"/>
    <w:rsid w:val="00FA18E8"/>
    <w:rsid w:val="00FA1AA2"/>
    <w:rsid w:val="00FA1BEC"/>
    <w:rsid w:val="00FA1CF9"/>
    <w:rsid w:val="00FA20A9"/>
    <w:rsid w:val="00FA26C5"/>
    <w:rsid w:val="00FA2C96"/>
    <w:rsid w:val="00FA32A5"/>
    <w:rsid w:val="00FA336B"/>
    <w:rsid w:val="00FA356A"/>
    <w:rsid w:val="00FA3885"/>
    <w:rsid w:val="00FA3A21"/>
    <w:rsid w:val="00FA3FC6"/>
    <w:rsid w:val="00FA46AE"/>
    <w:rsid w:val="00FA4980"/>
    <w:rsid w:val="00FA5038"/>
    <w:rsid w:val="00FA5718"/>
    <w:rsid w:val="00FA5C43"/>
    <w:rsid w:val="00FA6A01"/>
    <w:rsid w:val="00FA6F2A"/>
    <w:rsid w:val="00FA6FF0"/>
    <w:rsid w:val="00FA7433"/>
    <w:rsid w:val="00FA745E"/>
    <w:rsid w:val="00FA7FA7"/>
    <w:rsid w:val="00FB03E6"/>
    <w:rsid w:val="00FB0942"/>
    <w:rsid w:val="00FB0C97"/>
    <w:rsid w:val="00FB0D53"/>
    <w:rsid w:val="00FB1179"/>
    <w:rsid w:val="00FB1A2C"/>
    <w:rsid w:val="00FB1AE9"/>
    <w:rsid w:val="00FB29CF"/>
    <w:rsid w:val="00FB2A3C"/>
    <w:rsid w:val="00FB3426"/>
    <w:rsid w:val="00FB38DC"/>
    <w:rsid w:val="00FB3E47"/>
    <w:rsid w:val="00FB4E21"/>
    <w:rsid w:val="00FB508C"/>
    <w:rsid w:val="00FB50BA"/>
    <w:rsid w:val="00FB53ED"/>
    <w:rsid w:val="00FB5B8E"/>
    <w:rsid w:val="00FB689B"/>
    <w:rsid w:val="00FB697C"/>
    <w:rsid w:val="00FB6D70"/>
    <w:rsid w:val="00FB6F51"/>
    <w:rsid w:val="00FB76F2"/>
    <w:rsid w:val="00FB78A8"/>
    <w:rsid w:val="00FB78D4"/>
    <w:rsid w:val="00FB7B00"/>
    <w:rsid w:val="00FC0F83"/>
    <w:rsid w:val="00FC1318"/>
    <w:rsid w:val="00FC1475"/>
    <w:rsid w:val="00FC147F"/>
    <w:rsid w:val="00FC1F76"/>
    <w:rsid w:val="00FC2632"/>
    <w:rsid w:val="00FC2C00"/>
    <w:rsid w:val="00FC2C99"/>
    <w:rsid w:val="00FC2F28"/>
    <w:rsid w:val="00FC38DD"/>
    <w:rsid w:val="00FC39D9"/>
    <w:rsid w:val="00FC3A59"/>
    <w:rsid w:val="00FC3CB6"/>
    <w:rsid w:val="00FC49A5"/>
    <w:rsid w:val="00FC4DB5"/>
    <w:rsid w:val="00FC58FF"/>
    <w:rsid w:val="00FC61C3"/>
    <w:rsid w:val="00FC63E7"/>
    <w:rsid w:val="00FC647E"/>
    <w:rsid w:val="00FC65CD"/>
    <w:rsid w:val="00FC6E5C"/>
    <w:rsid w:val="00FC71E8"/>
    <w:rsid w:val="00FC7375"/>
    <w:rsid w:val="00FC758B"/>
    <w:rsid w:val="00FC7E0C"/>
    <w:rsid w:val="00FD027C"/>
    <w:rsid w:val="00FD0371"/>
    <w:rsid w:val="00FD060E"/>
    <w:rsid w:val="00FD1027"/>
    <w:rsid w:val="00FD10D1"/>
    <w:rsid w:val="00FD2295"/>
    <w:rsid w:val="00FD2FC0"/>
    <w:rsid w:val="00FD32AA"/>
    <w:rsid w:val="00FD342F"/>
    <w:rsid w:val="00FD3443"/>
    <w:rsid w:val="00FD39F1"/>
    <w:rsid w:val="00FD3BDA"/>
    <w:rsid w:val="00FD3D87"/>
    <w:rsid w:val="00FD4700"/>
    <w:rsid w:val="00FD478D"/>
    <w:rsid w:val="00FD4F41"/>
    <w:rsid w:val="00FD5067"/>
    <w:rsid w:val="00FD515C"/>
    <w:rsid w:val="00FD540D"/>
    <w:rsid w:val="00FD5F62"/>
    <w:rsid w:val="00FD60A0"/>
    <w:rsid w:val="00FD60C8"/>
    <w:rsid w:val="00FD638C"/>
    <w:rsid w:val="00FD6790"/>
    <w:rsid w:val="00FD71E3"/>
    <w:rsid w:val="00FD7382"/>
    <w:rsid w:val="00FD79F2"/>
    <w:rsid w:val="00FD7EE2"/>
    <w:rsid w:val="00FE00F9"/>
    <w:rsid w:val="00FE147B"/>
    <w:rsid w:val="00FE1CA2"/>
    <w:rsid w:val="00FE1DB6"/>
    <w:rsid w:val="00FE2004"/>
    <w:rsid w:val="00FE2199"/>
    <w:rsid w:val="00FE229F"/>
    <w:rsid w:val="00FE22FD"/>
    <w:rsid w:val="00FE2427"/>
    <w:rsid w:val="00FE2DBC"/>
    <w:rsid w:val="00FE41CC"/>
    <w:rsid w:val="00FE496E"/>
    <w:rsid w:val="00FE4A90"/>
    <w:rsid w:val="00FE57AA"/>
    <w:rsid w:val="00FE5969"/>
    <w:rsid w:val="00FE60F1"/>
    <w:rsid w:val="00FE6148"/>
    <w:rsid w:val="00FE6220"/>
    <w:rsid w:val="00FE69B9"/>
    <w:rsid w:val="00FE7090"/>
    <w:rsid w:val="00FE74AC"/>
    <w:rsid w:val="00FE7F12"/>
    <w:rsid w:val="00FF1274"/>
    <w:rsid w:val="00FF129B"/>
    <w:rsid w:val="00FF1375"/>
    <w:rsid w:val="00FF25B8"/>
    <w:rsid w:val="00FF273D"/>
    <w:rsid w:val="00FF2A77"/>
    <w:rsid w:val="00FF2E66"/>
    <w:rsid w:val="00FF2FAD"/>
    <w:rsid w:val="00FF30EC"/>
    <w:rsid w:val="00FF32A1"/>
    <w:rsid w:val="00FF40BC"/>
    <w:rsid w:val="00FF41C7"/>
    <w:rsid w:val="00FF4C32"/>
    <w:rsid w:val="00FF4CEC"/>
    <w:rsid w:val="00FF51B6"/>
    <w:rsid w:val="00FF5EB6"/>
    <w:rsid w:val="00FF63C8"/>
    <w:rsid w:val="00FF6735"/>
    <w:rsid w:val="00FF6A43"/>
    <w:rsid w:val="00FF6DAA"/>
    <w:rsid w:val="00FF7012"/>
    <w:rsid w:val="00FF73E5"/>
    <w:rsid w:val="00FF7AD4"/>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6F"/>
  </w:style>
  <w:style w:type="paragraph" w:styleId="Heading1">
    <w:name w:val="heading 1"/>
    <w:basedOn w:val="Normal"/>
    <w:next w:val="Normal"/>
    <w:link w:val="Heading1Char"/>
    <w:qFormat/>
    <w:rsid w:val="006F6C8C"/>
    <w:pPr>
      <w:keepNext/>
      <w:spacing w:before="240" w:after="60" w:line="240" w:lineRule="auto"/>
      <w:jc w:val="left"/>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6F6C8C"/>
    <w:pPr>
      <w:keepNext/>
      <w:spacing w:before="240" w:after="60" w:line="240" w:lineRule="auto"/>
      <w:jc w:val="left"/>
      <w:outlineLvl w:val="2"/>
    </w:pPr>
    <w:rPr>
      <w:rFonts w:ascii="Arial" w:eastAsia="Times New Roman" w:hAnsi="Arial"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4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429"/>
    <w:rPr>
      <w:rFonts w:ascii="Tahoma" w:hAnsi="Tahoma" w:cs="Tahoma"/>
      <w:sz w:val="16"/>
      <w:szCs w:val="16"/>
    </w:rPr>
  </w:style>
  <w:style w:type="character" w:customStyle="1" w:styleId="Heading1Char">
    <w:name w:val="Heading 1 Char"/>
    <w:basedOn w:val="DefaultParagraphFont"/>
    <w:link w:val="Heading1"/>
    <w:rsid w:val="006F6C8C"/>
    <w:rPr>
      <w:rFonts w:ascii="Arial" w:eastAsia="Times New Roman" w:hAnsi="Arial" w:cs="Arial"/>
      <w:b/>
      <w:bCs/>
      <w:kern w:val="32"/>
      <w:sz w:val="32"/>
      <w:szCs w:val="32"/>
    </w:rPr>
  </w:style>
  <w:style w:type="character" w:customStyle="1" w:styleId="Heading3Char">
    <w:name w:val="Heading 3 Char"/>
    <w:basedOn w:val="DefaultParagraphFont"/>
    <w:link w:val="Heading3"/>
    <w:rsid w:val="006F6C8C"/>
    <w:rPr>
      <w:rFonts w:ascii="Arial" w:eastAsia="Times New Roman" w:hAnsi="Arial" w:cs="Arial"/>
      <w:b/>
      <w:bCs/>
      <w:sz w:val="20"/>
      <w:szCs w:val="26"/>
    </w:rPr>
  </w:style>
  <w:style w:type="character" w:styleId="Strong">
    <w:name w:val="Strong"/>
    <w:basedOn w:val="DefaultParagraphFont"/>
    <w:uiPriority w:val="22"/>
    <w:qFormat/>
    <w:rsid w:val="00E60E69"/>
    <w:rPr>
      <w:b/>
      <w:bCs/>
    </w:rPr>
  </w:style>
  <w:style w:type="paragraph" w:styleId="Header">
    <w:name w:val="header"/>
    <w:basedOn w:val="Normal"/>
    <w:link w:val="HeaderChar"/>
    <w:uiPriority w:val="99"/>
    <w:semiHidden/>
    <w:unhideWhenUsed/>
    <w:rsid w:val="000C67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67BF"/>
  </w:style>
  <w:style w:type="paragraph" w:styleId="Footer">
    <w:name w:val="footer"/>
    <w:basedOn w:val="Normal"/>
    <w:link w:val="FooterChar"/>
    <w:uiPriority w:val="99"/>
    <w:unhideWhenUsed/>
    <w:rsid w:val="000C6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7BF"/>
  </w:style>
  <w:style w:type="paragraph" w:styleId="NormalWeb">
    <w:name w:val="Normal (Web)"/>
    <w:basedOn w:val="Normal"/>
    <w:uiPriority w:val="99"/>
    <w:semiHidden/>
    <w:unhideWhenUsed/>
    <w:rsid w:val="008C1B54"/>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StyleHeading3TimesNewRomanItalicCentered">
    <w:name w:val="Style Heading 3 + Times New Roman Italic Centered"/>
    <w:basedOn w:val="Heading3"/>
    <w:rsid w:val="00093BD2"/>
    <w:pPr>
      <w:spacing w:before="120"/>
      <w:jc w:val="center"/>
    </w:pPr>
    <w:rPr>
      <w:rFonts w:ascii="Times New Roman" w:hAnsi="Times New Roman" w:cs="Times New Roman"/>
      <w:i/>
      <w:iCs/>
      <w:szCs w:val="20"/>
    </w:rPr>
  </w:style>
  <w:style w:type="table" w:styleId="TableGrid">
    <w:name w:val="Table Grid"/>
    <w:basedOn w:val="TableNormal"/>
    <w:uiPriority w:val="59"/>
    <w:rsid w:val="00504F0F"/>
    <w:pPr>
      <w:spacing w:after="0" w:line="240" w:lineRule="auto"/>
      <w:jc w:val="left"/>
    </w:pPr>
    <w:rPr>
      <w:rFonts w:eastAsiaTheme="minorEastAsia"/>
      <w:lang w:eastAsia="sr-Latn-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7CECF-4ECE-4AC0-A939-6FCEBB356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21</Pages>
  <Words>3405</Words>
  <Characters>19415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dc:creator>
  <cp:keywords/>
  <dc:description/>
  <cp:lastModifiedBy>Windows User</cp:lastModifiedBy>
  <cp:revision>17</cp:revision>
  <dcterms:created xsi:type="dcterms:W3CDTF">2019-05-02T15:56:00Z</dcterms:created>
  <dcterms:modified xsi:type="dcterms:W3CDTF">2020-10-04T11:20:00Z</dcterms:modified>
</cp:coreProperties>
</file>