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E179FB" w14:paraId="1EF174B4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F804" w14:textId="77777777" w:rsidR="00E179FB" w:rsidRDefault="000F636C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AE49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F186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79FB" w14:paraId="56B01298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DAC2" w14:textId="77777777" w:rsidR="00E179FB" w:rsidRDefault="000F636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153F" w14:textId="77777777" w:rsidR="00E179FB" w:rsidRDefault="00E179F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0ABE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1AC6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179FB" w14:paraId="042092E5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23F1" w14:textId="77777777" w:rsidR="00E179FB" w:rsidRDefault="000F636C">
            <w:pPr>
              <w:spacing w:line="0" w:lineRule="atLeast"/>
              <w:ind w:right="-43"/>
            </w:pPr>
            <w:r>
              <w:rPr>
                <w:rFonts w:ascii="Calibri" w:eastAsia="Arial" w:hAnsi="Calibri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9C68" w14:textId="77777777" w:rsidR="00E179FB" w:rsidRDefault="00E179FB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230B" w14:textId="77777777" w:rsidR="00E179FB" w:rsidRDefault="000F636C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07A1" w14:textId="77777777" w:rsidR="00E179FB" w:rsidRDefault="00E179FB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B001C7" w14:textId="77777777" w:rsidR="00E179FB" w:rsidRDefault="00E179FB">
      <w:pPr>
        <w:rPr>
          <w:rFonts w:cs="Calibri"/>
        </w:rPr>
      </w:pPr>
    </w:p>
    <w:p w14:paraId="2B411E0A" w14:textId="77777777" w:rsidR="00E179FB" w:rsidRDefault="000F636C"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osiguranika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0"/>
        <w:gridCol w:w="5340"/>
      </w:tblGrid>
      <w:tr w:rsidR="00E179FB" w14:paraId="115335C5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2B17" w14:textId="77777777" w:rsidR="00E179FB" w:rsidRDefault="000F636C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F9C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JMBG:</w:t>
            </w:r>
          </w:p>
        </w:tc>
      </w:tr>
      <w:tr w:rsidR="00E179FB" w14:paraId="3C8B87C5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89A1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EC4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rođenja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3E1761BA" w14:textId="77777777">
        <w:trPr>
          <w:trHeight w:val="303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5FF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5B6F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stanovanja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7D20834A" w14:textId="77777777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0373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Poštanski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155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Email:</w:t>
            </w:r>
          </w:p>
        </w:tc>
      </w:tr>
      <w:tr w:rsidR="00E179FB" w14:paraId="423669AD" w14:textId="77777777">
        <w:trPr>
          <w:trHeight w:val="7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96EE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Mobilni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1BC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Zanimanje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28E07CE" w14:textId="77777777">
        <w:trPr>
          <w:trHeight w:val="342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74F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Tekući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račun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B3C9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Broj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lične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karte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3DCE1EE3" w14:textId="77777777" w:rsidR="00E179FB" w:rsidRDefault="00E179FB">
      <w:pPr>
        <w:rPr>
          <w:rFonts w:cs="Calibri"/>
        </w:rPr>
      </w:pPr>
    </w:p>
    <w:p w14:paraId="2783B505" w14:textId="77777777" w:rsidR="00E179FB" w:rsidRDefault="000F636C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nezgode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609717C3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5065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E26C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659E70C9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6C1C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2099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korisnik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bolovao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od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teže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ima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telesno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oštećenje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F843101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BBBE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nezgode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524C5AFE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CA0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Tačan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3A806CA7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AF4B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konzumirao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alkohol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B51A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konzumirao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opijate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26F9AFFA" w14:textId="77777777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2413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usled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zadobijenih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umro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CBD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 li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povređeni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pre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nesrećnog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slučaja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bio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potpuno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zdrav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  <w:tr w:rsidR="00E179FB" w14:paraId="74C724DC" w14:textId="77777777"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DE90" w14:textId="77777777" w:rsidR="00E179FB" w:rsidRDefault="000F636C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ranije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pretrpljene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teže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bolesti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telesne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povrede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</w:p>
        </w:tc>
      </w:tr>
    </w:tbl>
    <w:p w14:paraId="16DDF101" w14:textId="77777777" w:rsidR="00E179FB" w:rsidRDefault="00E179FB"/>
    <w:p w14:paraId="5B736830" w14:textId="77777777" w:rsidR="00E179FB" w:rsidRDefault="000F636C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Podaci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lekara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ustanove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gde</w:t>
      </w:r>
      <w:proofErr w:type="spellEnd"/>
      <w:r>
        <w:rPr>
          <w:rFonts w:ascii="Calibri" w:hAnsi="Calibri"/>
          <w:b/>
        </w:rPr>
        <w:t xml:space="preserve"> se </w:t>
      </w:r>
      <w:proofErr w:type="spellStart"/>
      <w:r>
        <w:rPr>
          <w:rFonts w:ascii="Calibri" w:hAnsi="Calibri"/>
          <w:b/>
        </w:rPr>
        <w:t>lečio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povređeni</w:t>
      </w:r>
      <w:proofErr w:type="spellEnd"/>
      <w:r>
        <w:rPr>
          <w:rFonts w:ascii="Calibri" w:hAnsi="Calibri"/>
          <w:b/>
        </w:rPr>
        <w:t xml:space="preserve"> :</w:t>
      </w:r>
      <w:proofErr w:type="gram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179FB" w14:paraId="04B978B8" w14:textId="77777777">
        <w:trPr>
          <w:trHeight w:val="377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D572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Ime I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lekara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  <w:tr w:rsidR="00E179FB" w14:paraId="49512C41" w14:textId="77777777">
        <w:trPr>
          <w:trHeight w:val="36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D986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ambulante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C9BD" w14:textId="77777777" w:rsidR="00E179FB" w:rsidRDefault="000F636C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bolnice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</w:rPr>
              <w:t>:</w:t>
            </w:r>
          </w:p>
        </w:tc>
      </w:tr>
    </w:tbl>
    <w:p w14:paraId="4A1B9639" w14:textId="77777777" w:rsidR="00E179FB" w:rsidRDefault="00E179FB">
      <w:pPr>
        <w:rPr>
          <w:b/>
        </w:rPr>
      </w:pPr>
    </w:p>
    <w:p w14:paraId="1F5EF608" w14:textId="77777777" w:rsidR="00E179FB" w:rsidRDefault="00E179FB">
      <w:pPr>
        <w:rPr>
          <w:b/>
        </w:rPr>
      </w:pPr>
    </w:p>
    <w:p w14:paraId="191144E9" w14:textId="77777777" w:rsidR="00E179FB" w:rsidRDefault="00E179FB">
      <w:pPr>
        <w:rPr>
          <w:rFonts w:ascii="Calibri" w:hAnsi="Calibri"/>
          <w:b/>
        </w:rPr>
      </w:pPr>
    </w:p>
    <w:p w14:paraId="468D545E" w14:textId="77777777" w:rsidR="00E179FB" w:rsidRDefault="000F636C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36EA7D0E" w14:textId="77777777" w:rsidR="00E179FB" w:rsidRDefault="00E179F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5CCC52EF" w14:textId="77777777" w:rsidR="00E179FB" w:rsidRDefault="000F636C">
      <w:pPr>
        <w:pStyle w:val="Standard"/>
        <w:ind w:left="-432" w:right="-288"/>
        <w:jc w:val="both"/>
      </w:pPr>
      <w:r>
        <w:rPr>
          <w:sz w:val="16"/>
          <w:szCs w:val="16"/>
        </w:rPr>
        <w:t xml:space="preserve">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Popunjavanjem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podnošenjem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dokumenta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potvrđujem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upoznat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uslovima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prikupljanja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podacima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gornjeg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obaveštenja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svojeručnim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potpisom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pristanak</w:t>
      </w:r>
      <w:proofErr w:type="spellEnd"/>
      <w:r>
        <w:rPr>
          <w:sz w:val="16"/>
          <w:szCs w:val="16"/>
        </w:rPr>
        <w:t xml:space="preserve"> da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izvrši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Izjavljujem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sam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pitanja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odgovorio</w:t>
      </w:r>
      <w:proofErr w:type="spellEnd"/>
      <w:r>
        <w:rPr>
          <w:sz w:val="16"/>
          <w:szCs w:val="16"/>
        </w:rPr>
        <w:t xml:space="preserve">/la </w:t>
      </w:r>
      <w:proofErr w:type="spellStart"/>
      <w:r>
        <w:rPr>
          <w:sz w:val="16"/>
          <w:szCs w:val="16"/>
        </w:rPr>
        <w:t>tačno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potpuno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Ovlašćujem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lekara</w:t>
      </w:r>
      <w:proofErr w:type="spellEnd"/>
      <w:r>
        <w:rPr>
          <w:sz w:val="16"/>
          <w:szCs w:val="16"/>
        </w:rPr>
        <w:t xml:space="preserve"> koji me </w:t>
      </w:r>
      <w:proofErr w:type="spellStart"/>
      <w:r>
        <w:rPr>
          <w:sz w:val="16"/>
          <w:szCs w:val="16"/>
        </w:rPr>
        <w:t>leči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one koji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me </w:t>
      </w:r>
      <w:proofErr w:type="spellStart"/>
      <w:r>
        <w:rPr>
          <w:sz w:val="16"/>
          <w:szCs w:val="16"/>
        </w:rPr>
        <w:t>ranije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lečili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pružiti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obaveštenja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vezi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prijavljenim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nesrećnim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slućajem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bude</w:t>
      </w:r>
      <w:proofErr w:type="spellEnd"/>
      <w:r>
        <w:rPr>
          <w:sz w:val="16"/>
          <w:szCs w:val="16"/>
        </w:rPr>
        <w:t xml:space="preserve"> li to od </w:t>
      </w:r>
      <w:proofErr w:type="spellStart"/>
      <w:r>
        <w:rPr>
          <w:sz w:val="16"/>
          <w:szCs w:val="16"/>
        </w:rPr>
        <w:t>njih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traženo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2596744A" w14:textId="77777777" w:rsidR="00E179FB" w:rsidRDefault="00E179FB">
      <w:pPr>
        <w:ind w:left="-432" w:right="-288"/>
        <w:jc w:val="both"/>
        <w:rPr>
          <w:rFonts w:ascii="Calibri" w:hAnsi="Calibri"/>
          <w:sz w:val="16"/>
          <w:szCs w:val="16"/>
        </w:rPr>
      </w:pPr>
    </w:p>
    <w:p w14:paraId="17F81014" w14:textId="77777777" w:rsidR="00E179FB" w:rsidRDefault="00E179FB"/>
    <w:p w14:paraId="228D96E6" w14:textId="77777777" w:rsidR="00E179FB" w:rsidRDefault="00E179FB"/>
    <w:p w14:paraId="2CE2C1E8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p w14:paraId="1235BEA5" w14:textId="77777777" w:rsidR="00E179FB" w:rsidRDefault="00E179FB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E179FB" w14:paraId="5BED54A7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F7FDB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8CC13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9D4BC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3165A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D3D76" w14:textId="77777777" w:rsidR="00E179FB" w:rsidRDefault="00E179FB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B8547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4AB1E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56BD4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A653E5" w14:textId="77777777" w:rsidR="00E179FB" w:rsidRDefault="000F636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79FB" w14:paraId="0C69D84E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56A0D" w14:textId="77777777" w:rsidR="00E179FB" w:rsidRDefault="000F63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525754" w14:textId="77777777" w:rsidR="00E179FB" w:rsidRDefault="00E179F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D0CDA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2F126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9EC49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A902D" w14:textId="77777777" w:rsidR="00E179FB" w:rsidRDefault="000F63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539BE687" w14:textId="77777777" w:rsidR="00E179FB" w:rsidRDefault="00E179FB"/>
    <w:p w14:paraId="1EE799BE" w14:textId="77777777" w:rsidR="00E179FB" w:rsidRDefault="00E179FB"/>
    <w:p w14:paraId="3601D98D" w14:textId="77777777" w:rsidR="00E179FB" w:rsidRDefault="00E179FB"/>
    <w:p w14:paraId="0003D3AA" w14:textId="77777777" w:rsidR="00E179FB" w:rsidRDefault="00E179FB"/>
    <w:p w14:paraId="2DDBC147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62929430" w14:textId="77777777" w:rsidR="00E179FB" w:rsidRDefault="00E179FB">
      <w:pPr>
        <w:rPr>
          <w:rFonts w:ascii="Calibri" w:hAnsi="Calibri"/>
          <w:sz w:val="20"/>
          <w:szCs w:val="20"/>
        </w:rPr>
      </w:pPr>
    </w:p>
    <w:p w14:paraId="2C4BE379" w14:textId="77777777" w:rsidR="00E179FB" w:rsidRDefault="000F636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POTVRDA UGOVARAČA OSIGURANJA</w:t>
      </w:r>
    </w:p>
    <w:p w14:paraId="766255A5" w14:textId="77777777" w:rsidR="00E179FB" w:rsidRDefault="00E179FB">
      <w:pPr>
        <w:ind w:left="-432" w:right="-288"/>
        <w:jc w:val="center"/>
        <w:rPr>
          <w:rFonts w:ascii="Calibri" w:hAnsi="Calibri"/>
          <w:b/>
        </w:rPr>
      </w:pPr>
    </w:p>
    <w:p w14:paraId="357CA017" w14:textId="77777777" w:rsidR="00E179FB" w:rsidRDefault="000F636C">
      <w:pPr>
        <w:ind w:left="-432" w:right="-288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Ovim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potvrđujemo</w:t>
      </w:r>
      <w:proofErr w:type="spellEnd"/>
      <w:r>
        <w:rPr>
          <w:rFonts w:ascii="Calibri" w:hAnsi="Calibri"/>
          <w:sz w:val="22"/>
          <w:szCs w:val="22"/>
        </w:rPr>
        <w:t xml:space="preserve"> da je _______________________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stanom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ulici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 </w:t>
      </w:r>
      <w:proofErr w:type="spellStart"/>
      <w:r>
        <w:rPr>
          <w:rFonts w:ascii="Calibri" w:hAnsi="Calibri"/>
          <w:sz w:val="22"/>
          <w:szCs w:val="22"/>
        </w:rPr>
        <w:t>Učenik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Zaposleni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osiguran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posledica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nesrećnog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slučaja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kod</w:t>
      </w:r>
      <w:proofErr w:type="spellEnd"/>
      <w:r>
        <w:rPr>
          <w:rFonts w:ascii="Calibri" w:hAnsi="Calibri"/>
          <w:sz w:val="22"/>
          <w:szCs w:val="22"/>
        </w:rPr>
        <w:t xml:space="preserve"> AMS </w:t>
      </w:r>
      <w:proofErr w:type="spellStart"/>
      <w:r>
        <w:rPr>
          <w:rFonts w:ascii="Calibri" w:hAnsi="Calibri"/>
          <w:sz w:val="22"/>
          <w:szCs w:val="22"/>
        </w:rPr>
        <w:t>Osiguranja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a.d.o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iz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Beograda</w:t>
      </w:r>
      <w:proofErr w:type="spellEnd"/>
      <w:r>
        <w:rPr>
          <w:rFonts w:ascii="Calibri" w:hAnsi="Calibri"/>
          <w:sz w:val="22"/>
          <w:szCs w:val="22"/>
        </w:rPr>
        <w:t xml:space="preserve"> po </w:t>
      </w:r>
      <w:proofErr w:type="spellStart"/>
      <w:r>
        <w:rPr>
          <w:rFonts w:ascii="Calibri" w:hAnsi="Calibri"/>
          <w:sz w:val="22"/>
          <w:szCs w:val="22"/>
        </w:rPr>
        <w:t>polisi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broj</w:t>
      </w:r>
      <w:proofErr w:type="spellEnd"/>
      <w:r>
        <w:rPr>
          <w:rFonts w:ascii="Calibri" w:hAnsi="Calibri"/>
          <w:sz w:val="22"/>
          <w:szCs w:val="22"/>
        </w:rPr>
        <w:t xml:space="preserve"> _________________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upisan</w:t>
      </w:r>
      <w:proofErr w:type="spellEnd"/>
      <w:r>
        <w:rPr>
          <w:rFonts w:ascii="Calibri" w:hAnsi="Calibri"/>
          <w:sz w:val="22"/>
          <w:szCs w:val="22"/>
        </w:rPr>
        <w:t xml:space="preserve"> pod </w:t>
      </w:r>
      <w:proofErr w:type="spellStart"/>
      <w:r>
        <w:rPr>
          <w:rFonts w:ascii="Calibri" w:hAnsi="Calibri"/>
          <w:sz w:val="22"/>
          <w:szCs w:val="22"/>
        </w:rPr>
        <w:t>rednim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brojem</w:t>
      </w:r>
      <w:proofErr w:type="spellEnd"/>
      <w:r>
        <w:rPr>
          <w:rFonts w:ascii="Calibri" w:hAnsi="Calibri"/>
          <w:sz w:val="22"/>
          <w:szCs w:val="22"/>
        </w:rPr>
        <w:t xml:space="preserve"> ____________________ u </w:t>
      </w:r>
      <w:proofErr w:type="spellStart"/>
      <w:r>
        <w:rPr>
          <w:rFonts w:ascii="Calibri" w:hAnsi="Calibri"/>
          <w:sz w:val="22"/>
          <w:szCs w:val="22"/>
        </w:rPr>
        <w:t>spisak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osiguranika</w:t>
      </w:r>
      <w:proofErr w:type="spellEnd"/>
      <w:r>
        <w:rPr>
          <w:rFonts w:ascii="Calibri" w:hAnsi="Calibri"/>
          <w:sz w:val="22"/>
          <w:szCs w:val="22"/>
        </w:rPr>
        <w:t xml:space="preserve">, a od </w:t>
      </w:r>
      <w:proofErr w:type="spellStart"/>
      <w:r>
        <w:rPr>
          <w:rFonts w:ascii="Calibri" w:hAnsi="Calibri"/>
          <w:sz w:val="22"/>
          <w:szCs w:val="22"/>
        </w:rPr>
        <w:t>istog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naplaćena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premija</w:t>
      </w:r>
      <w:proofErr w:type="spellEnd"/>
      <w:r>
        <w:rPr>
          <w:rFonts w:ascii="Calibri" w:hAnsi="Calibri"/>
          <w:sz w:val="22"/>
          <w:szCs w:val="22"/>
        </w:rPr>
        <w:t xml:space="preserve"> za 20___/20___ </w:t>
      </w:r>
      <w:proofErr w:type="spellStart"/>
      <w:r>
        <w:rPr>
          <w:rFonts w:ascii="Calibri" w:hAnsi="Calibri"/>
          <w:sz w:val="22"/>
          <w:szCs w:val="22"/>
        </w:rPr>
        <w:t>godinu</w:t>
      </w:r>
      <w:proofErr w:type="spellEnd"/>
      <w:r>
        <w:rPr>
          <w:rFonts w:ascii="Calibri" w:hAnsi="Calibri"/>
          <w:sz w:val="22"/>
          <w:szCs w:val="22"/>
        </w:rPr>
        <w:t xml:space="preserve">, a </w:t>
      </w:r>
      <w:proofErr w:type="spellStart"/>
      <w:r>
        <w:rPr>
          <w:rFonts w:ascii="Calibri" w:hAnsi="Calibri"/>
          <w:sz w:val="22"/>
          <w:szCs w:val="22"/>
        </w:rPr>
        <w:t>koja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uplaćuje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kako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polisom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ugovoreno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091663A8" w14:textId="77777777" w:rsidR="00E179FB" w:rsidRDefault="00E179FB">
      <w:pPr>
        <w:jc w:val="both"/>
      </w:pPr>
    </w:p>
    <w:p w14:paraId="3AF9DA94" w14:textId="77777777" w:rsidR="00E179FB" w:rsidRDefault="00E179FB">
      <w:pPr>
        <w:jc w:val="both"/>
      </w:pPr>
    </w:p>
    <w:p w14:paraId="1E434299" w14:textId="77777777" w:rsidR="00E179FB" w:rsidRDefault="00E179FB">
      <w:pPr>
        <w:jc w:val="both"/>
      </w:pPr>
    </w:p>
    <w:p w14:paraId="155EB177" w14:textId="77777777" w:rsidR="00E179FB" w:rsidRDefault="00E179FB">
      <w:pPr>
        <w:jc w:val="both"/>
      </w:pPr>
    </w:p>
    <w:p w14:paraId="6CCAD973" w14:textId="77777777" w:rsidR="00E179FB" w:rsidRDefault="00E179FB">
      <w:pPr>
        <w:jc w:val="both"/>
      </w:pPr>
    </w:p>
    <w:p w14:paraId="3D050BF6" w14:textId="77777777" w:rsidR="00E179FB" w:rsidRDefault="00E179FB">
      <w:pPr>
        <w:jc w:val="both"/>
      </w:pPr>
    </w:p>
    <w:p w14:paraId="05A8A786" w14:textId="77777777" w:rsidR="00E179FB" w:rsidRDefault="00E179FB">
      <w:pPr>
        <w:jc w:val="both"/>
      </w:pPr>
    </w:p>
    <w:p w14:paraId="322F7A46" w14:textId="77777777" w:rsidR="00E179FB" w:rsidRDefault="00E179FB">
      <w:pPr>
        <w:jc w:val="both"/>
      </w:pPr>
    </w:p>
    <w:tbl>
      <w:tblPr>
        <w:tblW w:w="92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21"/>
        <w:gridCol w:w="654"/>
        <w:gridCol w:w="4217"/>
      </w:tblGrid>
      <w:tr w:rsidR="00E179FB" w14:paraId="76FDC525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2AAEA" w14:textId="77777777" w:rsidR="00E179FB" w:rsidRDefault="000F636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U____________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_,dana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____20__.godine                          </w:t>
            </w: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3CAE4" w14:textId="77777777" w:rsidR="00E179FB" w:rsidRDefault="00E179FB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B7EA4" w14:textId="77777777" w:rsidR="00E179FB" w:rsidRDefault="000F636C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M.P.        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65668" w14:textId="77777777" w:rsidR="00E179FB" w:rsidRDefault="00E179FB">
            <w:pPr>
              <w:rPr>
                <w:rFonts w:eastAsia="Times New Roman" w:cs="Calibri"/>
                <w:color w:val="000000"/>
              </w:rPr>
            </w:pPr>
          </w:p>
        </w:tc>
      </w:tr>
      <w:tr w:rsidR="00E179FB" w14:paraId="01F131FD" w14:textId="77777777">
        <w:trPr>
          <w:trHeight w:val="314"/>
        </w:trPr>
        <w:tc>
          <w:tcPr>
            <w:tcW w:w="40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115D4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F2361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D375F" w14:textId="77777777" w:rsidR="00E179FB" w:rsidRDefault="00E179F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23BE9" w14:textId="77777777" w:rsidR="00E179FB" w:rsidRDefault="000F636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potpis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osiguranika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korisnika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1D17704F" w14:textId="77777777" w:rsidR="00E179FB" w:rsidRDefault="000F636C"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(</w:t>
      </w:r>
      <w:proofErr w:type="spellStart"/>
      <w:proofErr w:type="gramStart"/>
      <w:r>
        <w:rPr>
          <w:rFonts w:ascii="Calibri" w:hAnsi="Calibri"/>
          <w:sz w:val="22"/>
          <w:szCs w:val="22"/>
        </w:rPr>
        <w:t>odgovorno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lice)</w:t>
      </w:r>
    </w:p>
    <w:sectPr w:rsidR="00E179FB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4BC" w14:textId="77777777" w:rsidR="005C61DB" w:rsidRDefault="005C61DB">
      <w:r>
        <w:separator/>
      </w:r>
    </w:p>
  </w:endnote>
  <w:endnote w:type="continuationSeparator" w:id="0">
    <w:p w14:paraId="268340FD" w14:textId="77777777" w:rsidR="005C61DB" w:rsidRDefault="005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D31A3F" w14:paraId="38FA4CA5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FD783C" w14:textId="77777777" w:rsidR="00D31A3F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D31A3F" w14:paraId="460B5FEA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755B2E47" w14:textId="77777777" w:rsidR="00D31A3F" w:rsidRDefault="000F636C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Q.Z.19.01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3D6B733E" w14:textId="77777777" w:rsidR="00D31A3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5B00" w14:textId="77777777" w:rsidR="005C61DB" w:rsidRDefault="005C61DB">
      <w:r>
        <w:rPr>
          <w:color w:val="000000"/>
        </w:rPr>
        <w:separator/>
      </w:r>
    </w:p>
  </w:footnote>
  <w:footnote w:type="continuationSeparator" w:id="0">
    <w:p w14:paraId="4F702E8B" w14:textId="77777777" w:rsidR="005C61DB" w:rsidRDefault="005C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880A" w14:textId="77777777" w:rsidR="00D31A3F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00"/>
      <w:gridCol w:w="4500"/>
      <w:gridCol w:w="3121"/>
    </w:tblGrid>
    <w:tr w:rsidR="00D31A3F" w14:paraId="17C8BEFD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44D1BB" w14:textId="77777777" w:rsidR="00D31A3F" w:rsidRDefault="000F636C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1A697771" wp14:editId="5B17DE6D">
                <wp:extent cx="1323978" cy="647696"/>
                <wp:effectExtent l="0" t="0" r="9522" b="4"/>
                <wp:docPr id="1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8" cy="647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2ED490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2B9D8C27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Q.Z.19.01</w:t>
          </w:r>
        </w:p>
        <w:p w14:paraId="5616871D" w14:textId="77777777" w:rsidR="00D31A3F" w:rsidRDefault="000F636C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prijava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nezgode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4A404C" w14:textId="77777777" w:rsidR="00D31A3F" w:rsidRDefault="000F636C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70917880" w14:textId="77777777" w:rsidR="00D31A3F" w:rsidRDefault="000F636C">
          <w:pPr>
            <w:widowControl/>
            <w:tabs>
              <w:tab w:val="center" w:pos="4320"/>
              <w:tab w:val="right" w:pos="8640"/>
            </w:tabs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0B53A663" w14:textId="77777777" w:rsidR="00D31A3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53C1"/>
    <w:multiLevelType w:val="multilevel"/>
    <w:tmpl w:val="BD7AA2D6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E8A2011"/>
    <w:multiLevelType w:val="multilevel"/>
    <w:tmpl w:val="D27C8A6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FD2A4F"/>
    <w:multiLevelType w:val="multilevel"/>
    <w:tmpl w:val="9B4A01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399553895">
    <w:abstractNumId w:val="2"/>
  </w:num>
  <w:num w:numId="2" w16cid:durableId="1861817610">
    <w:abstractNumId w:val="0"/>
  </w:num>
  <w:num w:numId="3" w16cid:durableId="33406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FB"/>
    <w:rsid w:val="000F636C"/>
    <w:rsid w:val="00472880"/>
    <w:rsid w:val="005C61DB"/>
    <w:rsid w:val="00E179FB"/>
    <w:rsid w:val="00E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1D90"/>
  <w15:docId w15:val="{B6A21CDB-A58A-42FE-96C3-EC7DDB4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Sasa Balaban</cp:lastModifiedBy>
  <cp:revision>2</cp:revision>
  <cp:lastPrinted>2019-08-19T13:11:00Z</cp:lastPrinted>
  <dcterms:created xsi:type="dcterms:W3CDTF">2022-09-09T12:28:00Z</dcterms:created>
  <dcterms:modified xsi:type="dcterms:W3CDTF">2022-09-09T12:28:00Z</dcterms:modified>
</cp:coreProperties>
</file>