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50" w:rsidRDefault="00022450" w:rsidP="00C12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450" w:rsidRDefault="00022450" w:rsidP="00C12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450" w:rsidRDefault="00022450" w:rsidP="00C12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CD6" w:rsidRDefault="00C12134" w:rsidP="00C121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ИЗВЕШТАЈ ТИМА/ВЕЋА/АКТИВА _____________________________ </w:t>
      </w:r>
    </w:p>
    <w:p w:rsidR="00C12134" w:rsidRDefault="00261E9E" w:rsidP="00C121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44AF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ПОЛУГОДИШТЕ ШК. </w:t>
      </w:r>
      <w:r w:rsidR="00744AF3">
        <w:rPr>
          <w:rFonts w:ascii="Times New Roman" w:hAnsi="Times New Roman" w:cs="Times New Roman"/>
          <w:sz w:val="24"/>
          <w:szCs w:val="24"/>
        </w:rPr>
        <w:t>____________</w:t>
      </w:r>
      <w:r w:rsidR="00C12134">
        <w:rPr>
          <w:rFonts w:ascii="Times New Roman" w:hAnsi="Times New Roman" w:cs="Times New Roman"/>
          <w:sz w:val="24"/>
          <w:szCs w:val="24"/>
        </w:rPr>
        <w:t>.ГОД</w:t>
      </w:r>
    </w:p>
    <w:tbl>
      <w:tblPr>
        <w:tblStyle w:val="TableGrid"/>
        <w:tblW w:w="0" w:type="auto"/>
        <w:tblLook w:val="04A0"/>
      </w:tblPr>
      <w:tblGrid>
        <w:gridCol w:w="941"/>
        <w:gridCol w:w="3899"/>
        <w:gridCol w:w="2369"/>
        <w:gridCol w:w="2367"/>
      </w:tblGrid>
      <w:tr w:rsidR="00022450" w:rsidTr="00C12134">
        <w:tc>
          <w:tcPr>
            <w:tcW w:w="828" w:type="dxa"/>
          </w:tcPr>
          <w:p w:rsidR="00C12134" w:rsidRPr="00022450" w:rsidRDefault="00022450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Ред.бр.</w:t>
            </w:r>
          </w:p>
        </w:tc>
        <w:tc>
          <w:tcPr>
            <w:tcW w:w="3960" w:type="dxa"/>
          </w:tcPr>
          <w:p w:rsidR="00C12134" w:rsidRPr="00744AF3" w:rsidRDefault="00022450" w:rsidP="00744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Садржај реализованих активности</w:t>
            </w:r>
            <w:r w:rsidR="00744AF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остварени резултати </w:t>
            </w:r>
          </w:p>
        </w:tc>
        <w:tc>
          <w:tcPr>
            <w:tcW w:w="2394" w:type="dxa"/>
          </w:tcPr>
          <w:p w:rsidR="00C12134" w:rsidRDefault="00022450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2394" w:type="dxa"/>
          </w:tcPr>
          <w:p w:rsidR="00C12134" w:rsidRDefault="00022450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Носилац активности</w:t>
            </w:r>
          </w:p>
        </w:tc>
      </w:tr>
      <w:tr w:rsidR="00022450" w:rsidTr="00C12134">
        <w:tc>
          <w:tcPr>
            <w:tcW w:w="828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450" w:rsidTr="00C12134">
        <w:tc>
          <w:tcPr>
            <w:tcW w:w="828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450" w:rsidTr="00C12134">
        <w:tc>
          <w:tcPr>
            <w:tcW w:w="828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450" w:rsidTr="00C12134">
        <w:tc>
          <w:tcPr>
            <w:tcW w:w="828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450" w:rsidTr="00C12134">
        <w:tc>
          <w:tcPr>
            <w:tcW w:w="828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2134" w:rsidRDefault="00C12134" w:rsidP="00C1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134" w:rsidRDefault="00C12134" w:rsidP="00C12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450" w:rsidRDefault="00022450" w:rsidP="00C12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реализованих састанака: _____________</w:t>
      </w:r>
    </w:p>
    <w:p w:rsidR="00022450" w:rsidRDefault="00022450" w:rsidP="00C12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Чланови тима/већа/актива:</w:t>
      </w:r>
    </w:p>
    <w:p w:rsidR="00022450" w:rsidRDefault="00022450" w:rsidP="00C12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450" w:rsidRDefault="00022450" w:rsidP="000224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тима/већа/актива:</w:t>
      </w:r>
    </w:p>
    <w:p w:rsidR="00022450" w:rsidRPr="00C12134" w:rsidRDefault="00022450" w:rsidP="000224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022450" w:rsidRPr="00C12134" w:rsidSect="00A93C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FC8" w:rsidRDefault="00DF3FC8" w:rsidP="00022450">
      <w:pPr>
        <w:spacing w:after="0" w:line="240" w:lineRule="auto"/>
      </w:pPr>
      <w:r>
        <w:separator/>
      </w:r>
    </w:p>
  </w:endnote>
  <w:endnote w:type="continuationSeparator" w:id="1">
    <w:p w:rsidR="00DF3FC8" w:rsidRDefault="00DF3FC8" w:rsidP="0002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FC8" w:rsidRDefault="00DF3FC8" w:rsidP="00022450">
      <w:pPr>
        <w:spacing w:after="0" w:line="240" w:lineRule="auto"/>
      </w:pPr>
      <w:r>
        <w:separator/>
      </w:r>
    </w:p>
  </w:footnote>
  <w:footnote w:type="continuationSeparator" w:id="1">
    <w:p w:rsidR="00DF3FC8" w:rsidRDefault="00DF3FC8" w:rsidP="0002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50" w:rsidRDefault="00022450" w:rsidP="00022450">
    <w:pPr>
      <w:pStyle w:val="Header"/>
      <w:jc w:val="right"/>
    </w:pPr>
    <w:r w:rsidRPr="00022450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-361950</wp:posOffset>
          </wp:positionV>
          <wp:extent cx="1217295" cy="1343025"/>
          <wp:effectExtent l="19050" t="0" r="1905" b="0"/>
          <wp:wrapThrough wrapText="bothSides">
            <wp:wrapPolygon edited="0">
              <wp:start x="-338" y="0"/>
              <wp:lineTo x="-338" y="21447"/>
              <wp:lineTo x="21634" y="21447"/>
              <wp:lineTo x="21634" y="0"/>
              <wp:lineTo x="-338" y="0"/>
            </wp:wrapPolygon>
          </wp:wrapThrough>
          <wp:docPr id="3" name="Picture 1" descr="a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le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</w:t>
    </w:r>
  </w:p>
  <w:p w:rsidR="00022450" w:rsidRPr="00022450" w:rsidRDefault="00022450" w:rsidP="00022450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022450">
      <w:rPr>
        <w:rFonts w:ascii="Times New Roman" w:hAnsi="Times New Roman" w:cs="Times New Roman"/>
        <w:sz w:val="28"/>
        <w:szCs w:val="28"/>
      </w:rPr>
      <w:t xml:space="preserve">            Основна школа ''Вук Караџић'' Бор</w:t>
    </w:r>
  </w:p>
  <w:p w:rsidR="00022450" w:rsidRPr="00022450" w:rsidRDefault="00022450" w:rsidP="00022450">
    <w:pPr>
      <w:pStyle w:val="Header"/>
      <w:jc w:val="right"/>
      <w:rPr>
        <w:rFonts w:ascii="Times New Roman" w:hAnsi="Times New Roman" w:cs="Times New Roman"/>
        <w:sz w:val="28"/>
        <w:szCs w:val="28"/>
      </w:rPr>
    </w:pPr>
  </w:p>
  <w:p w:rsidR="00022450" w:rsidRDefault="00022450" w:rsidP="00022450">
    <w:pPr>
      <w:pStyle w:val="Header"/>
      <w:jc w:val="right"/>
    </w:pPr>
  </w:p>
  <w:p w:rsidR="00022450" w:rsidRPr="00022450" w:rsidRDefault="000224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2134"/>
    <w:rsid w:val="00022450"/>
    <w:rsid w:val="00231F30"/>
    <w:rsid w:val="00261E9E"/>
    <w:rsid w:val="00444312"/>
    <w:rsid w:val="00744AF3"/>
    <w:rsid w:val="00A93CD6"/>
    <w:rsid w:val="00C06B84"/>
    <w:rsid w:val="00C12134"/>
    <w:rsid w:val="00D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450"/>
  </w:style>
  <w:style w:type="paragraph" w:styleId="Footer">
    <w:name w:val="footer"/>
    <w:basedOn w:val="Normal"/>
    <w:link w:val="FooterChar"/>
    <w:uiPriority w:val="99"/>
    <w:semiHidden/>
    <w:unhideWhenUsed/>
    <w:rsid w:val="0002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450"/>
  </w:style>
  <w:style w:type="paragraph" w:styleId="BalloonText">
    <w:name w:val="Balloon Text"/>
    <w:basedOn w:val="Normal"/>
    <w:link w:val="BalloonTextChar"/>
    <w:uiPriority w:val="99"/>
    <w:semiHidden/>
    <w:unhideWhenUsed/>
    <w:rsid w:val="0002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ivanapajkic@outlook.com</cp:lastModifiedBy>
  <cp:revision>5</cp:revision>
  <dcterms:created xsi:type="dcterms:W3CDTF">2020-01-09T20:27:00Z</dcterms:created>
  <dcterms:modified xsi:type="dcterms:W3CDTF">2022-12-21T09:05:00Z</dcterms:modified>
</cp:coreProperties>
</file>